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3FC5C" w14:textId="76EE52E3" w:rsidR="00B46368" w:rsidRDefault="004378DB">
      <w:r>
        <w:rPr>
          <w:noProof/>
        </w:rPr>
        <w:drawing>
          <wp:anchor distT="0" distB="0" distL="114300" distR="114300" simplePos="0" relativeHeight="251660288" behindDoc="1" locked="0" layoutInCell="1" allowOverlap="1" wp14:anchorId="0D895321" wp14:editId="789E7047">
            <wp:simplePos x="0" y="0"/>
            <wp:positionH relativeFrom="page">
              <wp:align>left</wp:align>
            </wp:positionH>
            <wp:positionV relativeFrom="paragraph">
              <wp:posOffset>-720306</wp:posOffset>
            </wp:positionV>
            <wp:extent cx="7560162" cy="10691446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226" cy="1069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87F2E" w14:textId="73F7F97F" w:rsidR="004378DB" w:rsidRDefault="004378DB"/>
    <w:p w14:paraId="1D3C2B21" w14:textId="2974AC65" w:rsidR="004378DB" w:rsidRDefault="004378DB"/>
    <w:p w14:paraId="0888C6CA" w14:textId="0B28765C" w:rsidR="004378DB" w:rsidRDefault="004378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68FCD" wp14:editId="1377EFEA">
                <wp:simplePos x="0" y="0"/>
                <wp:positionH relativeFrom="margin">
                  <wp:posOffset>-200590</wp:posOffset>
                </wp:positionH>
                <wp:positionV relativeFrom="paragraph">
                  <wp:posOffset>64170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ACF98" w14:textId="61FCA9CF" w:rsidR="004378DB" w:rsidRPr="004378DB" w:rsidRDefault="004378DB" w:rsidP="004378DB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78DB">
                              <w:rPr>
                                <w:rFonts w:ascii="Arial" w:hAnsi="Arial" w:cs="Arial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Картотека игр по лексическим темам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168FC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5.8pt;margin-top:5.0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" filled="f" stroked="f">
                <v:textbox style="mso-fit-shape-to-text:t">
                  <w:txbxContent>
                    <w:p w14:paraId="73AACF98" w14:textId="61FCA9CF" w:rsidR="004378DB" w:rsidRPr="004378DB" w:rsidRDefault="004378DB" w:rsidP="004378DB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78DB">
                        <w:rPr>
                          <w:rFonts w:ascii="Arial" w:hAnsi="Arial" w:cs="Arial"/>
                          <w:color w:val="4472C4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Картотека игр по лексическим темам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DCBA4" w14:textId="635DC471" w:rsidR="004378DB" w:rsidRDefault="004378DB"/>
    <w:p w14:paraId="1DE32579" w14:textId="5B1EBB14" w:rsidR="004378DB" w:rsidRDefault="004378DB"/>
    <w:p w14:paraId="512FB89C" w14:textId="1C21E765" w:rsidR="004378DB" w:rsidRDefault="004378DB"/>
    <w:p w14:paraId="1CBB94A8" w14:textId="041E4DE8" w:rsidR="004378DB" w:rsidRDefault="004378DB"/>
    <w:p w14:paraId="10294FD5" w14:textId="49924330" w:rsidR="004378DB" w:rsidRDefault="004378DB"/>
    <w:p w14:paraId="397F5CE8" w14:textId="661BF789" w:rsidR="004378DB" w:rsidRDefault="004378DB"/>
    <w:p w14:paraId="59F43901" w14:textId="093BCD55" w:rsidR="004378DB" w:rsidRDefault="004378DB"/>
    <w:p w14:paraId="5640F3EB" w14:textId="14DA6780" w:rsidR="004378DB" w:rsidRDefault="004378DB"/>
    <w:p w14:paraId="19C146E9" w14:textId="26CA0EF8" w:rsidR="004378DB" w:rsidRDefault="004378DB"/>
    <w:p w14:paraId="30AD0E05" w14:textId="79FFAC0E" w:rsidR="004378DB" w:rsidRDefault="004378DB"/>
    <w:p w14:paraId="607897E9" w14:textId="0D68A52E" w:rsidR="004378DB" w:rsidRDefault="004378DB"/>
    <w:p w14:paraId="02959FE5" w14:textId="4123C0ED" w:rsidR="004378DB" w:rsidRDefault="004378DB"/>
    <w:p w14:paraId="13AD0870" w14:textId="70296DFA" w:rsidR="004378DB" w:rsidRDefault="004378DB"/>
    <w:p w14:paraId="006CFFFE" w14:textId="70A56399" w:rsidR="004378DB" w:rsidRDefault="004378DB"/>
    <w:p w14:paraId="13EAEADC" w14:textId="3640A5C1" w:rsidR="004378DB" w:rsidRDefault="004378DB"/>
    <w:p w14:paraId="6923C0EA" w14:textId="1BACCF1D" w:rsidR="004378DB" w:rsidRDefault="004378DB"/>
    <w:p w14:paraId="4F9259E9" w14:textId="3C901956" w:rsidR="004378DB" w:rsidRDefault="004378DB"/>
    <w:p w14:paraId="7F28BBF9" w14:textId="58C04773" w:rsidR="004378DB" w:rsidRDefault="004378DB"/>
    <w:p w14:paraId="6381FAB1" w14:textId="0C7B3211" w:rsidR="004378DB" w:rsidRDefault="004378DB"/>
    <w:p w14:paraId="6D3C80E0" w14:textId="45291540" w:rsidR="004378DB" w:rsidRDefault="004378DB"/>
    <w:p w14:paraId="54210619" w14:textId="11F3E2B9" w:rsidR="004378DB" w:rsidRDefault="004378DB"/>
    <w:p w14:paraId="544D8D6D" w14:textId="3E376D9B" w:rsidR="004378DB" w:rsidRDefault="004378DB"/>
    <w:p w14:paraId="6F74B96F" w14:textId="6BFAC744" w:rsidR="004378DB" w:rsidRDefault="004378DB"/>
    <w:p w14:paraId="0EBB63EF" w14:textId="45F56E6A" w:rsidR="004378DB" w:rsidRDefault="004378DB"/>
    <w:p w14:paraId="57C65A61" w14:textId="6F861F91" w:rsidR="004378DB" w:rsidRDefault="004378DB"/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14100363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7B2FE8" w14:textId="77484180" w:rsidR="004378DB" w:rsidRPr="004378DB" w:rsidRDefault="004378DB" w:rsidP="004378DB">
          <w:pPr>
            <w:pStyle w:val="ab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4378DB">
            <w:rPr>
              <w:rFonts w:ascii="Arial" w:hAnsi="Arial" w:cs="Arial"/>
              <w:b/>
              <w:bCs/>
              <w:sz w:val="28"/>
              <w:szCs w:val="28"/>
            </w:rPr>
            <w:t>Оглавление</w:t>
          </w:r>
        </w:p>
        <w:p w14:paraId="57C1E59D" w14:textId="287B3553" w:rsidR="004378DB" w:rsidRPr="004378DB" w:rsidRDefault="004378DB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r w:rsidRPr="004378DB">
            <w:rPr>
              <w:rFonts w:ascii="Arial" w:hAnsi="Arial" w:cs="Arial"/>
              <w:sz w:val="28"/>
              <w:szCs w:val="28"/>
            </w:rPr>
            <w:fldChar w:fldCharType="begin"/>
          </w:r>
          <w:r w:rsidRPr="004378DB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4378DB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83558117" w:history="1">
            <w:r w:rsidRPr="004378DB">
              <w:rPr>
                <w:rStyle w:val="a8"/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t>Лексическая тема: «Овощи»</w:t>
            </w:r>
            <w:r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_Toc83558117 \h </w:instrText>
            </w:r>
            <w:r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9294CC" w14:textId="274377C3" w:rsidR="004378DB" w:rsidRPr="004378DB" w:rsidRDefault="001F1F55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83558118" w:history="1">
            <w:r w:rsidR="004378DB" w:rsidRPr="004378DB">
              <w:rPr>
                <w:rStyle w:val="a8"/>
                <w:rFonts w:ascii="Arial" w:hAnsi="Arial" w:cs="Arial"/>
                <w:noProof/>
                <w:sz w:val="28"/>
                <w:szCs w:val="28"/>
              </w:rPr>
              <w:t>Лексическая тема «Сад и фрукты»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_Toc83558118 \h </w:instrTex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6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414CE1" w14:textId="243A1C06" w:rsidR="004378DB" w:rsidRPr="004378DB" w:rsidRDefault="001F1F55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83558121" w:history="1">
            <w:r w:rsidR="004378DB" w:rsidRPr="004378DB">
              <w:rPr>
                <w:rStyle w:val="a8"/>
                <w:rFonts w:ascii="Arial" w:hAnsi="Arial" w:cs="Arial"/>
                <w:noProof/>
                <w:sz w:val="28"/>
                <w:szCs w:val="28"/>
              </w:rPr>
              <w:t>Лексическая тема «Грибы и ягоды»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_Toc83558121 \h </w:instrTex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8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01B2E2" w14:textId="33B45268" w:rsidR="004378DB" w:rsidRPr="004378DB" w:rsidRDefault="001F1F55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83558123" w:history="1">
            <w:r w:rsidR="004378DB" w:rsidRPr="004378DB">
              <w:rPr>
                <w:rStyle w:val="a8"/>
                <w:rFonts w:ascii="Arial" w:hAnsi="Arial" w:cs="Arial"/>
                <w:noProof/>
                <w:sz w:val="28"/>
                <w:szCs w:val="28"/>
              </w:rPr>
              <w:t>Лексическая тема «Деревья»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_Toc83558123 \h </w:instrTex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11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384CE2" w14:textId="04CE2526" w:rsidR="004378DB" w:rsidRPr="004378DB" w:rsidRDefault="001F1F55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83558124" w:history="1">
            <w:r w:rsidR="004378DB" w:rsidRPr="004378DB">
              <w:rPr>
                <w:rStyle w:val="a8"/>
                <w:rFonts w:ascii="Arial" w:hAnsi="Arial" w:cs="Arial"/>
                <w:noProof/>
                <w:sz w:val="28"/>
                <w:szCs w:val="28"/>
              </w:rPr>
              <w:t>Лексическая тема «Птицы»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_Toc83558124 \h </w:instrTex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14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EA7090" w14:textId="1A0DE2F9" w:rsidR="004378DB" w:rsidRPr="004378DB" w:rsidRDefault="001F1F55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83558125" w:history="1">
            <w:r w:rsidR="004378DB" w:rsidRPr="004378DB">
              <w:rPr>
                <w:rStyle w:val="a8"/>
                <w:rFonts w:ascii="Arial" w:hAnsi="Arial" w:cs="Arial"/>
                <w:noProof/>
                <w:sz w:val="28"/>
                <w:szCs w:val="28"/>
              </w:rPr>
              <w:t>Лексическая тема «Игрушки»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_Toc83558125 \h </w:instrTex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16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ED24E5" w14:textId="324E71AB" w:rsidR="004378DB" w:rsidRPr="004378DB" w:rsidRDefault="001F1F55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83558126" w:history="1">
            <w:r w:rsidR="004378DB" w:rsidRPr="004378DB">
              <w:rPr>
                <w:rStyle w:val="a8"/>
                <w:rFonts w:ascii="Arial" w:hAnsi="Arial" w:cs="Arial"/>
                <w:noProof/>
                <w:sz w:val="28"/>
                <w:szCs w:val="28"/>
                <w:shd w:val="clear" w:color="auto" w:fill="FFFFFF"/>
              </w:rPr>
              <w:t>Лексическая тема «Одежда и обувь»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_Toc83558126 \h </w:instrTex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19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AD4433" w14:textId="79C8C0D0" w:rsidR="004378DB" w:rsidRPr="004378DB" w:rsidRDefault="001F1F55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83558127" w:history="1">
            <w:r w:rsidR="004378DB" w:rsidRPr="004378DB">
              <w:rPr>
                <w:rStyle w:val="a8"/>
                <w:rFonts w:ascii="Arial" w:hAnsi="Arial" w:cs="Arial"/>
                <w:noProof/>
                <w:sz w:val="28"/>
                <w:szCs w:val="28"/>
              </w:rPr>
              <w:t>Лексическая тема «Посуда»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_Toc83558127 \h </w:instrTex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22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89F106" w14:textId="21D5D9AF" w:rsidR="004378DB" w:rsidRPr="004378DB" w:rsidRDefault="001F1F55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83558140" w:history="1">
            <w:r w:rsidR="004378DB" w:rsidRPr="004378DB">
              <w:rPr>
                <w:rStyle w:val="a8"/>
                <w:rFonts w:ascii="Arial" w:hAnsi="Arial" w:cs="Arial"/>
                <w:noProof/>
                <w:sz w:val="28"/>
                <w:szCs w:val="28"/>
              </w:rPr>
              <w:t>Лексическая тема «Мебель»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_Toc83558140 \h </w:instrTex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24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F040E2" w14:textId="5B5BC6EF" w:rsidR="004378DB" w:rsidRPr="004378DB" w:rsidRDefault="001F1F55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83558141" w:history="1">
            <w:r w:rsidR="004378DB" w:rsidRPr="004378DB">
              <w:rPr>
                <w:rStyle w:val="a8"/>
                <w:rFonts w:ascii="Arial" w:hAnsi="Arial" w:cs="Arial"/>
                <w:noProof/>
                <w:sz w:val="28"/>
                <w:szCs w:val="28"/>
              </w:rPr>
              <w:t>Лексическая тема «Зима»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_Toc83558141 \h </w:instrTex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26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89B483" w14:textId="746A62CF" w:rsidR="004378DB" w:rsidRPr="004378DB" w:rsidRDefault="001F1F55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83558143" w:history="1">
            <w:r w:rsidR="004378DB" w:rsidRPr="004378DB">
              <w:rPr>
                <w:rStyle w:val="a8"/>
                <w:rFonts w:ascii="Arial" w:hAnsi="Arial" w:cs="Arial"/>
                <w:noProof/>
                <w:sz w:val="28"/>
                <w:szCs w:val="28"/>
              </w:rPr>
              <w:t>Лексическая тема «Дикие животные наших лесов»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_Toc83558143 \h </w:instrTex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28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DEE3ED" w14:textId="01BFB0E0" w:rsidR="004378DB" w:rsidRPr="004378DB" w:rsidRDefault="001F1F55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83558144" w:history="1">
            <w:r w:rsidR="004378DB" w:rsidRPr="004378DB">
              <w:rPr>
                <w:rStyle w:val="a8"/>
                <w:rFonts w:ascii="Arial" w:hAnsi="Arial" w:cs="Arial"/>
                <w:noProof/>
                <w:sz w:val="28"/>
                <w:szCs w:val="28"/>
              </w:rPr>
              <w:t>Лексическая тема «Дикие животные Севера»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_Toc83558144 \h </w:instrTex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31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DAC8E0" w14:textId="7A11A1D0" w:rsidR="004378DB" w:rsidRPr="004378DB" w:rsidRDefault="001F1F55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83558145" w:history="1">
            <w:r w:rsidR="004378DB" w:rsidRPr="004378DB">
              <w:rPr>
                <w:rStyle w:val="a8"/>
                <w:rFonts w:ascii="Arial" w:hAnsi="Arial" w:cs="Arial"/>
                <w:noProof/>
                <w:sz w:val="28"/>
                <w:szCs w:val="28"/>
              </w:rPr>
              <w:t>Лексическая тема «Домашние животные»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_Toc83558145 \h </w:instrTex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33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5901AE" w14:textId="1EF7046A" w:rsidR="004378DB" w:rsidRPr="004378DB" w:rsidRDefault="001F1F55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83558146" w:history="1">
            <w:r w:rsidR="004378DB" w:rsidRPr="004378DB">
              <w:rPr>
                <w:rStyle w:val="a8"/>
                <w:rFonts w:ascii="Arial" w:hAnsi="Arial" w:cs="Arial"/>
                <w:noProof/>
                <w:sz w:val="28"/>
                <w:szCs w:val="28"/>
              </w:rPr>
              <w:t>Лексическая тема «Транспорт»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_Toc83558146 \h </w:instrTex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35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A254EB" w14:textId="278C995D" w:rsidR="004378DB" w:rsidRPr="004378DB" w:rsidRDefault="001F1F55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83558147" w:history="1">
            <w:r w:rsidR="004378DB" w:rsidRPr="004378DB">
              <w:rPr>
                <w:rStyle w:val="a8"/>
                <w:rFonts w:ascii="Arial" w:hAnsi="Arial" w:cs="Arial"/>
                <w:noProof/>
                <w:sz w:val="28"/>
                <w:szCs w:val="28"/>
              </w:rPr>
              <w:t>Лексическая тема «Цветы»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_Toc83558147 \h </w:instrTex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38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A073A5" w14:textId="3CFD534C" w:rsidR="004378DB" w:rsidRPr="004378DB" w:rsidRDefault="001F1F55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83558148" w:history="1">
            <w:r w:rsidR="004378DB" w:rsidRPr="004378DB">
              <w:rPr>
                <w:rStyle w:val="a8"/>
                <w:rFonts w:ascii="Arial" w:hAnsi="Arial" w:cs="Arial"/>
                <w:noProof/>
                <w:sz w:val="28"/>
                <w:szCs w:val="28"/>
              </w:rPr>
              <w:t>Лексическая тема «Насекомые»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_Toc83558148 \h </w:instrTex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39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81443A" w14:textId="23F274EF" w:rsidR="004378DB" w:rsidRPr="004378DB" w:rsidRDefault="001F1F55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8"/>
              <w:szCs w:val="28"/>
              <w:lang w:eastAsia="ru-RU"/>
            </w:rPr>
          </w:pPr>
          <w:hyperlink w:anchor="_Toc83558149" w:history="1">
            <w:r w:rsidR="004378DB" w:rsidRPr="004378DB">
              <w:rPr>
                <w:rStyle w:val="a8"/>
                <w:rFonts w:ascii="Arial" w:hAnsi="Arial" w:cs="Arial"/>
                <w:noProof/>
                <w:sz w:val="28"/>
                <w:szCs w:val="28"/>
              </w:rPr>
              <w:t>Лексическая тема «Рыбы»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_Toc83558149 \h </w:instrTex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t>42</w:t>
            </w:r>
            <w:r w:rsidR="004378DB" w:rsidRPr="004378D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9A163" w14:textId="277CBC15" w:rsidR="004378DB" w:rsidRDefault="004378DB">
          <w:r w:rsidRPr="004378DB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14:paraId="778A601C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F3A7A94" w14:textId="21D41ABE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C0998D9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99ABC08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1FED5EA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DF14D28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8661A47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FF3BBE0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B32624C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9E865AA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8318F63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C172C4E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13C0B28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B47ABB6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ABD0252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06B53EF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372CEBA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2F2A322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32B815F" w14:textId="77777777" w:rsidR="004378DB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7A1793F" w14:textId="77777777" w:rsidR="004378DB" w:rsidRDefault="004378DB" w:rsidP="004378D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018C66B" w14:textId="6B84FB16" w:rsidR="004378DB" w:rsidRPr="00BC26E3" w:rsidRDefault="004378DB" w:rsidP="004378DB">
      <w:pPr>
        <w:pStyle w:val="1"/>
        <w:jc w:val="center"/>
        <w:rPr>
          <w:rFonts w:eastAsia="Times New Roman"/>
          <w:lang w:eastAsia="ru-RU"/>
        </w:rPr>
      </w:pPr>
      <w:bookmarkStart w:id="0" w:name="_Toc83558117"/>
      <w:r w:rsidRPr="00BC26E3">
        <w:rPr>
          <w:rFonts w:eastAsia="Times New Roman"/>
          <w:lang w:eastAsia="ru-RU"/>
        </w:rPr>
        <w:lastRenderedPageBreak/>
        <w:t>Лексическая тема: «Овощи»</w:t>
      </w:r>
      <w:bookmarkEnd w:id="0"/>
    </w:p>
    <w:p w14:paraId="6180E11E" w14:textId="77777777" w:rsidR="004378DB" w:rsidRPr="00BC26E3" w:rsidRDefault="004378DB" w:rsidP="004378D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BC26E3">
        <w:rPr>
          <w:rFonts w:ascii="Arial" w:eastAsia="Times New Roman" w:hAnsi="Arial" w:cs="Arial"/>
          <w:b/>
          <w:sz w:val="24"/>
          <w:szCs w:val="24"/>
          <w:lang w:eastAsia="ru-RU"/>
        </w:rPr>
        <w:t>Физминутки</w:t>
      </w:r>
      <w:proofErr w:type="spellEnd"/>
    </w:p>
    <w:p w14:paraId="28492B78" w14:textId="77777777" w:rsidR="004378DB" w:rsidRPr="00BC26E3" w:rsidRDefault="004378DB" w:rsidP="004378D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155FD5" w14:textId="77777777" w:rsidR="004378DB" w:rsidRPr="00BC26E3" w:rsidRDefault="004378DB" w:rsidP="004378D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sz w:val="24"/>
          <w:szCs w:val="24"/>
          <w:lang w:eastAsia="ru-RU"/>
        </w:rPr>
        <w:t>«Обед на грядке»</w:t>
      </w:r>
    </w:p>
    <w:p w14:paraId="410A1B9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Спрятались на грядке ловко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Репка, свекла и морковка.(присесть, прикрыть глаза руками)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За ботву потянем,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Из земли достанем.(руками имитируем движения «дергаем морковку»)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Будет малышам обед: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Борщ, пюре и винегрет.(высокие прыжки с поворотами в разные стороны)</w:t>
      </w:r>
    </w:p>
    <w:p w14:paraId="3BD02B18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C121202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b/>
          <w:sz w:val="24"/>
          <w:szCs w:val="24"/>
          <w:shd w:val="clear" w:color="auto" w:fill="FFFFFF"/>
        </w:rPr>
        <w:t>«Дети овощи учили»</w:t>
      </w:r>
    </w:p>
    <w:p w14:paraId="1C49ABD9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sz w:val="24"/>
          <w:szCs w:val="24"/>
          <w:shd w:val="clear" w:color="auto" w:fill="FFFFFF"/>
        </w:rPr>
        <w:t>Раз, два, три, четыре,(Ходьба на месте)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Дети овощи учили:(Прыжки на месте)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Лук, редиска, кабачок, (Наклоны вправо-влево)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Огурец и чеснок.(Хлопки в ладоши)</w:t>
      </w:r>
    </w:p>
    <w:p w14:paraId="5152647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0E62C9C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94A39A8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Style w:val="c7"/>
          <w:rFonts w:ascii="Arial" w:hAnsi="Arial" w:cs="Arial"/>
          <w:b/>
        </w:rPr>
      </w:pPr>
      <w:r w:rsidRPr="00BC26E3">
        <w:rPr>
          <w:rStyle w:val="c7"/>
          <w:rFonts w:ascii="Arial" w:hAnsi="Arial" w:cs="Arial"/>
          <w:b/>
        </w:rPr>
        <w:t>«В огород пойдем…»</w:t>
      </w:r>
    </w:p>
    <w:p w14:paraId="2F92CBD5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>В огород пойдем, (</w:t>
      </w:r>
      <w:r w:rsidRPr="00BC26E3">
        <w:rPr>
          <w:rStyle w:val="c5"/>
          <w:rFonts w:ascii="Arial" w:hAnsi="Arial" w:cs="Arial"/>
          <w:i/>
          <w:iCs/>
        </w:rPr>
        <w:t>шаги на месте</w:t>
      </w:r>
      <w:r w:rsidRPr="00BC26E3">
        <w:rPr>
          <w:rStyle w:val="c7"/>
          <w:rFonts w:ascii="Arial" w:hAnsi="Arial" w:cs="Arial"/>
        </w:rPr>
        <w:t>)</w:t>
      </w:r>
    </w:p>
    <w:p w14:paraId="2DA27023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>Урожай соберем.</w:t>
      </w:r>
    </w:p>
    <w:p w14:paraId="4BB4CCAD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>Мы моркови натаскаем (</w:t>
      </w:r>
      <w:r w:rsidRPr="00BC26E3">
        <w:rPr>
          <w:rStyle w:val="c5"/>
          <w:rFonts w:ascii="Arial" w:hAnsi="Arial" w:cs="Arial"/>
          <w:i/>
          <w:iCs/>
        </w:rPr>
        <w:t>«таскают»</w:t>
      </w:r>
      <w:r w:rsidRPr="00BC26E3">
        <w:rPr>
          <w:rStyle w:val="c7"/>
          <w:rFonts w:ascii="Arial" w:hAnsi="Arial" w:cs="Arial"/>
        </w:rPr>
        <w:t>)</w:t>
      </w:r>
    </w:p>
    <w:p w14:paraId="721CDA24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>И картошки накопаем. (</w:t>
      </w:r>
      <w:r w:rsidRPr="00BC26E3">
        <w:rPr>
          <w:rStyle w:val="c5"/>
          <w:rFonts w:ascii="Arial" w:hAnsi="Arial" w:cs="Arial"/>
          <w:i/>
          <w:iCs/>
        </w:rPr>
        <w:t>«копают»)</w:t>
      </w:r>
    </w:p>
    <w:p w14:paraId="57E99A5A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>Срежем мы кочан капусты,</w:t>
      </w:r>
      <w:r w:rsidRPr="00BC26E3">
        <w:rPr>
          <w:rStyle w:val="c5"/>
          <w:rFonts w:ascii="Arial" w:hAnsi="Arial" w:cs="Arial"/>
          <w:i/>
          <w:iCs/>
        </w:rPr>
        <w:t xml:space="preserve"> («срезают»)</w:t>
      </w:r>
    </w:p>
    <w:p w14:paraId="37D35187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 xml:space="preserve">Круглый, сочный, очень вкусный, </w:t>
      </w:r>
      <w:r w:rsidRPr="00BC26E3">
        <w:rPr>
          <w:rStyle w:val="c5"/>
          <w:rFonts w:ascii="Arial" w:hAnsi="Arial" w:cs="Arial"/>
          <w:i/>
          <w:iCs/>
        </w:rPr>
        <w:t>(показывают круг руками три раза)</w:t>
      </w:r>
    </w:p>
    <w:p w14:paraId="40EB71EC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>Щавеля нарвем немножко (</w:t>
      </w:r>
      <w:r w:rsidRPr="00BC26E3">
        <w:rPr>
          <w:rStyle w:val="c5"/>
          <w:rFonts w:ascii="Arial" w:hAnsi="Arial" w:cs="Arial"/>
          <w:i/>
          <w:iCs/>
        </w:rPr>
        <w:t>«рвут»)</w:t>
      </w:r>
    </w:p>
    <w:p w14:paraId="237E4852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>И вернемся по дорожке.(</w:t>
      </w:r>
      <w:r w:rsidRPr="00BC26E3">
        <w:rPr>
          <w:rStyle w:val="c5"/>
          <w:rFonts w:ascii="Arial" w:hAnsi="Arial" w:cs="Arial"/>
          <w:i/>
          <w:iCs/>
        </w:rPr>
        <w:t>шаги на месте)</w:t>
      </w:r>
    </w:p>
    <w:p w14:paraId="3EA9469C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Style w:val="c7"/>
          <w:rFonts w:ascii="Arial" w:hAnsi="Arial" w:cs="Arial"/>
        </w:rPr>
      </w:pPr>
    </w:p>
    <w:p w14:paraId="7F0699D2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BC26E3">
        <w:rPr>
          <w:rStyle w:val="c7"/>
          <w:rFonts w:ascii="Arial" w:hAnsi="Arial" w:cs="Arial"/>
          <w:b/>
        </w:rPr>
        <w:t>«Ах, какой же урожай»</w:t>
      </w:r>
    </w:p>
    <w:p w14:paraId="3B48149C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 xml:space="preserve">Ах, какой же урожай, </w:t>
      </w:r>
      <w:r w:rsidRPr="00BC26E3">
        <w:rPr>
          <w:rStyle w:val="c5"/>
          <w:rFonts w:ascii="Arial" w:hAnsi="Arial" w:cs="Arial"/>
          <w:i/>
          <w:iCs/>
        </w:rPr>
        <w:t>(дети стоят лицом в круг)</w:t>
      </w:r>
    </w:p>
    <w:p w14:paraId="574B804F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>Побыстрее собирай.</w:t>
      </w:r>
      <w:r w:rsidRPr="00BC26E3">
        <w:rPr>
          <w:rStyle w:val="c5"/>
          <w:rFonts w:ascii="Arial" w:hAnsi="Arial" w:cs="Arial"/>
          <w:i/>
          <w:iCs/>
        </w:rPr>
        <w:t>(правойрукойвыполняютхватательноедвижениеиопускаютрукувдругуюсторону)</w:t>
      </w:r>
    </w:p>
    <w:p w14:paraId="06863629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>Выкопай картошку с грядки,</w:t>
      </w:r>
      <w:r w:rsidRPr="00BC26E3">
        <w:rPr>
          <w:rStyle w:val="c5"/>
          <w:rFonts w:ascii="Arial" w:hAnsi="Arial" w:cs="Arial"/>
          <w:i/>
          <w:iCs/>
        </w:rPr>
        <w:t>(имитация копания огорода)</w:t>
      </w:r>
    </w:p>
    <w:p w14:paraId="65D8861A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BC26E3">
        <w:rPr>
          <w:rStyle w:val="c7"/>
          <w:rFonts w:ascii="Arial" w:hAnsi="Arial" w:cs="Arial"/>
        </w:rPr>
        <w:t>Чтобыбыловсёвпорядке</w:t>
      </w:r>
      <w:proofErr w:type="spellEnd"/>
      <w:r w:rsidRPr="00BC26E3">
        <w:rPr>
          <w:rStyle w:val="c7"/>
          <w:rFonts w:ascii="Arial" w:hAnsi="Arial" w:cs="Arial"/>
        </w:rPr>
        <w:t>.</w:t>
      </w:r>
    </w:p>
    <w:p w14:paraId="3E9D9107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>Огурцы сорви быстрей,</w:t>
      </w:r>
      <w:r w:rsidRPr="00BC26E3">
        <w:rPr>
          <w:rStyle w:val="c5"/>
          <w:rFonts w:ascii="Arial" w:hAnsi="Arial" w:cs="Arial"/>
          <w:i/>
          <w:iCs/>
        </w:rPr>
        <w:t>(наклониться, правой рукой)</w:t>
      </w:r>
    </w:p>
    <w:p w14:paraId="3DD17D81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>Чтобы съесть их поскорей.</w:t>
      </w:r>
      <w:r w:rsidRPr="00BC26E3">
        <w:rPr>
          <w:rStyle w:val="c5"/>
          <w:rFonts w:ascii="Arial" w:hAnsi="Arial" w:cs="Arial"/>
          <w:i/>
          <w:iCs/>
        </w:rPr>
        <w:t>(«сорвать огурец»</w:t>
      </w:r>
      <w:r w:rsidRPr="00BC26E3">
        <w:rPr>
          <w:rStyle w:val="c7"/>
          <w:rFonts w:ascii="Arial" w:hAnsi="Arial" w:cs="Arial"/>
        </w:rPr>
        <w:t>, имитация жевания</w:t>
      </w:r>
      <w:r w:rsidRPr="00BC26E3">
        <w:rPr>
          <w:rStyle w:val="c5"/>
          <w:rFonts w:ascii="Arial" w:hAnsi="Arial" w:cs="Arial"/>
          <w:i/>
          <w:iCs/>
        </w:rPr>
        <w:t>)</w:t>
      </w:r>
    </w:p>
    <w:p w14:paraId="28C88E0A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>Срежь капусту, посоли,</w:t>
      </w:r>
      <w:r w:rsidRPr="00BC26E3">
        <w:rPr>
          <w:rStyle w:val="c5"/>
          <w:rFonts w:ascii="Arial" w:hAnsi="Arial" w:cs="Arial"/>
          <w:i/>
          <w:iCs/>
        </w:rPr>
        <w:t>(имитация по тексту)</w:t>
      </w:r>
    </w:p>
    <w:p w14:paraId="30FDD6BF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>Маму с папой угости.</w:t>
      </w:r>
      <w:r w:rsidRPr="00BC26E3">
        <w:rPr>
          <w:rStyle w:val="c5"/>
          <w:rFonts w:ascii="Arial" w:hAnsi="Arial" w:cs="Arial"/>
          <w:i/>
          <w:iCs/>
        </w:rPr>
        <w:t>(отвести поочерёдно руки вправо–влево)</w:t>
      </w:r>
    </w:p>
    <w:p w14:paraId="1524314F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 xml:space="preserve">Выдерни морковь, редиску, </w:t>
      </w:r>
      <w:r w:rsidRPr="00BC26E3">
        <w:rPr>
          <w:rStyle w:val="c5"/>
          <w:rFonts w:ascii="Arial" w:hAnsi="Arial" w:cs="Arial"/>
          <w:i/>
          <w:iCs/>
        </w:rPr>
        <w:t>(имитация выдёргивания овощей)</w:t>
      </w:r>
    </w:p>
    <w:p w14:paraId="288467F6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>Поклонись им в пояс низко.</w:t>
      </w:r>
      <w:r w:rsidRPr="00BC26E3">
        <w:rPr>
          <w:rStyle w:val="c5"/>
          <w:rFonts w:ascii="Arial" w:hAnsi="Arial" w:cs="Arial"/>
          <w:i/>
          <w:iCs/>
        </w:rPr>
        <w:t>(выполнить наклон туловища вперёд)</w:t>
      </w:r>
    </w:p>
    <w:p w14:paraId="7A950E0C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>Ай, какой же урожай,</w:t>
      </w:r>
      <w:r w:rsidRPr="00BC26E3">
        <w:rPr>
          <w:rStyle w:val="c5"/>
          <w:rFonts w:ascii="Arial" w:hAnsi="Arial" w:cs="Arial"/>
          <w:i/>
          <w:iCs/>
        </w:rPr>
        <w:t>(руки приставить к вискам, выполнив наклоны головы)</w:t>
      </w:r>
    </w:p>
    <w:p w14:paraId="4348DFB7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7"/>
          <w:rFonts w:ascii="Arial" w:hAnsi="Arial" w:cs="Arial"/>
        </w:rPr>
        <w:t xml:space="preserve">Ты в корзину загружай. </w:t>
      </w:r>
      <w:r w:rsidRPr="00BC26E3">
        <w:rPr>
          <w:rStyle w:val="c5"/>
          <w:rFonts w:ascii="Arial" w:hAnsi="Arial" w:cs="Arial"/>
          <w:i/>
          <w:iCs/>
        </w:rPr>
        <w:t>(руки развести в стороны, направив их движение к себе)</w:t>
      </w:r>
    </w:p>
    <w:p w14:paraId="5DBB44F9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51E7F5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3CAA9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«Корзина с овощами»</w:t>
      </w:r>
    </w:p>
    <w:p w14:paraId="03698E8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 большой корзиной иду в огород (Руки образуют круг)</w:t>
      </w:r>
    </w:p>
    <w:p w14:paraId="038D3D1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На грядках растет разноцветный народ. (Дети идут по кругу, взявшись за руки)</w:t>
      </w:r>
    </w:p>
    <w:p w14:paraId="5C6E4F3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Тут красный, пузатый сеньор помидор.(Рисуем указательными пальцами круг)</w:t>
      </w:r>
    </w:p>
    <w:p w14:paraId="0EE2988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А там кабачок, оседлавший забор.(«указываем вправо»)</w:t>
      </w:r>
    </w:p>
    <w:p w14:paraId="260128F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Румяный редис принакрылся листком.(обхватываем плечи–обнимаем себя)</w:t>
      </w:r>
    </w:p>
    <w:p w14:paraId="158D43A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Зеленый лучок дружно всходит рядком.(прыжки)</w:t>
      </w:r>
    </w:p>
    <w:p w14:paraId="67683E4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lastRenderedPageBreak/>
        <w:t>Как солнышко желтая репка горит.(сжимаем и разжимаем кулачки)</w:t>
      </w:r>
    </w:p>
    <w:p w14:paraId="252AB60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И с черною редькой, смеясь, говорит.(сжимаем и разжимаем кулачки)</w:t>
      </w:r>
    </w:p>
    <w:p w14:paraId="72965B9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Лиловый атласный висит баклажан. (стоим на одной ноге)</w:t>
      </w:r>
    </w:p>
    <w:p w14:paraId="0D44DEB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Он здесь словно гость из диковинных стран.(стоим на одной ноге)</w:t>
      </w:r>
    </w:p>
    <w:p w14:paraId="2621D0B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Вот рыжей лисицей крадется морковка. («крадемся» на носочках)</w:t>
      </w:r>
    </w:p>
    <w:p w14:paraId="7A504D4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А тут чеснока две седые головки. (сжимать и разжимать указательный и средний палец)</w:t>
      </w:r>
    </w:p>
    <w:p w14:paraId="75B165F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 И сочный, кудрявый, хрустящий салат.( показать «кудрявый»-крутить руками вокруг головы)</w:t>
      </w:r>
    </w:p>
    <w:p w14:paraId="31A2D34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Все дружно в корзине горою лежат. (Вновь идут по кругу, взявшись за руки)</w:t>
      </w:r>
    </w:p>
    <w:p w14:paraId="4E91584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</w:rPr>
      </w:pPr>
    </w:p>
    <w:p w14:paraId="38F4D98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«Урожай»</w:t>
      </w:r>
    </w:p>
    <w:p w14:paraId="24494D2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Осень в гости к нам идет,</w:t>
      </w:r>
    </w:p>
    <w:p w14:paraId="2B20E35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Урожай с собой несет: (Попеременно: хлопки, удары кулачками.)</w:t>
      </w:r>
    </w:p>
    <w:p w14:paraId="27BDB60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Капусту круглую, (Пальцы обеих рук соединить подушечками в форме шара)</w:t>
      </w:r>
    </w:p>
    <w:p w14:paraId="33FDF4D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Картошку смуглую, (Сжать обе руки в кулаки (картошка).)</w:t>
      </w:r>
    </w:p>
    <w:p w14:paraId="30A6364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Морковку сладкую,(Собрать пальцы правой руки вместе, а большой палец спрятать.)</w:t>
      </w:r>
    </w:p>
    <w:p w14:paraId="737CB2F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BC26E3">
        <w:rPr>
          <w:rFonts w:ascii="Arial" w:hAnsi="Arial" w:cs="Arial"/>
        </w:rPr>
        <w:t>Свеколку</w:t>
      </w:r>
      <w:proofErr w:type="spellEnd"/>
      <w:r w:rsidRPr="00BC26E3">
        <w:rPr>
          <w:rFonts w:ascii="Arial" w:hAnsi="Arial" w:cs="Arial"/>
        </w:rPr>
        <w:t xml:space="preserve"> гладкую. (Соединить пальцы правой руки подушечками и слегка округлить (свекла).)</w:t>
      </w:r>
    </w:p>
    <w:p w14:paraId="11EA3C32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13FFE3" w14:textId="15B96449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26E3">
        <w:rPr>
          <w:rFonts w:ascii="Arial" w:hAnsi="Arial" w:cs="Arial"/>
          <w:b/>
          <w:sz w:val="24"/>
          <w:szCs w:val="24"/>
        </w:rPr>
        <w:t>Пальчиковые</w:t>
      </w:r>
      <w:r w:rsidR="001F1F55">
        <w:rPr>
          <w:rFonts w:ascii="Arial" w:hAnsi="Arial" w:cs="Arial"/>
          <w:b/>
          <w:sz w:val="24"/>
          <w:szCs w:val="24"/>
        </w:rPr>
        <w:t xml:space="preserve"> </w:t>
      </w:r>
      <w:bookmarkStart w:id="1" w:name="_GoBack"/>
      <w:bookmarkEnd w:id="1"/>
      <w:r w:rsidRPr="00BC26E3">
        <w:rPr>
          <w:rFonts w:ascii="Arial" w:hAnsi="Arial" w:cs="Arial"/>
          <w:b/>
          <w:sz w:val="24"/>
          <w:szCs w:val="24"/>
        </w:rPr>
        <w:t>игры.</w:t>
      </w:r>
    </w:p>
    <w:p w14:paraId="344C8A5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652F5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b/>
          <w:bCs/>
          <w:sz w:val="24"/>
          <w:szCs w:val="24"/>
          <w:shd w:val="clear" w:color="auto" w:fill="FFFFFF"/>
        </w:rPr>
        <w:t>«У Лариски –две редиски»</w:t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C26E3">
        <w:rPr>
          <w:rFonts w:ascii="Arial" w:hAnsi="Arial" w:cs="Arial"/>
          <w:sz w:val="24"/>
          <w:szCs w:val="24"/>
        </w:rPr>
        <w:t>у Лариски – две редиски. (по очереди разгибать пальчики)</w:t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C26E3">
        <w:rPr>
          <w:rFonts w:ascii="Arial" w:hAnsi="Arial" w:cs="Arial"/>
          <w:sz w:val="24"/>
          <w:szCs w:val="24"/>
        </w:rPr>
        <w:t>У Алешки – две картошки.</w:t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C26E3">
        <w:rPr>
          <w:rFonts w:ascii="Arial" w:hAnsi="Arial" w:cs="Arial"/>
          <w:sz w:val="24"/>
          <w:szCs w:val="24"/>
        </w:rPr>
        <w:t>У Сережки -сорванца– два зеленых огурца.</w:t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C26E3">
        <w:rPr>
          <w:rFonts w:ascii="Arial" w:hAnsi="Arial" w:cs="Arial"/>
          <w:sz w:val="24"/>
          <w:szCs w:val="24"/>
        </w:rPr>
        <w:t>А у Вовки– две морковки.</w:t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C26E3">
        <w:rPr>
          <w:rFonts w:ascii="Arial" w:hAnsi="Arial" w:cs="Arial"/>
          <w:sz w:val="24"/>
          <w:szCs w:val="24"/>
        </w:rPr>
        <w:t>Да еще у Петьки две хвостатых редьки.</w:t>
      </w:r>
    </w:p>
    <w:p w14:paraId="7FD6B5E2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0C9ACE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b/>
          <w:bCs/>
          <w:sz w:val="24"/>
          <w:szCs w:val="24"/>
          <w:shd w:val="clear" w:color="auto" w:fill="FFFFFF"/>
        </w:rPr>
        <w:t>Массаж фаланг пальцев</w:t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 xml:space="preserve"> (на каждую строчку–разминание фаланг и одного пальца; направление массажных движений– от ногтевой фаланги к основанию пальца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Вырос у нас чеснок,(указательный)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Перец, томат, кабачок, (средний)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Тыква, капуста, картошка (безымянный)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Лук и немножко горошка. (мизинец)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Овощи мы собирали, (мизинец)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Ими друзей угощали, (безымянный)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Квасили, ели, солили, (средний)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С дачи домой увозили. (указательный)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Прощай же на год,(большой палец левой руки)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Наш друг–огород! (большой палец правой руки)</w:t>
      </w:r>
    </w:p>
    <w:p w14:paraId="5D9BCCD7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D0E459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«В нашем огороде»</w:t>
      </w:r>
    </w:p>
    <w:p w14:paraId="6791C5B8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 нашем огороде много овощей</w:t>
      </w:r>
    </w:p>
    <w:p w14:paraId="5E5AFF54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Их пересчитаем, станет веселей.</w:t>
      </w:r>
    </w:p>
    <w:p w14:paraId="6402316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(сжимаем–разжимаем пальцы)</w:t>
      </w:r>
    </w:p>
    <w:p w14:paraId="432E07D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Морковка, лук и огурец,</w:t>
      </w:r>
    </w:p>
    <w:p w14:paraId="57F0CC7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Помидор и перец.</w:t>
      </w:r>
    </w:p>
    <w:p w14:paraId="4BE155B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(загибаем пальцы, начиная с большого)</w:t>
      </w:r>
    </w:p>
    <w:p w14:paraId="1EA113F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Пять видов овощей назвали,</w:t>
      </w:r>
    </w:p>
    <w:p w14:paraId="248781BC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Пять пальчиков в кулак зажали.</w:t>
      </w:r>
    </w:p>
    <w:p w14:paraId="7D88DA1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(сжимаем–разжимаем пальцы)</w:t>
      </w:r>
    </w:p>
    <w:p w14:paraId="0622B70A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4ADA8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shd w:val="clear" w:color="auto" w:fill="F5F5F5"/>
          <w:lang w:eastAsia="ru-RU"/>
        </w:rPr>
        <w:t>«Овощи»</w:t>
      </w:r>
    </w:p>
    <w:p w14:paraId="0616FAA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Раз, два, три, четыре, пять</w:t>
      </w:r>
    </w:p>
    <w:p w14:paraId="3A997184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Будем овощи считать.</w:t>
      </w:r>
    </w:p>
    <w:p w14:paraId="2BA4A0E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Раз-капуста, </w:t>
      </w:r>
    </w:p>
    <w:p w14:paraId="65BEAB57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Два-лучок,</w:t>
      </w:r>
    </w:p>
    <w:p w14:paraId="5EC0237C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Три-румяный кабачок.</w:t>
      </w:r>
    </w:p>
    <w:p w14:paraId="0C1E480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Четыре-свекла,</w:t>
      </w:r>
    </w:p>
    <w:p w14:paraId="00BF0C2B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Репа-пять.</w:t>
      </w:r>
    </w:p>
    <w:p w14:paraId="3C42813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Все успели посчитать! </w:t>
      </w:r>
    </w:p>
    <w:p w14:paraId="5E652D7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8F3DB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Игра с </w:t>
      </w:r>
      <w:proofErr w:type="spellStart"/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резиночками</w:t>
      </w:r>
      <w:proofErr w:type="spellEnd"/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14:paraId="1440B5B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Детям раздают </w:t>
      </w:r>
      <w:proofErr w:type="spellStart"/>
      <w:r w:rsidRPr="00BC26E3">
        <w:rPr>
          <w:rFonts w:ascii="Arial" w:eastAsia="Times New Roman" w:hAnsi="Arial" w:cs="Arial"/>
          <w:sz w:val="24"/>
          <w:szCs w:val="24"/>
          <w:lang w:eastAsia="ru-RU"/>
        </w:rPr>
        <w:t>резиночки</w:t>
      </w:r>
      <w:proofErr w:type="spellEnd"/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определённых цветов. Логопед говорит о том, что они сейчас будут «садить» овощи на «грядку». И надевают на каждый пальчик </w:t>
      </w:r>
      <w:proofErr w:type="spellStart"/>
      <w:r w:rsidRPr="00BC26E3">
        <w:rPr>
          <w:rFonts w:ascii="Arial" w:eastAsia="Times New Roman" w:hAnsi="Arial" w:cs="Arial"/>
          <w:sz w:val="24"/>
          <w:szCs w:val="24"/>
          <w:lang w:eastAsia="ru-RU"/>
        </w:rPr>
        <w:t>резиночку</w:t>
      </w:r>
      <w:proofErr w:type="spellEnd"/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. Например, оранжевая </w:t>
      </w:r>
      <w:proofErr w:type="spellStart"/>
      <w:r w:rsidRPr="00BC26E3">
        <w:rPr>
          <w:rFonts w:ascii="Arial" w:eastAsia="Times New Roman" w:hAnsi="Arial" w:cs="Arial"/>
          <w:sz w:val="24"/>
          <w:szCs w:val="24"/>
          <w:lang w:eastAsia="ru-RU"/>
        </w:rPr>
        <w:t>резиночка</w:t>
      </w:r>
      <w:proofErr w:type="spellEnd"/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 – морковка, зеленая – кабачок, желтая -лук, красная – помидор, фиолетовая – баклажан. После можно «пересадить овощи с грядки на грядку» (с одной руки переодеть </w:t>
      </w:r>
      <w:proofErr w:type="spellStart"/>
      <w:r w:rsidRPr="00BC26E3">
        <w:rPr>
          <w:rFonts w:ascii="Arial" w:eastAsia="Times New Roman" w:hAnsi="Arial" w:cs="Arial"/>
          <w:sz w:val="24"/>
          <w:szCs w:val="24"/>
          <w:lang w:eastAsia="ru-RU"/>
        </w:rPr>
        <w:t>резиночки</w:t>
      </w:r>
      <w:proofErr w:type="spellEnd"/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 на другую) </w:t>
      </w:r>
    </w:p>
    <w:p w14:paraId="1187BB1F" w14:textId="77777777" w:rsidR="004378DB" w:rsidRPr="00BC26E3" w:rsidRDefault="004378DB" w:rsidP="004378DB">
      <w:pPr>
        <w:pStyle w:val="a3"/>
        <w:spacing w:before="0" w:beforeAutospacing="0" w:after="0" w:afterAutospacing="0"/>
        <w:ind w:left="375" w:right="375"/>
        <w:rPr>
          <w:rFonts w:ascii="Arial" w:hAnsi="Arial" w:cs="Arial"/>
        </w:rPr>
      </w:pPr>
    </w:p>
    <w:p w14:paraId="1F2249FD" w14:textId="77777777" w:rsidR="004378DB" w:rsidRPr="00BC26E3" w:rsidRDefault="004378DB" w:rsidP="004378DB">
      <w:pPr>
        <w:pStyle w:val="a3"/>
        <w:spacing w:before="0" w:beforeAutospacing="0" w:after="0" w:afterAutospacing="0"/>
        <w:ind w:left="375" w:right="375"/>
        <w:jc w:val="center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>Игры с мячом.</w:t>
      </w:r>
    </w:p>
    <w:p w14:paraId="017D2B75" w14:textId="77777777" w:rsidR="004378DB" w:rsidRPr="00BC26E3" w:rsidRDefault="004378DB" w:rsidP="004378DB">
      <w:pPr>
        <w:pStyle w:val="a3"/>
        <w:spacing w:before="0" w:beforeAutospacing="0" w:after="0" w:afterAutospacing="0"/>
        <w:ind w:right="375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Назови ласково.</w:t>
      </w:r>
    </w:p>
    <w:p w14:paraId="39F8D1FD" w14:textId="77777777" w:rsidR="004378DB" w:rsidRPr="00BC26E3" w:rsidRDefault="004378DB" w:rsidP="004378DB">
      <w:pPr>
        <w:pStyle w:val="a3"/>
        <w:spacing w:before="0" w:beforeAutospacing="0" w:after="0" w:afterAutospacing="0"/>
        <w:ind w:right="375"/>
        <w:rPr>
          <w:rFonts w:ascii="Arial" w:hAnsi="Arial" w:cs="Arial"/>
          <w:b/>
          <w:bCs/>
        </w:rPr>
      </w:pPr>
      <w:r w:rsidRPr="00BC26E3">
        <w:rPr>
          <w:rStyle w:val="a7"/>
          <w:rFonts w:ascii="Arial" w:hAnsi="Arial" w:cs="Arial"/>
          <w:shd w:val="clear" w:color="auto" w:fill="FFFFFF"/>
        </w:rPr>
        <w:t>Помидор–помидорчик; морковь-</w:t>
      </w:r>
      <w:proofErr w:type="spellStart"/>
      <w:r w:rsidRPr="00BC26E3">
        <w:rPr>
          <w:rStyle w:val="a7"/>
          <w:rFonts w:ascii="Arial" w:hAnsi="Arial" w:cs="Arial"/>
          <w:shd w:val="clear" w:color="auto" w:fill="FFFFFF"/>
        </w:rPr>
        <w:t>морковочка</w:t>
      </w:r>
      <w:proofErr w:type="spellEnd"/>
      <w:r w:rsidRPr="00BC26E3">
        <w:rPr>
          <w:rFonts w:ascii="Arial" w:hAnsi="Arial" w:cs="Arial"/>
          <w:i/>
          <w:iCs/>
          <w:shd w:val="clear" w:color="auto" w:fill="FFFFFF"/>
        </w:rPr>
        <w:br/>
      </w:r>
      <w:r w:rsidRPr="00BC26E3">
        <w:rPr>
          <w:rStyle w:val="a7"/>
          <w:rFonts w:ascii="Arial" w:hAnsi="Arial" w:cs="Arial"/>
          <w:shd w:val="clear" w:color="auto" w:fill="FFFFFF"/>
        </w:rPr>
        <w:t>Огурец–огурчик; тыква–тыковка;</w:t>
      </w:r>
      <w:r w:rsidRPr="00BC26E3">
        <w:rPr>
          <w:rFonts w:ascii="Arial" w:hAnsi="Arial" w:cs="Arial"/>
          <w:i/>
          <w:iCs/>
          <w:shd w:val="clear" w:color="auto" w:fill="FFFFFF"/>
        </w:rPr>
        <w:br/>
      </w:r>
      <w:r w:rsidRPr="00BC26E3">
        <w:rPr>
          <w:rStyle w:val="a7"/>
          <w:rFonts w:ascii="Arial" w:hAnsi="Arial" w:cs="Arial"/>
          <w:shd w:val="clear" w:color="auto" w:fill="FFFFFF"/>
        </w:rPr>
        <w:t>Лук–лучок ;свёкла–</w:t>
      </w:r>
      <w:proofErr w:type="spellStart"/>
      <w:r w:rsidRPr="00BC26E3">
        <w:rPr>
          <w:rStyle w:val="a7"/>
          <w:rFonts w:ascii="Arial" w:hAnsi="Arial" w:cs="Arial"/>
          <w:shd w:val="clear" w:color="auto" w:fill="FFFFFF"/>
        </w:rPr>
        <w:t>свёколка</w:t>
      </w:r>
      <w:proofErr w:type="spellEnd"/>
      <w:r w:rsidRPr="00BC26E3">
        <w:rPr>
          <w:rStyle w:val="a7"/>
          <w:rFonts w:ascii="Arial" w:hAnsi="Arial" w:cs="Arial"/>
          <w:shd w:val="clear" w:color="auto" w:fill="FFFFFF"/>
        </w:rPr>
        <w:t>;</w:t>
      </w:r>
      <w:r w:rsidRPr="00BC26E3">
        <w:rPr>
          <w:rFonts w:ascii="Arial" w:hAnsi="Arial" w:cs="Arial"/>
          <w:i/>
          <w:iCs/>
          <w:shd w:val="clear" w:color="auto" w:fill="FFFFFF"/>
        </w:rPr>
        <w:br/>
      </w:r>
      <w:r w:rsidRPr="00BC26E3">
        <w:rPr>
          <w:rStyle w:val="a7"/>
          <w:rFonts w:ascii="Arial" w:hAnsi="Arial" w:cs="Arial"/>
          <w:shd w:val="clear" w:color="auto" w:fill="FFFFFF"/>
        </w:rPr>
        <w:t>Чеснок–чесночок ;капуста–</w:t>
      </w:r>
      <w:proofErr w:type="spellStart"/>
      <w:r w:rsidRPr="00BC26E3">
        <w:rPr>
          <w:rStyle w:val="a7"/>
          <w:rFonts w:ascii="Arial" w:hAnsi="Arial" w:cs="Arial"/>
          <w:shd w:val="clear" w:color="auto" w:fill="FFFFFF"/>
        </w:rPr>
        <w:t>капустка</w:t>
      </w:r>
      <w:proofErr w:type="spellEnd"/>
      <w:r w:rsidRPr="00BC26E3">
        <w:rPr>
          <w:rStyle w:val="a7"/>
          <w:rFonts w:ascii="Arial" w:hAnsi="Arial" w:cs="Arial"/>
          <w:shd w:val="clear" w:color="auto" w:fill="FFFFFF"/>
        </w:rPr>
        <w:t>;</w:t>
      </w:r>
      <w:r w:rsidRPr="00BC26E3">
        <w:rPr>
          <w:rFonts w:ascii="Arial" w:hAnsi="Arial" w:cs="Arial"/>
          <w:i/>
          <w:iCs/>
          <w:shd w:val="clear" w:color="auto" w:fill="FFFFFF"/>
        </w:rPr>
        <w:br/>
      </w:r>
      <w:r w:rsidRPr="00BC26E3">
        <w:rPr>
          <w:rStyle w:val="a7"/>
          <w:rFonts w:ascii="Arial" w:hAnsi="Arial" w:cs="Arial"/>
          <w:shd w:val="clear" w:color="auto" w:fill="FFFFFF"/>
        </w:rPr>
        <w:t>Горох–горошек; картошка–картошечка.</w:t>
      </w:r>
    </w:p>
    <w:p w14:paraId="199CB061" w14:textId="77777777" w:rsidR="004378DB" w:rsidRPr="00BC26E3" w:rsidRDefault="004378DB" w:rsidP="004378DB">
      <w:pPr>
        <w:pStyle w:val="a3"/>
        <w:spacing w:before="0" w:beforeAutospacing="0" w:after="0" w:afterAutospacing="0"/>
        <w:ind w:left="375" w:right="375"/>
        <w:rPr>
          <w:rFonts w:ascii="Arial" w:hAnsi="Arial" w:cs="Arial"/>
        </w:rPr>
      </w:pPr>
    </w:p>
    <w:p w14:paraId="2B273389" w14:textId="77777777" w:rsidR="004378DB" w:rsidRPr="00BC26E3" w:rsidRDefault="004378DB" w:rsidP="004378DB">
      <w:pPr>
        <w:pStyle w:val="a3"/>
        <w:spacing w:before="0" w:beforeAutospacing="0" w:after="0" w:afterAutospacing="0"/>
        <w:ind w:right="375"/>
        <w:rPr>
          <w:rFonts w:ascii="Arial" w:hAnsi="Arial" w:cs="Arial"/>
          <w:b/>
          <w:bCs/>
        </w:rPr>
      </w:pPr>
      <w:r w:rsidRPr="00BC26E3">
        <w:rPr>
          <w:rFonts w:ascii="Arial" w:hAnsi="Arial" w:cs="Arial"/>
          <w:b/>
          <w:bCs/>
        </w:rPr>
        <w:t>Подбери признак</w:t>
      </w:r>
    </w:p>
    <w:p w14:paraId="19F0CE63" w14:textId="77777777" w:rsidR="004378DB" w:rsidRPr="00BC26E3" w:rsidRDefault="004378DB" w:rsidP="004378DB">
      <w:pPr>
        <w:pStyle w:val="a3"/>
        <w:spacing w:before="0" w:beforeAutospacing="0" w:after="0" w:afterAutospacing="0"/>
        <w:ind w:right="375"/>
        <w:rPr>
          <w:rStyle w:val="a7"/>
          <w:rFonts w:ascii="Arial" w:hAnsi="Arial" w:cs="Arial"/>
          <w:shd w:val="clear" w:color="auto" w:fill="FFFFFF"/>
        </w:rPr>
      </w:pPr>
      <w:r w:rsidRPr="00BC26E3">
        <w:rPr>
          <w:rFonts w:ascii="Arial" w:hAnsi="Arial" w:cs="Arial"/>
          <w:shd w:val="clear" w:color="auto" w:fill="FFFFFF"/>
        </w:rPr>
        <w:t>Я буду называть овощи кидать вам мяч, а вы будете мне называть как можно больше слов про него какой он.</w:t>
      </w:r>
      <w:r w:rsidRPr="00BC26E3">
        <w:rPr>
          <w:rFonts w:ascii="Arial" w:hAnsi="Arial" w:cs="Arial"/>
        </w:rPr>
        <w:br/>
      </w:r>
      <w:r w:rsidRPr="00BC26E3">
        <w:rPr>
          <w:rStyle w:val="a7"/>
          <w:rFonts w:ascii="Arial" w:hAnsi="Arial" w:cs="Arial"/>
          <w:shd w:val="clear" w:color="auto" w:fill="FFFFFF"/>
        </w:rPr>
        <w:t>Морковь(свёкла,репа,капуста)–(какая?)–вкусная,хрустящая,оранжевая,большая,круглая,полезная,сочная,крупная,мелкая….</w:t>
      </w:r>
      <w:r w:rsidRPr="00BC26E3">
        <w:rPr>
          <w:rFonts w:ascii="Arial" w:hAnsi="Arial" w:cs="Arial"/>
          <w:i/>
          <w:iCs/>
          <w:shd w:val="clear" w:color="auto" w:fill="FFFFFF"/>
        </w:rPr>
        <w:br/>
      </w:r>
      <w:r w:rsidRPr="00BC26E3">
        <w:rPr>
          <w:rStyle w:val="a7"/>
          <w:rFonts w:ascii="Arial" w:hAnsi="Arial" w:cs="Arial"/>
          <w:shd w:val="clear" w:color="auto" w:fill="FFFFFF"/>
        </w:rPr>
        <w:t>Лук(огурец,помидор,чеснок,кабачок)-(какой?)–вкусный,хрустящий,красный,большой,круглый,полезный,сочный,крупный,мелкий,горький….</w:t>
      </w:r>
    </w:p>
    <w:p w14:paraId="462A679C" w14:textId="77777777" w:rsidR="004378DB" w:rsidRPr="00BC26E3" w:rsidRDefault="004378DB" w:rsidP="004378DB">
      <w:pPr>
        <w:pStyle w:val="a3"/>
        <w:spacing w:before="0" w:beforeAutospacing="0" w:after="0" w:afterAutospacing="0"/>
        <w:ind w:left="375" w:right="375"/>
        <w:rPr>
          <w:rFonts w:ascii="Arial" w:hAnsi="Arial" w:cs="Arial"/>
        </w:rPr>
      </w:pPr>
    </w:p>
    <w:p w14:paraId="63D595A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BC26E3">
        <w:rPr>
          <w:rStyle w:val="a6"/>
          <w:rFonts w:ascii="Arial" w:hAnsi="Arial" w:cs="Arial"/>
        </w:rPr>
        <w:t>Игра «Подскажи словечко».</w:t>
      </w:r>
      <w:r w:rsidRPr="00BC26E3">
        <w:rPr>
          <w:rFonts w:ascii="Arial" w:hAnsi="Arial" w:cs="Arial"/>
        </w:rPr>
        <w:br/>
        <w:t>1. Где весною было пусто,</w:t>
      </w:r>
    </w:p>
    <w:p w14:paraId="13D9FFA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Летом выросла (капуста)</w:t>
      </w:r>
    </w:p>
    <w:p w14:paraId="2D3286E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2. Собираем мы в лукошко</w:t>
      </w:r>
    </w:p>
    <w:p w14:paraId="066E642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Очень крупную (картошку)</w:t>
      </w:r>
    </w:p>
    <w:p w14:paraId="5405C96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3. От дождя земля намокла-</w:t>
      </w:r>
    </w:p>
    <w:p w14:paraId="7D0CFB1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Вылезай толстушка (свекла)</w:t>
      </w:r>
    </w:p>
    <w:p w14:paraId="760A814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4. Из земли за чуб плутовку-</w:t>
      </w:r>
    </w:p>
    <w:p w14:paraId="0C0EFA8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Тянем сочную (морковку)</w:t>
      </w:r>
    </w:p>
    <w:p w14:paraId="35ADF69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5. Помогает деду внук-</w:t>
      </w:r>
    </w:p>
    <w:p w14:paraId="6DDAE29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Собирает с грядок (лук)</w:t>
      </w:r>
    </w:p>
    <w:p w14:paraId="01348B5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6. Просит дедушка </w:t>
      </w:r>
      <w:proofErr w:type="spellStart"/>
      <w:r w:rsidRPr="00BC26E3">
        <w:rPr>
          <w:rFonts w:ascii="Arial" w:hAnsi="Arial" w:cs="Arial"/>
        </w:rPr>
        <w:t>Федюшку</w:t>
      </w:r>
      <w:proofErr w:type="spellEnd"/>
      <w:r w:rsidRPr="00BC26E3">
        <w:rPr>
          <w:rFonts w:ascii="Arial" w:hAnsi="Arial" w:cs="Arial"/>
        </w:rPr>
        <w:t>:</w:t>
      </w:r>
    </w:p>
    <w:p w14:paraId="57D318A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Собери еще (петрушку)</w:t>
      </w:r>
    </w:p>
    <w:p w14:paraId="5866469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lastRenderedPageBreak/>
        <w:t>7. Вот зеленый толстячок-</w:t>
      </w:r>
    </w:p>
    <w:p w14:paraId="66AE03F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Крупный гладкий (кабачок)</w:t>
      </w:r>
    </w:p>
    <w:p w14:paraId="3CD9F12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005D67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И</w:t>
      </w:r>
      <w:r w:rsidRPr="00BC26E3">
        <w:rPr>
          <w:rFonts w:ascii="Arial" w:hAnsi="Arial" w:cs="Arial"/>
          <w:b/>
          <w:bCs/>
        </w:rPr>
        <w:t>гра «Вершки, корешки»</w:t>
      </w:r>
    </w:p>
    <w:p w14:paraId="4B005C0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Дети стоят по кругу или в шеренге. В центре круга или перед шеренгой стоит взрослый с мячом в руках. Водящий бросает мяч, называя вершки или корешки, например:</w:t>
      </w:r>
    </w:p>
    <w:p w14:paraId="67D7747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BC26E3">
        <w:rPr>
          <w:rFonts w:ascii="Arial" w:hAnsi="Arial" w:cs="Arial"/>
          <w:b/>
          <w:bCs/>
        </w:rPr>
        <w:t>Взрослый:</w:t>
      </w:r>
      <w:r w:rsidRPr="00BC26E3">
        <w:rPr>
          <w:rFonts w:ascii="Arial" w:hAnsi="Arial" w:cs="Arial"/>
        </w:rPr>
        <w:t>Баклажаны</w:t>
      </w:r>
      <w:proofErr w:type="spellEnd"/>
      <w:r w:rsidRPr="00BC26E3">
        <w:rPr>
          <w:rFonts w:ascii="Arial" w:hAnsi="Arial" w:cs="Arial"/>
        </w:rPr>
        <w:t>.</w:t>
      </w:r>
    </w:p>
    <w:p w14:paraId="4F9C306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Ребенок:</w:t>
      </w:r>
      <w:r w:rsidRPr="00BC26E3">
        <w:rPr>
          <w:rFonts w:ascii="Arial" w:hAnsi="Arial" w:cs="Arial"/>
        </w:rPr>
        <w:t xml:space="preserve"> Вершки</w:t>
      </w:r>
    </w:p>
    <w:p w14:paraId="35FACA1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BC26E3">
        <w:rPr>
          <w:rFonts w:ascii="Arial" w:hAnsi="Arial" w:cs="Arial"/>
          <w:b/>
          <w:bCs/>
        </w:rPr>
        <w:t>Взрослый:</w:t>
      </w:r>
      <w:r w:rsidRPr="00BC26E3">
        <w:rPr>
          <w:rFonts w:ascii="Arial" w:hAnsi="Arial" w:cs="Arial"/>
        </w:rPr>
        <w:t>Редька</w:t>
      </w:r>
      <w:proofErr w:type="spellEnd"/>
      <w:r w:rsidRPr="00BC26E3">
        <w:rPr>
          <w:rFonts w:ascii="Arial" w:hAnsi="Arial" w:cs="Arial"/>
        </w:rPr>
        <w:t>.</w:t>
      </w:r>
    </w:p>
    <w:p w14:paraId="7126F3C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Ребенок:</w:t>
      </w:r>
      <w:r w:rsidRPr="00BC26E3">
        <w:rPr>
          <w:rFonts w:ascii="Arial" w:hAnsi="Arial" w:cs="Arial"/>
        </w:rPr>
        <w:t xml:space="preserve"> Корешки</w:t>
      </w:r>
    </w:p>
    <w:p w14:paraId="7E62C79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BC26E3">
        <w:rPr>
          <w:rFonts w:ascii="Arial" w:hAnsi="Arial" w:cs="Arial"/>
          <w:b/>
          <w:bCs/>
        </w:rPr>
        <w:t>Взрослый:</w:t>
      </w:r>
      <w:r w:rsidRPr="00BC26E3">
        <w:rPr>
          <w:rFonts w:ascii="Arial" w:hAnsi="Arial" w:cs="Arial"/>
        </w:rPr>
        <w:t>Морковь</w:t>
      </w:r>
      <w:proofErr w:type="spellEnd"/>
      <w:r w:rsidRPr="00BC26E3">
        <w:rPr>
          <w:rFonts w:ascii="Arial" w:hAnsi="Arial" w:cs="Arial"/>
        </w:rPr>
        <w:t>.</w:t>
      </w:r>
    </w:p>
    <w:p w14:paraId="2E901C5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Ребенок:</w:t>
      </w:r>
      <w:r w:rsidRPr="00BC26E3">
        <w:rPr>
          <w:rFonts w:ascii="Arial" w:hAnsi="Arial" w:cs="Arial"/>
        </w:rPr>
        <w:t xml:space="preserve"> Корешки</w:t>
      </w:r>
    </w:p>
    <w:p w14:paraId="699AF9E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Взрослый:</w:t>
      </w:r>
      <w:r w:rsidRPr="00BC26E3">
        <w:rPr>
          <w:rFonts w:ascii="Arial" w:hAnsi="Arial" w:cs="Arial"/>
        </w:rPr>
        <w:t xml:space="preserve"> Капуста.</w:t>
      </w:r>
    </w:p>
    <w:p w14:paraId="7972391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Ребенок:</w:t>
      </w:r>
      <w:r w:rsidRPr="00BC26E3">
        <w:rPr>
          <w:rFonts w:ascii="Arial" w:hAnsi="Arial" w:cs="Arial"/>
        </w:rPr>
        <w:t xml:space="preserve"> Вершки</w:t>
      </w:r>
    </w:p>
    <w:p w14:paraId="2E05BC5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Взрослый:</w:t>
      </w:r>
      <w:r w:rsidRPr="00BC26E3">
        <w:rPr>
          <w:rFonts w:ascii="Arial" w:hAnsi="Arial" w:cs="Arial"/>
        </w:rPr>
        <w:t xml:space="preserve"> Картофель.</w:t>
      </w:r>
    </w:p>
    <w:p w14:paraId="2D1829D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Ребенок:</w:t>
      </w:r>
      <w:r w:rsidRPr="00BC26E3">
        <w:rPr>
          <w:rFonts w:ascii="Arial" w:hAnsi="Arial" w:cs="Arial"/>
        </w:rPr>
        <w:t xml:space="preserve"> Корешки</w:t>
      </w:r>
    </w:p>
    <w:p w14:paraId="130A89E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BC26E3">
        <w:rPr>
          <w:rFonts w:ascii="Arial" w:hAnsi="Arial" w:cs="Arial"/>
          <w:b/>
          <w:bCs/>
        </w:rPr>
        <w:t>Взрослый:</w:t>
      </w:r>
      <w:r w:rsidRPr="00BC26E3">
        <w:rPr>
          <w:rFonts w:ascii="Arial" w:hAnsi="Arial" w:cs="Arial"/>
        </w:rPr>
        <w:t>Чеснок</w:t>
      </w:r>
      <w:proofErr w:type="spellEnd"/>
      <w:r w:rsidRPr="00BC26E3">
        <w:rPr>
          <w:rFonts w:ascii="Arial" w:hAnsi="Arial" w:cs="Arial"/>
        </w:rPr>
        <w:t>.</w:t>
      </w:r>
    </w:p>
    <w:p w14:paraId="165855F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Ребенок:</w:t>
      </w:r>
      <w:r w:rsidRPr="00BC26E3">
        <w:rPr>
          <w:rFonts w:ascii="Arial" w:hAnsi="Arial" w:cs="Arial"/>
        </w:rPr>
        <w:t xml:space="preserve"> Корешки</w:t>
      </w:r>
    </w:p>
    <w:p w14:paraId="55E73E7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Взрослый:</w:t>
      </w:r>
      <w:r w:rsidRPr="00BC26E3">
        <w:rPr>
          <w:rFonts w:ascii="Arial" w:hAnsi="Arial" w:cs="Arial"/>
        </w:rPr>
        <w:t xml:space="preserve"> Огурцы.</w:t>
      </w:r>
    </w:p>
    <w:p w14:paraId="23547BF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Ребенок:</w:t>
      </w:r>
      <w:r w:rsidRPr="00BC26E3">
        <w:rPr>
          <w:rFonts w:ascii="Arial" w:hAnsi="Arial" w:cs="Arial"/>
        </w:rPr>
        <w:t xml:space="preserve"> Вершки(</w:t>
      </w:r>
    </w:p>
    <w:p w14:paraId="7B240AD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0C1CE93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1EB4D9" w14:textId="77777777" w:rsidR="004378DB" w:rsidRPr="00BC26E3" w:rsidRDefault="004378DB" w:rsidP="004378DB">
      <w:pPr>
        <w:pStyle w:val="1"/>
        <w:jc w:val="center"/>
      </w:pPr>
      <w:bookmarkStart w:id="2" w:name="_Toc83558118"/>
      <w:r w:rsidRPr="00BC26E3">
        <w:t>Лексическая тема «Сад и фрукты»</w:t>
      </w:r>
      <w:bookmarkEnd w:id="2"/>
    </w:p>
    <w:p w14:paraId="330C9B56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FF60E" w14:textId="77777777" w:rsidR="004378DB" w:rsidRPr="00BC26E3" w:rsidRDefault="004378DB" w:rsidP="004378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  <w:r w:rsidRPr="00BC26E3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Физкультминутки</w:t>
      </w:r>
    </w:p>
    <w:p w14:paraId="4A7F3952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«Яблоко»</w:t>
      </w:r>
    </w:p>
    <w:p w14:paraId="0DC6EE83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Вот так яблоко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! (встали)</w:t>
      </w:r>
    </w:p>
    <w:p w14:paraId="23B8C466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Оно -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(руки в стороны)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253485D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Соку сладкого полно.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(руки на поясе)</w:t>
      </w:r>
    </w:p>
    <w:p w14:paraId="500BB9F4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Руки протяните,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(протянули руки вперед)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CE998E3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Яблоко сорвите.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(руки вверх)</w:t>
      </w:r>
    </w:p>
    <w:p w14:paraId="589B25BD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Стал ветер веточку качать, (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качаем вверху руками)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303A571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Трудно яблоко достать.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(подтянулись)</w:t>
      </w:r>
    </w:p>
    <w:p w14:paraId="4DEEBB76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Подпрыгну, руку протяну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(подпрыгнули)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A9A8EC8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Быстро яблоко сорву ! (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хлопок в ладоши над головой)</w:t>
      </w:r>
    </w:p>
    <w:p w14:paraId="76648497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Вот так яблоко!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(встали)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93F9151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Оно -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(руки в стороны)</w:t>
      </w:r>
    </w:p>
    <w:p w14:paraId="66B678A9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Соку сладкого полно.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(руки на поясе)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13FD9FE" w14:textId="77777777" w:rsidR="004378DB" w:rsidRPr="00BC26E3" w:rsidRDefault="004378DB" w:rsidP="004378DB">
      <w:pPr>
        <w:pStyle w:val="2"/>
        <w:shd w:val="clear" w:color="auto" w:fill="FFFFFF"/>
        <w:spacing w:before="0" w:line="240" w:lineRule="auto"/>
        <w:textAlignment w:val="baseline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099A9CA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>«В саду фруктовом яблоня»</w:t>
      </w:r>
    </w:p>
    <w:p w14:paraId="0B7848B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В саду фруктовом яблоня (машут руками над головой) </w:t>
      </w:r>
    </w:p>
    <w:p w14:paraId="2089C97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Посажена была. («сажают» яблоню) </w:t>
      </w:r>
    </w:p>
    <w:p w14:paraId="6101BE0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Она цветами белыми (руки подняты вверх, ладони изображают бутон) </w:t>
      </w:r>
    </w:p>
    <w:p w14:paraId="1AE480D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Весною расцвела. («цветок» распускается) </w:t>
      </w:r>
    </w:p>
    <w:p w14:paraId="4B300D0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Следил наш старый дедушка, (изображают дедушку) </w:t>
      </w:r>
    </w:p>
    <w:p w14:paraId="0D718E1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Известный садовод, </w:t>
      </w:r>
    </w:p>
    <w:p w14:paraId="5865683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Чтоб наливала яблоня (машут руками над головой) </w:t>
      </w:r>
    </w:p>
    <w:p w14:paraId="455CE27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Румяный сладкий плод. (пощипывают щеки)</w:t>
      </w:r>
    </w:p>
    <w:p w14:paraId="17690E8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45F3154" w14:textId="77777777" w:rsidR="004378DB" w:rsidRPr="00BC26E3" w:rsidRDefault="004378DB" w:rsidP="004378DB">
      <w:pPr>
        <w:pStyle w:val="3"/>
        <w:shd w:val="clear" w:color="auto" w:fill="FFFFFF"/>
        <w:spacing w:before="0" w:line="240" w:lineRule="auto"/>
        <w:textAlignment w:val="baseline"/>
        <w:rPr>
          <w:rFonts w:ascii="Arial" w:hAnsi="Arial" w:cs="Arial"/>
          <w:bCs w:val="0"/>
          <w:color w:val="auto"/>
          <w:sz w:val="24"/>
          <w:szCs w:val="24"/>
        </w:rPr>
      </w:pPr>
      <w:bookmarkStart w:id="3" w:name="_Toc83558119"/>
      <w:r w:rsidRPr="00BC26E3">
        <w:rPr>
          <w:rFonts w:ascii="Arial" w:hAnsi="Arial" w:cs="Arial"/>
          <w:bCs w:val="0"/>
          <w:color w:val="auto"/>
          <w:sz w:val="24"/>
          <w:szCs w:val="24"/>
        </w:rPr>
        <w:lastRenderedPageBreak/>
        <w:t>«Яблочко»</w:t>
      </w:r>
      <w:bookmarkEnd w:id="3"/>
    </w:p>
    <w:p w14:paraId="42F426A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Катя шла-шла-шла,(дети шагают)</w:t>
      </w:r>
      <w:r w:rsidRPr="00BC26E3">
        <w:rPr>
          <w:rFonts w:ascii="Arial" w:hAnsi="Arial" w:cs="Arial"/>
        </w:rPr>
        <w:br/>
        <w:t>Катя яблочко нашла.(нагибаются, «поднимают яблочко»)</w:t>
      </w:r>
      <w:r w:rsidRPr="00BC26E3">
        <w:rPr>
          <w:rFonts w:ascii="Arial" w:hAnsi="Arial" w:cs="Arial"/>
        </w:rPr>
        <w:br/>
        <w:t>Села, поела,(приседают)</w:t>
      </w:r>
      <w:r w:rsidRPr="00BC26E3">
        <w:rPr>
          <w:rFonts w:ascii="Arial" w:hAnsi="Arial" w:cs="Arial"/>
        </w:rPr>
        <w:br/>
        <w:t>Опять пошла.(шагают)</w:t>
      </w:r>
    </w:p>
    <w:p w14:paraId="2B7BA4E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(аналогично можно со словами: апельсин, банан, мандарин и др.)</w:t>
      </w:r>
    </w:p>
    <w:p w14:paraId="4172937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38F98F0" w14:textId="77777777" w:rsidR="004378DB" w:rsidRPr="00BC26E3" w:rsidRDefault="004378DB" w:rsidP="004378DB">
      <w:pPr>
        <w:pStyle w:val="3"/>
        <w:shd w:val="clear" w:color="auto" w:fill="FFFFFF"/>
        <w:spacing w:before="0" w:line="240" w:lineRule="auto"/>
        <w:textAlignment w:val="baseline"/>
        <w:rPr>
          <w:rFonts w:ascii="Arial" w:hAnsi="Arial" w:cs="Arial"/>
          <w:bCs w:val="0"/>
          <w:color w:val="auto"/>
          <w:sz w:val="24"/>
          <w:szCs w:val="24"/>
        </w:rPr>
      </w:pPr>
      <w:bookmarkStart w:id="4" w:name="_Toc83558120"/>
      <w:r w:rsidRPr="00BC26E3">
        <w:rPr>
          <w:rFonts w:ascii="Arial" w:hAnsi="Arial" w:cs="Arial"/>
          <w:bCs w:val="0"/>
          <w:color w:val="auto"/>
          <w:sz w:val="24"/>
          <w:szCs w:val="24"/>
        </w:rPr>
        <w:t>«Сбор фруктов»</w:t>
      </w:r>
      <w:bookmarkEnd w:id="4"/>
    </w:p>
    <w:p w14:paraId="16EB1A3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Мы идем во фруктовый сад. (маршируют на месте) </w:t>
      </w:r>
    </w:p>
    <w:p w14:paraId="5458659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Вдыхаем яблок аромат. (дыхательное упражнение) </w:t>
      </w:r>
    </w:p>
    <w:p w14:paraId="5E3E875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Хотим сорвать яблоки с дерева. (поднимаются на носочки, тянут руки) </w:t>
      </w:r>
    </w:p>
    <w:p w14:paraId="1FDA9F2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Может быть, допрыгнем до них? (прыгают) </w:t>
      </w:r>
    </w:p>
    <w:p w14:paraId="211925E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Нужно поставить лестницу. (имитируют подъем по лестнице) </w:t>
      </w:r>
    </w:p>
    <w:p w14:paraId="5CD04E0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Срываем яблоки и кладем в корзину. (имитируют сбор яблок) </w:t>
      </w:r>
    </w:p>
    <w:p w14:paraId="3E4F7D4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Яблоки собрали, теперь отдохнем. (садятся). </w:t>
      </w:r>
    </w:p>
    <w:p w14:paraId="0A86C36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F01E98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  <w:i/>
          <w:iCs/>
          <w:u w:val="single"/>
        </w:rPr>
        <w:t>«Фрукты»</w:t>
      </w:r>
    </w:p>
    <w:p w14:paraId="3768CDF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Будем мы варить компот. (</w:t>
      </w:r>
      <w:r w:rsidRPr="00BC26E3">
        <w:rPr>
          <w:rFonts w:ascii="Arial" w:hAnsi="Arial" w:cs="Arial"/>
          <w:i/>
          <w:iCs/>
        </w:rPr>
        <w:t>имитируем помешивание ложкой в кастрюле</w:t>
      </w:r>
      <w:r w:rsidRPr="00BC26E3">
        <w:rPr>
          <w:rFonts w:ascii="Arial" w:hAnsi="Arial" w:cs="Arial"/>
        </w:rPr>
        <w:t>)</w:t>
      </w:r>
    </w:p>
    <w:p w14:paraId="4AB2423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Фруктов нужно много. Вот.(</w:t>
      </w:r>
      <w:r w:rsidRPr="00BC26E3">
        <w:rPr>
          <w:rFonts w:ascii="Arial" w:hAnsi="Arial" w:cs="Arial"/>
          <w:i/>
          <w:iCs/>
        </w:rPr>
        <w:t>показать руками-"много"</w:t>
      </w:r>
      <w:r w:rsidRPr="00BC26E3">
        <w:rPr>
          <w:rFonts w:ascii="Arial" w:hAnsi="Arial" w:cs="Arial"/>
        </w:rPr>
        <w:t>)</w:t>
      </w:r>
    </w:p>
    <w:p w14:paraId="33A213E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Будем яблоки крошить,(имитация движений ножом)</w:t>
      </w:r>
    </w:p>
    <w:p w14:paraId="6BE1CD3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Грушу будем мы рубить,(имитация движений ножом)</w:t>
      </w:r>
    </w:p>
    <w:p w14:paraId="508BC54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Отожмем лимонный сок,(сжать кулаки)</w:t>
      </w:r>
    </w:p>
    <w:p w14:paraId="1D1CE58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Слив положим и песок.(</w:t>
      </w:r>
      <w:r w:rsidRPr="00BC26E3">
        <w:rPr>
          <w:rFonts w:ascii="Arial" w:hAnsi="Arial" w:cs="Arial"/>
          <w:i/>
          <w:iCs/>
        </w:rPr>
        <w:t>кладут, насыпают песок</w:t>
      </w:r>
      <w:r w:rsidRPr="00BC26E3">
        <w:rPr>
          <w:rFonts w:ascii="Arial" w:hAnsi="Arial" w:cs="Arial"/>
        </w:rPr>
        <w:t>)</w:t>
      </w:r>
    </w:p>
    <w:p w14:paraId="789E3B9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Варим, варим мы компот,(</w:t>
      </w:r>
      <w:r w:rsidRPr="00BC26E3">
        <w:rPr>
          <w:rFonts w:ascii="Arial" w:hAnsi="Arial" w:cs="Arial"/>
          <w:i/>
          <w:iCs/>
        </w:rPr>
        <w:t>повернуться вокруг себя</w:t>
      </w:r>
      <w:r w:rsidRPr="00BC26E3">
        <w:rPr>
          <w:rFonts w:ascii="Arial" w:hAnsi="Arial" w:cs="Arial"/>
        </w:rPr>
        <w:t>)</w:t>
      </w:r>
    </w:p>
    <w:p w14:paraId="6961F27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Угостим честной народ.(</w:t>
      </w:r>
      <w:r w:rsidRPr="00BC26E3">
        <w:rPr>
          <w:rFonts w:ascii="Arial" w:hAnsi="Arial" w:cs="Arial"/>
          <w:i/>
          <w:iCs/>
        </w:rPr>
        <w:t>хлопать в ладоши</w:t>
      </w:r>
      <w:r w:rsidRPr="00BC26E3">
        <w:rPr>
          <w:rFonts w:ascii="Arial" w:hAnsi="Arial" w:cs="Arial"/>
        </w:rPr>
        <w:t>)</w:t>
      </w:r>
    </w:p>
    <w:p w14:paraId="6DA09A5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54F1D1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71C728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«</w:t>
      </w:r>
      <w:proofErr w:type="spellStart"/>
      <w:r w:rsidRPr="00BC26E3">
        <w:rPr>
          <w:rStyle w:val="a6"/>
          <w:rFonts w:ascii="Arial" w:hAnsi="Arial" w:cs="Arial"/>
        </w:rPr>
        <w:t>Собираемфрукты</w:t>
      </w:r>
      <w:proofErr w:type="spellEnd"/>
      <w:r w:rsidRPr="00BC26E3">
        <w:rPr>
          <w:rStyle w:val="a6"/>
          <w:rFonts w:ascii="Arial" w:hAnsi="Arial" w:cs="Arial"/>
        </w:rPr>
        <w:t>».</w:t>
      </w:r>
    </w:p>
    <w:p w14:paraId="69632140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Я не бью баклуши -. Собираю груши! (Левая рука полукругом перед грудью – «корзина», правая – «рвет груши с дерева и кладет в корзину».) </w:t>
      </w:r>
    </w:p>
    <w:p w14:paraId="1AFF7D87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Яблоки сорву – друга позову. (Смена рук.)</w:t>
      </w:r>
    </w:p>
    <w:p w14:paraId="567F5F63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 Чищу я банан -. (Левая рука «держит банан», правая – «чистит банан».) </w:t>
      </w:r>
    </w:p>
    <w:p w14:paraId="6F7B2D68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Другу тоже дам! .</w:t>
      </w:r>
    </w:p>
    <w:p w14:paraId="6389E3D1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C26E3">
        <w:rPr>
          <w:rFonts w:ascii="Arial" w:hAnsi="Arial" w:cs="Arial"/>
          <w:b/>
          <w:sz w:val="24"/>
          <w:szCs w:val="24"/>
        </w:rPr>
        <w:t>Пальчиковыеигры</w:t>
      </w:r>
      <w:proofErr w:type="spellEnd"/>
    </w:p>
    <w:p w14:paraId="3BF5BEA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«Фрукты».</w:t>
      </w:r>
    </w:p>
    <w:p w14:paraId="5D9F5AC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Желтый–желтый наш лимон, (Одноименные пальцы соединяются подушечками–показываем лимон.)</w:t>
      </w:r>
    </w:p>
    <w:p w14:paraId="4569EC1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Кислым соком брызжет он. (Пальцы резко разводим в стороны.)</w:t>
      </w:r>
    </w:p>
    <w:p w14:paraId="0B9314D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 чай его положим (Соединяем большой, указательный и средний пальцы одной руки «опускаем лимон в чай».)</w:t>
      </w:r>
    </w:p>
    <w:p w14:paraId="249401F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Вместе с желтой кожей. (Пальцы в тоже положении, делаем вращательные движения–«помешиваем чай».)</w:t>
      </w:r>
    </w:p>
    <w:p w14:paraId="5D1CCDA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50A66D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B184AE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«В сад за сливами»</w:t>
      </w:r>
      <w:r w:rsidRPr="00BC26E3">
        <w:rPr>
          <w:rFonts w:ascii="Arial" w:hAnsi="Arial" w:cs="Arial"/>
        </w:rPr>
        <w:br/>
        <w:t>Пальчик толстый и большой</w:t>
      </w:r>
    </w:p>
    <w:p w14:paraId="1DFD6E7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 сад за сливами пошёл</w:t>
      </w:r>
    </w:p>
    <w:p w14:paraId="1E844F4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Указательный с порога</w:t>
      </w:r>
    </w:p>
    <w:p w14:paraId="54E34F6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Указал ему дорогу</w:t>
      </w:r>
    </w:p>
    <w:p w14:paraId="2F69399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Средний пальчик самый меткий</w:t>
      </w:r>
    </w:p>
    <w:p w14:paraId="72D351A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Он срывает сливы с ветки</w:t>
      </w:r>
    </w:p>
    <w:p w14:paraId="2FEFB6C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Безымянный собирает</w:t>
      </w:r>
    </w:p>
    <w:p w14:paraId="1A42CA2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lastRenderedPageBreak/>
        <w:t>А мизинчик-господинчик</w:t>
      </w:r>
    </w:p>
    <w:p w14:paraId="0F5305C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 землю косточки сажает</w:t>
      </w:r>
    </w:p>
    <w:p w14:paraId="7F12610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F22899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BC26E3">
        <w:rPr>
          <w:rFonts w:ascii="Arial" w:hAnsi="Arial" w:cs="Arial"/>
          <w:b/>
          <w:bCs/>
        </w:rPr>
        <w:t>«Вокруг себя повернись во фрукт превратись»</w:t>
      </w:r>
    </w:p>
    <w:p w14:paraId="6B062DF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На название каждого фрукта дети должны выполнить определенное движение</w:t>
      </w:r>
    </w:p>
    <w:p w14:paraId="671E462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Например, ананас – топать на месте, банан – прыгать, персик – кружится и т.п.</w:t>
      </w:r>
    </w:p>
    <w:p w14:paraId="0F7635E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Логопед произносит название одного из фруктов, а дети выполняют действие. Затем можно поменяться. Логопед выполняет действие, а дети говорят название. </w:t>
      </w:r>
    </w:p>
    <w:p w14:paraId="44FE18A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303F084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26E3">
        <w:rPr>
          <w:rFonts w:ascii="Arial" w:hAnsi="Arial" w:cs="Arial"/>
          <w:b/>
          <w:sz w:val="24"/>
          <w:szCs w:val="24"/>
        </w:rPr>
        <w:t>Игры с мячом</w:t>
      </w:r>
    </w:p>
    <w:p w14:paraId="292EE6D9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5AE615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C26E3">
        <w:rPr>
          <w:rFonts w:ascii="Arial" w:hAnsi="Arial" w:cs="Arial"/>
          <w:b/>
          <w:bCs/>
          <w:sz w:val="24"/>
          <w:szCs w:val="24"/>
        </w:rPr>
        <w:t>«Мяч бросай, фрукт называй»</w:t>
      </w:r>
    </w:p>
    <w:p w14:paraId="45395F89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Ребенок кидает мяч взрослому и говорит название любого известного ему фрукта.</w:t>
      </w:r>
    </w:p>
    <w:p w14:paraId="4512F58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62A91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C26E3">
        <w:rPr>
          <w:rFonts w:ascii="Arial" w:hAnsi="Arial" w:cs="Arial"/>
          <w:b/>
          <w:bCs/>
          <w:sz w:val="24"/>
          <w:szCs w:val="24"/>
        </w:rPr>
        <w:t>«Я знаю пять названий»</w:t>
      </w:r>
    </w:p>
    <w:p w14:paraId="7AFEB2A5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Ребенок подкидываем мяч вверх и говорит: «Я знаю пять названий фруктов: яблоко, банан, апельсин, груша, мандарин». На каждое слово мяч подкинуть вверх.</w:t>
      </w:r>
    </w:p>
    <w:p w14:paraId="1818607A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39D799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C26E3">
        <w:rPr>
          <w:rFonts w:ascii="Arial" w:hAnsi="Arial" w:cs="Arial"/>
          <w:b/>
          <w:bCs/>
          <w:sz w:val="24"/>
          <w:szCs w:val="24"/>
        </w:rPr>
        <w:t>«Отгадай загадку»</w:t>
      </w:r>
    </w:p>
    <w:p w14:paraId="1810FA07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Дети должны понять, какой фрукт описывает взрослый.</w:t>
      </w:r>
    </w:p>
    <w:p w14:paraId="5E549251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C26E3">
        <w:rPr>
          <w:rFonts w:ascii="Arial" w:hAnsi="Arial" w:cs="Arial"/>
          <w:sz w:val="24"/>
          <w:szCs w:val="24"/>
        </w:rPr>
        <w:t>Сочный,круглый,оранжевый,вкожуре,полезный</w:t>
      </w:r>
      <w:proofErr w:type="spellEnd"/>
      <w:r w:rsidRPr="00BC26E3">
        <w:rPr>
          <w:rFonts w:ascii="Arial" w:hAnsi="Arial" w:cs="Arial"/>
          <w:sz w:val="24"/>
          <w:szCs w:val="24"/>
        </w:rPr>
        <w:t>–апельсин.</w:t>
      </w:r>
    </w:p>
    <w:p w14:paraId="6D7E1AF8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Круглое,сладкое,полезное,бываетжелтое,зеленоеикрасное–яблокоит.д.</w:t>
      </w:r>
    </w:p>
    <w:p w14:paraId="19DD8B5D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Затем можно поменяется местами и уже дети будут описывать фрукт, а взрослый отгадывать.</w:t>
      </w:r>
    </w:p>
    <w:p w14:paraId="63383E95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C5C51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C26E3">
        <w:rPr>
          <w:rFonts w:ascii="Arial" w:hAnsi="Arial" w:cs="Arial"/>
          <w:b/>
          <w:bCs/>
          <w:sz w:val="24"/>
          <w:szCs w:val="24"/>
        </w:rPr>
        <w:t>«Снежный ком»</w:t>
      </w:r>
    </w:p>
    <w:p w14:paraId="61284526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Взрослый предлагает детям называть названия фруктов и запомнить все, что сказали до него.</w:t>
      </w:r>
    </w:p>
    <w:p w14:paraId="60F1ABA1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1ребенок–апельсин,</w:t>
      </w:r>
    </w:p>
    <w:p w14:paraId="32521DC0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2ребенок–</w:t>
      </w:r>
      <w:proofErr w:type="spellStart"/>
      <w:r w:rsidRPr="00BC26E3">
        <w:rPr>
          <w:rFonts w:ascii="Arial" w:hAnsi="Arial" w:cs="Arial"/>
          <w:sz w:val="24"/>
          <w:szCs w:val="24"/>
        </w:rPr>
        <w:t>апельсин,банан</w:t>
      </w:r>
      <w:proofErr w:type="spellEnd"/>
      <w:r w:rsidRPr="00BC26E3">
        <w:rPr>
          <w:rFonts w:ascii="Arial" w:hAnsi="Arial" w:cs="Arial"/>
          <w:sz w:val="24"/>
          <w:szCs w:val="24"/>
        </w:rPr>
        <w:t>,</w:t>
      </w:r>
    </w:p>
    <w:p w14:paraId="134C158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3ребенок–</w:t>
      </w:r>
      <w:proofErr w:type="spellStart"/>
      <w:r w:rsidRPr="00BC26E3">
        <w:rPr>
          <w:rFonts w:ascii="Arial" w:hAnsi="Arial" w:cs="Arial"/>
          <w:sz w:val="24"/>
          <w:szCs w:val="24"/>
        </w:rPr>
        <w:t>апельсин,банан,мангоит.д</w:t>
      </w:r>
      <w:proofErr w:type="spellEnd"/>
      <w:r w:rsidRPr="00BC26E3">
        <w:rPr>
          <w:rFonts w:ascii="Arial" w:hAnsi="Arial" w:cs="Arial"/>
          <w:sz w:val="24"/>
          <w:szCs w:val="24"/>
        </w:rPr>
        <w:t>.</w:t>
      </w:r>
    </w:p>
    <w:p w14:paraId="68E3DB60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63D635" w14:textId="77777777" w:rsidR="004378DB" w:rsidRPr="00BC26E3" w:rsidRDefault="004378DB" w:rsidP="004378DB">
      <w:pPr>
        <w:pStyle w:val="1"/>
        <w:jc w:val="center"/>
      </w:pPr>
      <w:bookmarkStart w:id="5" w:name="_Toc83558121"/>
      <w:r w:rsidRPr="00BC26E3">
        <w:t>Лексическая тема «Грибы и ягоды»</w:t>
      </w:r>
      <w:bookmarkEnd w:id="5"/>
    </w:p>
    <w:p w14:paraId="791D6B0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A0833F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</w:rPr>
      </w:pPr>
      <w:proofErr w:type="spellStart"/>
      <w:r w:rsidRPr="00BC26E3">
        <w:rPr>
          <w:rFonts w:ascii="Arial" w:hAnsi="Arial" w:cs="Arial"/>
          <w:b/>
        </w:rPr>
        <w:t>Физминутки</w:t>
      </w:r>
      <w:proofErr w:type="spellEnd"/>
    </w:p>
    <w:p w14:paraId="40D80AA3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>«По грибы»</w:t>
      </w:r>
    </w:p>
    <w:p w14:paraId="3B1CE7B5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Мы шли, шли, шли,(маршируют, руки на поясе)</w:t>
      </w:r>
    </w:p>
    <w:p w14:paraId="5EF1D216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Боровик нашли.(наклонились)</w:t>
      </w:r>
    </w:p>
    <w:p w14:paraId="7E156CD5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Раз, два, три, четыре, пять,(маршируют)</w:t>
      </w:r>
    </w:p>
    <w:p w14:paraId="16FD153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Мы идем искать опять.(наклоны вперед)</w:t>
      </w:r>
    </w:p>
    <w:p w14:paraId="062410A4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</w:p>
    <w:p w14:paraId="309F0A64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>«Мы в лесок пойдём…»</w:t>
      </w:r>
    </w:p>
    <w:p w14:paraId="605E7B9D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Мы в лесок пойдем, (маршируют)</w:t>
      </w:r>
    </w:p>
    <w:p w14:paraId="23B91559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Мы грибок найдем.</w:t>
      </w:r>
    </w:p>
    <w:p w14:paraId="0E74AC9C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 шапочке нарядной, (изображают шляпку гриба)</w:t>
      </w:r>
    </w:p>
    <w:p w14:paraId="2D0E95C5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Светло-шоколадной.</w:t>
      </w:r>
    </w:p>
    <w:p w14:paraId="239469C7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Ты не прячь, грибок,(закрывают лицо руками)</w:t>
      </w:r>
    </w:p>
    <w:p w14:paraId="0FAACE83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Под листок свой бок!(руки на поясе)</w:t>
      </w:r>
    </w:p>
    <w:p w14:paraId="26C13B8D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</w:p>
    <w:p w14:paraId="5E166065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7CEA2C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230478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b/>
          <w:sz w:val="24"/>
          <w:szCs w:val="24"/>
          <w:shd w:val="clear" w:color="auto" w:fill="FFFFFF"/>
        </w:rPr>
        <w:t>«Все зверюшки на опушке»</w:t>
      </w:r>
      <w:r w:rsidRPr="00BC26E3">
        <w:rPr>
          <w:rFonts w:ascii="Arial" w:hAnsi="Arial" w:cs="Arial"/>
          <w:b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Все зверюшки на опушке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Ищут грузди и волнушки.(Дети идут в хороводе)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Белочки скакали,(Скачут в присядку)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Рыжики срывали.(Срывают воображаемые грибы)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Лисичка бежала, (Бегут по кругу)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Лисички собирала.(Собирают воображаемые грибы)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 xml:space="preserve">Скакали </w:t>
      </w:r>
      <w:proofErr w:type="spellStart"/>
      <w:r w:rsidRPr="00BC26E3">
        <w:rPr>
          <w:rFonts w:ascii="Arial" w:hAnsi="Arial" w:cs="Arial"/>
          <w:sz w:val="24"/>
          <w:szCs w:val="24"/>
          <w:shd w:val="clear" w:color="auto" w:fill="FFFFFF"/>
        </w:rPr>
        <w:t>зайчатки</w:t>
      </w:r>
      <w:proofErr w:type="spellEnd"/>
      <w:r w:rsidRPr="00BC26E3">
        <w:rPr>
          <w:rFonts w:ascii="Arial" w:hAnsi="Arial" w:cs="Arial"/>
          <w:sz w:val="24"/>
          <w:szCs w:val="24"/>
          <w:shd w:val="clear" w:color="auto" w:fill="FFFFFF"/>
        </w:rPr>
        <w:t>,(Скачут стоя)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 xml:space="preserve">Искали </w:t>
      </w:r>
      <w:proofErr w:type="spellStart"/>
      <w:r w:rsidRPr="00BC26E3">
        <w:rPr>
          <w:rFonts w:ascii="Arial" w:hAnsi="Arial" w:cs="Arial"/>
          <w:sz w:val="24"/>
          <w:szCs w:val="24"/>
          <w:shd w:val="clear" w:color="auto" w:fill="FFFFFF"/>
        </w:rPr>
        <w:t>опятки</w:t>
      </w:r>
      <w:proofErr w:type="spellEnd"/>
      <w:r w:rsidRPr="00BC26E3">
        <w:rPr>
          <w:rFonts w:ascii="Arial" w:hAnsi="Arial" w:cs="Arial"/>
          <w:sz w:val="24"/>
          <w:szCs w:val="24"/>
          <w:shd w:val="clear" w:color="auto" w:fill="FFFFFF"/>
        </w:rPr>
        <w:t>.(Срывая воображаемые грибы)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Медведь проходил,(Идут в развалку)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Мухомор раздавил.(Затем топают правой ногой)</w:t>
      </w:r>
    </w:p>
    <w:p w14:paraId="313563C2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840CF28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b/>
          <w:sz w:val="24"/>
          <w:szCs w:val="24"/>
          <w:shd w:val="clear" w:color="auto" w:fill="FFFFFF"/>
        </w:rPr>
        <w:t>«Опёнок»</w:t>
      </w:r>
    </w:p>
    <w:p w14:paraId="19582EE4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BC26E3">
        <w:rPr>
          <w:rFonts w:ascii="Arial" w:hAnsi="Arial" w:cs="Arial"/>
          <w:sz w:val="24"/>
          <w:szCs w:val="24"/>
          <w:shd w:val="clear" w:color="auto" w:fill="FFFFFF"/>
        </w:rPr>
        <w:t>Исходноеположение</w:t>
      </w:r>
      <w:proofErr w:type="spellEnd"/>
      <w:r w:rsidRPr="00BC26E3">
        <w:rPr>
          <w:rFonts w:ascii="Arial" w:hAnsi="Arial" w:cs="Arial"/>
          <w:sz w:val="24"/>
          <w:szCs w:val="24"/>
          <w:shd w:val="clear" w:color="auto" w:fill="FFFFFF"/>
        </w:rPr>
        <w:t>—</w:t>
      </w:r>
      <w:proofErr w:type="spellStart"/>
      <w:r w:rsidRPr="00BC26E3">
        <w:rPr>
          <w:rFonts w:ascii="Arial" w:hAnsi="Arial" w:cs="Arial"/>
          <w:sz w:val="24"/>
          <w:szCs w:val="24"/>
          <w:shd w:val="clear" w:color="auto" w:fill="FFFFFF"/>
        </w:rPr>
        <w:t>присестьнакорточки</w:t>
      </w:r>
      <w:proofErr w:type="spellEnd"/>
      <w:r w:rsidRPr="00BC26E3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670B8FE2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sz w:val="24"/>
          <w:szCs w:val="24"/>
          <w:shd w:val="clear" w:color="auto" w:fill="FFFFFF"/>
        </w:rPr>
        <w:t>Влез опёнок на пенёк, (встать)</w:t>
      </w:r>
    </w:p>
    <w:p w14:paraId="419BADA3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sz w:val="24"/>
          <w:szCs w:val="24"/>
          <w:shd w:val="clear" w:color="auto" w:fill="FFFFFF"/>
        </w:rPr>
        <w:t>Простоял один денёк.</w:t>
      </w:r>
    </w:p>
    <w:p w14:paraId="0C612C92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sz w:val="24"/>
          <w:szCs w:val="24"/>
          <w:shd w:val="clear" w:color="auto" w:fill="FFFFFF"/>
        </w:rPr>
        <w:t>На ветру качался,(наклон корпуса вправо-влево, руки на поясе, движение наклона и выпрямления на одну сторону)</w:t>
      </w:r>
    </w:p>
    <w:p w14:paraId="06F7952A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sz w:val="24"/>
          <w:szCs w:val="24"/>
          <w:shd w:val="clear" w:color="auto" w:fill="FFFFFF"/>
        </w:rPr>
        <w:t>Низко наклонялся.</w:t>
      </w:r>
    </w:p>
    <w:p w14:paraId="6322219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sz w:val="24"/>
          <w:szCs w:val="24"/>
          <w:shd w:val="clear" w:color="auto" w:fill="FFFFFF"/>
        </w:rPr>
        <w:t>Тоненький, тоненький,</w:t>
      </w:r>
    </w:p>
    <w:p w14:paraId="2F701DBD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sz w:val="24"/>
          <w:szCs w:val="24"/>
          <w:shd w:val="clear" w:color="auto" w:fill="FFFFFF"/>
        </w:rPr>
        <w:t>Ножка, что соломинка!</w:t>
      </w:r>
    </w:p>
    <w:p w14:paraId="7B319AB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sz w:val="24"/>
          <w:szCs w:val="24"/>
          <w:shd w:val="clear" w:color="auto" w:fill="FFFFFF"/>
        </w:rPr>
        <w:t>А потом склонился—(наклон корпуса вперёд, на последнюю строку—«уронить» корпус, руки при этом свободно свисают)</w:t>
      </w:r>
    </w:p>
    <w:p w14:paraId="390A8F58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sz w:val="24"/>
          <w:szCs w:val="24"/>
          <w:shd w:val="clear" w:color="auto" w:fill="FFFFFF"/>
        </w:rPr>
        <w:t>И совсем свалился!</w:t>
      </w:r>
      <w:r w:rsidRPr="00BC26E3">
        <w:rPr>
          <w:rFonts w:ascii="Arial" w:hAnsi="Arial" w:cs="Arial"/>
          <w:sz w:val="24"/>
          <w:szCs w:val="24"/>
        </w:rPr>
        <w:br/>
      </w:r>
    </w:p>
    <w:p w14:paraId="6529E37B" w14:textId="77777777" w:rsidR="004378DB" w:rsidRPr="00BC26E3" w:rsidRDefault="004378DB" w:rsidP="004378DB">
      <w:pPr>
        <w:pStyle w:val="3"/>
        <w:shd w:val="clear" w:color="auto" w:fill="FFFFFF"/>
        <w:spacing w:before="0" w:line="240" w:lineRule="auto"/>
        <w:textAlignment w:val="baseline"/>
        <w:rPr>
          <w:rFonts w:ascii="Arial" w:hAnsi="Arial" w:cs="Arial"/>
          <w:bCs w:val="0"/>
          <w:color w:val="auto"/>
          <w:sz w:val="24"/>
          <w:szCs w:val="24"/>
        </w:rPr>
      </w:pPr>
      <w:bookmarkStart w:id="6" w:name="_Toc83558122"/>
      <w:r w:rsidRPr="00BC26E3">
        <w:rPr>
          <w:rFonts w:ascii="Arial" w:hAnsi="Arial" w:cs="Arial"/>
          <w:bCs w:val="0"/>
          <w:color w:val="auto"/>
          <w:sz w:val="24"/>
          <w:szCs w:val="24"/>
        </w:rPr>
        <w:t>«А в лесу растёт черника»</w:t>
      </w:r>
      <w:bookmarkEnd w:id="6"/>
    </w:p>
    <w:p w14:paraId="1308CE9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А в лесу растёт черника,</w:t>
      </w:r>
      <w:r w:rsidRPr="00BC26E3">
        <w:rPr>
          <w:rFonts w:ascii="Arial" w:hAnsi="Arial" w:cs="Arial"/>
        </w:rPr>
        <w:br/>
        <w:t>Земляника, голубика.</w:t>
      </w:r>
      <w:r w:rsidRPr="00BC26E3">
        <w:rPr>
          <w:rFonts w:ascii="Arial" w:hAnsi="Arial" w:cs="Arial"/>
        </w:rPr>
        <w:br/>
        <w:t>Чтобы ягоду сорвать,</w:t>
      </w:r>
      <w:r w:rsidRPr="00BC26E3">
        <w:rPr>
          <w:rFonts w:ascii="Arial" w:hAnsi="Arial" w:cs="Arial"/>
        </w:rPr>
        <w:br/>
        <w:t>Нужно глубже приседать. (приседания)</w:t>
      </w:r>
      <w:r w:rsidRPr="00BC26E3">
        <w:rPr>
          <w:rFonts w:ascii="Arial" w:hAnsi="Arial" w:cs="Arial"/>
        </w:rPr>
        <w:br/>
        <w:t>Нагулялся я в лесу.</w:t>
      </w:r>
      <w:r w:rsidRPr="00BC26E3">
        <w:rPr>
          <w:rFonts w:ascii="Arial" w:hAnsi="Arial" w:cs="Arial"/>
        </w:rPr>
        <w:br/>
        <w:t>Корзинку с ягодой несу.(ходьба на месте)</w:t>
      </w:r>
    </w:p>
    <w:p w14:paraId="53EA0F5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55BFF1B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«За малиной»</w:t>
      </w:r>
    </w:p>
    <w:p w14:paraId="4556A1F9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За малиной в лес пойдем,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(дети водят хоровод, взявшись за руки)</w:t>
      </w:r>
    </w:p>
    <w:p w14:paraId="2790AE44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 лес пойдем.</w:t>
      </w:r>
    </w:p>
    <w:p w14:paraId="747A3440" w14:textId="77777777" w:rsidR="004378DB" w:rsidRPr="00BC26E3" w:rsidRDefault="004378DB" w:rsidP="004378DB">
      <w:pPr>
        <w:shd w:val="clear" w:color="auto" w:fill="FFFFFF"/>
        <w:spacing w:after="0" w:line="240" w:lineRule="auto"/>
        <w:ind w:left="4248" w:hanging="4248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Спелых ягод наберем, наберем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(идут по кругу, наклоняясь, собирая ягоды)</w:t>
      </w:r>
    </w:p>
    <w:p w14:paraId="0F337B6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Солнышко высоко,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(встают лицом в круг, тянутся руками вверх)</w:t>
      </w:r>
    </w:p>
    <w:p w14:paraId="45110317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А в лесу тропинка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(наклоняются и пытаются достать пол)</w:t>
      </w:r>
    </w:p>
    <w:p w14:paraId="38B074CE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Сладкая ты моя, ягодка-малинка.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(идут по кругу, взявшись за руки)</w:t>
      </w:r>
    </w:p>
    <w:p w14:paraId="647DC87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7F8D7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«Грибы и ягоды»</w:t>
      </w:r>
    </w:p>
    <w:p w14:paraId="6061DB3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Мы с друзьями в лес пойдем,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(шагаем на месте)</w:t>
      </w:r>
    </w:p>
    <w:p w14:paraId="25241C3C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 лес пойдем.</w:t>
      </w:r>
    </w:p>
    <w:p w14:paraId="755BED4E" w14:textId="77777777" w:rsidR="004378DB" w:rsidRPr="00BC26E3" w:rsidRDefault="004378DB" w:rsidP="004378DB">
      <w:pPr>
        <w:shd w:val="clear" w:color="auto" w:fill="FFFFFF"/>
        <w:spacing w:after="0" w:line="240" w:lineRule="auto"/>
        <w:ind w:left="4248" w:hanging="4248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Грибы, ягоды найдем, мы найдем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(наклоны туловища к правой–левой ноге)</w:t>
      </w:r>
    </w:p>
    <w:p w14:paraId="62ABBC6D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Их в корзинки соберем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(имитация движений)</w:t>
      </w:r>
    </w:p>
    <w:p w14:paraId="71687B6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Покричим в лесу: «Ау–ау»!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(руки рупором корту)</w:t>
      </w:r>
    </w:p>
    <w:p w14:paraId="5054495C" w14:textId="77777777" w:rsidR="004378DB" w:rsidRPr="00BC26E3" w:rsidRDefault="004378DB" w:rsidP="004378DB">
      <w:pPr>
        <w:shd w:val="clear" w:color="auto" w:fill="FFFFFF"/>
        <w:spacing w:after="0" w:line="240" w:lineRule="auto"/>
        <w:ind w:left="4248" w:hanging="4248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Эхо там живет в бору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(правую руку на пояс, левую к уху, наклон туловища влево и наоборот)</w:t>
      </w:r>
    </w:p>
    <w:p w14:paraId="4C8F27F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AFCE488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2D7F8E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2751C18" w14:textId="77777777" w:rsidR="004378DB" w:rsidRPr="00BC26E3" w:rsidRDefault="004378DB" w:rsidP="004378DB">
      <w:pPr>
        <w:spacing w:after="0" w:line="240" w:lineRule="auto"/>
        <w:jc w:val="center"/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C26E3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>Пальчиковые игры</w:t>
      </w:r>
    </w:p>
    <w:p w14:paraId="11C3C4ED" w14:textId="77777777" w:rsidR="004378DB" w:rsidRPr="00BC26E3" w:rsidRDefault="004378DB" w:rsidP="004378DB">
      <w:pPr>
        <w:spacing w:after="0" w:line="240" w:lineRule="auto"/>
        <w:jc w:val="center"/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E66637C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Style w:val="a7"/>
          <w:rFonts w:ascii="Arial" w:hAnsi="Arial" w:cs="Arial"/>
          <w:b/>
          <w:bCs/>
          <w:sz w:val="24"/>
          <w:szCs w:val="24"/>
          <w:shd w:val="clear" w:color="auto" w:fill="FFFFFF"/>
        </w:rPr>
        <w:t>«По грибы»</w:t>
      </w: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Раз, два, три, четыре, пять!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Будем мы грибы искать.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Первый гриб–боровик, Полезай в лукошко!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Подосиновик стоит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На высокой ножке.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Подберезовик нашли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Под березой прямо.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И масленок прячется, Вот какой упрямый!</w:t>
      </w:r>
    </w:p>
    <w:p w14:paraId="5903460A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DA2DE1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«Грибы»</w:t>
      </w:r>
    </w:p>
    <w:p w14:paraId="1C2F579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Раз, два, три, четыре, пять!</w:t>
      </w:r>
    </w:p>
    <w:p w14:paraId="5F3F6AD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Мы грибы идем искать. (Дети шагают на месте)</w:t>
      </w:r>
    </w:p>
    <w:p w14:paraId="1EF3463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Этот пальчик в лес пошел. (Загибают пальчики, начиная с мизинца)</w:t>
      </w:r>
    </w:p>
    <w:p w14:paraId="75D8E8E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Этот пальчик гриб нашел.</w:t>
      </w:r>
    </w:p>
    <w:p w14:paraId="1D6C69C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Этот пальчик гриб сорвал.</w:t>
      </w:r>
    </w:p>
    <w:p w14:paraId="632281B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Этот пальчик чистить стал.</w:t>
      </w:r>
    </w:p>
    <w:p w14:paraId="3DD6E01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Этот пальчик все съел,</w:t>
      </w:r>
    </w:p>
    <w:p w14:paraId="7760667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Оттого и потолстел!</w:t>
      </w:r>
    </w:p>
    <w:p w14:paraId="4847CA55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29F653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26E3">
        <w:rPr>
          <w:rFonts w:ascii="Arial" w:hAnsi="Arial" w:cs="Arial"/>
          <w:b/>
          <w:sz w:val="24"/>
          <w:szCs w:val="24"/>
        </w:rPr>
        <w:t>Игры с мячом</w:t>
      </w:r>
    </w:p>
    <w:p w14:paraId="35DB80A8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E370D7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26E3">
        <w:rPr>
          <w:rFonts w:ascii="Arial" w:hAnsi="Arial" w:cs="Arial"/>
          <w:b/>
          <w:sz w:val="24"/>
          <w:szCs w:val="24"/>
        </w:rPr>
        <w:t>«Съедобное–несъедобное»</w:t>
      </w:r>
    </w:p>
    <w:p w14:paraId="706CD0B4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Каждому ребенку кидают мяч и говорят название гриба или ягоды. Если съедобное, то ребенок мяч ловит, если несъедобное–мяч отбивает.</w:t>
      </w:r>
    </w:p>
    <w:p w14:paraId="198F791D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Например, поганка, боровик, мухомор, подосиновик, опята, ложные опята, груздь и т.д.</w:t>
      </w:r>
    </w:p>
    <w:p w14:paraId="3025FA6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04AD2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«Подскажи словечко»</w:t>
      </w:r>
    </w:p>
    <w:p w14:paraId="1A7328D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EF306D1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Я в красной шапочке расту</w:t>
      </w:r>
    </w:p>
    <w:p w14:paraId="5C594EAD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Среди корней осиновых,</w:t>
      </w:r>
    </w:p>
    <w:p w14:paraId="692C1903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Меня узнаешь за версту , зовусь я ...(подосиновик)</w:t>
      </w:r>
    </w:p>
    <w:p w14:paraId="5BC883F2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367ABE6B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Люблю я в разных шляпках быть, </w:t>
      </w:r>
    </w:p>
    <w:p w14:paraId="1DE7F11B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То в желтой , то в зеленоватой , </w:t>
      </w:r>
    </w:p>
    <w:p w14:paraId="6619514D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То в красной или сероватой ,</w:t>
      </w:r>
    </w:p>
    <w:p w14:paraId="7450F586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Собирай, не мешкай , это ...( сыроежка)</w:t>
      </w:r>
    </w:p>
    <w:p w14:paraId="60E80DDD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4168BE9D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Шоколадно-бурый гриб , </w:t>
      </w:r>
    </w:p>
    <w:p w14:paraId="6A655304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 скользкой шляпке лист прилип,</w:t>
      </w:r>
    </w:p>
    <w:p w14:paraId="4C2EB351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Воротник ажурный тонок -</w:t>
      </w:r>
    </w:p>
    <w:p w14:paraId="36A215B9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Гриб такой зовут ....</w:t>
      </w:r>
    </w:p>
    <w:p w14:paraId="0328383F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(маслёнок)</w:t>
      </w:r>
    </w:p>
    <w:p w14:paraId="39027ACA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На пеньке сидят братишки ,</w:t>
      </w:r>
    </w:p>
    <w:p w14:paraId="2F2D702D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Все в веснушках , шалунишки .</w:t>
      </w:r>
    </w:p>
    <w:p w14:paraId="7D354230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Эти дружные ребята</w:t>
      </w:r>
    </w:p>
    <w:p w14:paraId="7F393574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Называются ...(опята)</w:t>
      </w:r>
    </w:p>
    <w:p w14:paraId="50C49375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2059D423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Под листами на поляне</w:t>
      </w:r>
    </w:p>
    <w:p w14:paraId="312BF405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 прятки девочки играли ,</w:t>
      </w:r>
    </w:p>
    <w:p w14:paraId="7E3D2B38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Притаились три сестрички ,</w:t>
      </w:r>
    </w:p>
    <w:p w14:paraId="0BB00785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Светло-желтые ...(лисички)</w:t>
      </w:r>
    </w:p>
    <w:p w14:paraId="7B1D3CAC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2BAD9E01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Возле леса на опушке,</w:t>
      </w:r>
    </w:p>
    <w:p w14:paraId="3E93483B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Украшая темный бор,</w:t>
      </w:r>
    </w:p>
    <w:p w14:paraId="3346DE4B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Вырос пестрый , как петрушка,</w:t>
      </w:r>
    </w:p>
    <w:p w14:paraId="40CABB70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Ядовитый ...(мухомор)</w:t>
      </w:r>
    </w:p>
    <w:p w14:paraId="3C858982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9F9278D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166F3892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 шляпке розовой , мохнатой,</w:t>
      </w:r>
    </w:p>
    <w:p w14:paraId="43DA058A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Но не выглядит растяпой ,</w:t>
      </w:r>
    </w:p>
    <w:p w14:paraId="1E136A6F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Будто плюшевое ушко,</w:t>
      </w:r>
    </w:p>
    <w:p w14:paraId="69E6DBFE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Для соления ...(волнушка)</w:t>
      </w:r>
    </w:p>
    <w:p w14:paraId="58929DE7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0BC07FB6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Этот гриб живет под елью,</w:t>
      </w:r>
    </w:p>
    <w:p w14:paraId="72F025F5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Под ее огромной тенью.</w:t>
      </w:r>
    </w:p>
    <w:p w14:paraId="01ED14BB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Мудрый бородач-старик,</w:t>
      </w:r>
    </w:p>
    <w:p w14:paraId="7F40EC9F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Житель бора ...(боровик)</w:t>
      </w:r>
    </w:p>
    <w:p w14:paraId="78C293C9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5BAC78E2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Посмотрите-ка ребята,</w:t>
      </w:r>
    </w:p>
    <w:p w14:paraId="02A6617A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Тут лисички , там опята .</w:t>
      </w:r>
    </w:p>
    <w:p w14:paraId="43F643F6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Ну, а это на полянке </w:t>
      </w:r>
    </w:p>
    <w:p w14:paraId="599A0883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Ядовитые ...(поганки)</w:t>
      </w:r>
    </w:p>
    <w:p w14:paraId="054579C3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555CDE18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Не спорю - не белый ,</w:t>
      </w:r>
    </w:p>
    <w:p w14:paraId="66C117A8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Я , братцы, попроще !</w:t>
      </w:r>
    </w:p>
    <w:p w14:paraId="18B5792D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Росту я обычно</w:t>
      </w:r>
    </w:p>
    <w:p w14:paraId="04F67178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 березовой роще .(подберезовик )</w:t>
      </w:r>
    </w:p>
    <w:p w14:paraId="7D6BABF5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26B0CC05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Друзья белые , как свинки,</w:t>
      </w:r>
    </w:p>
    <w:p w14:paraId="678F9296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Под подстилкой прячут - спинки,</w:t>
      </w:r>
    </w:p>
    <w:p w14:paraId="09F77C3B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Все равно мы их найдем </w:t>
      </w:r>
    </w:p>
    <w:p w14:paraId="7665A0F2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И с собою заберем.(грузди)</w:t>
      </w:r>
    </w:p>
    <w:p w14:paraId="33DC68FD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29B47C2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 xml:space="preserve"> «Мяч кидай–гриб называй»</w:t>
      </w:r>
    </w:p>
    <w:p w14:paraId="0C0C315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Водящий (ребенок или педагог) кидает мяч другому ребенку и называет любой гриб. Далее дети кидают мяч друг другу и называют другие грибы.</w:t>
      </w:r>
    </w:p>
    <w:p w14:paraId="4ACCFD5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520CC2D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45A9B2" w14:textId="77777777" w:rsidR="004378DB" w:rsidRPr="00BC26E3" w:rsidRDefault="004378DB" w:rsidP="004378DB">
      <w:pPr>
        <w:pStyle w:val="1"/>
        <w:jc w:val="center"/>
      </w:pPr>
      <w:bookmarkStart w:id="7" w:name="_Toc83558123"/>
      <w:r w:rsidRPr="00BC26E3">
        <w:t>Лексическая тема «Деревья»</w:t>
      </w:r>
      <w:bookmarkEnd w:id="7"/>
    </w:p>
    <w:p w14:paraId="798BF93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9E48DD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proofErr w:type="spellStart"/>
      <w:r w:rsidRPr="00BC26E3">
        <w:rPr>
          <w:rFonts w:ascii="Arial" w:hAnsi="Arial" w:cs="Arial"/>
          <w:b/>
        </w:rPr>
        <w:t>Физминутки</w:t>
      </w:r>
      <w:proofErr w:type="spellEnd"/>
    </w:p>
    <w:p w14:paraId="2023643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Выросли деревья в поле.</w:t>
      </w: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Хорошо расти на воле! (Потягивания – руки в стороны)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Каждое старается,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К небу, к солнцу тянется. (Потягивания руки вверх)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Вот подул веселый ветер,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Закачались тут же ветки, (Дети машут руками)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Даже толстые стволы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Наклонились до земли. (Наклоны вперед)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Вправо-влево, взад-вперед –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Так деревья ветер гнет. (Наклоны вправо-влево, вперед-назад)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Он их вертит, он их крутит.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Да когда же отдых будет? (Вращение туловищем)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Ветер стих. Взошла луна.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Наступила тишина. (Дети садятся за столы)</w:t>
      </w:r>
    </w:p>
    <w:p w14:paraId="08C8D21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30D86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«Ветер дует нам в лицо, закачалось деревцо»</w:t>
      </w:r>
    </w:p>
    <w:p w14:paraId="3BEBDB8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(Вместе с ребенком имитируем дуновение ветра, качая туловищ</w:t>
      </w: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 и помогая руками.)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Ветер дует нам в лицо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Ветер дует нам в лицо,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Закачалось деревцо.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Ветер тише, тише, тише. (присесть)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Деревцо все выше, выше. (встать и вытянуть руки вверх)</w:t>
      </w:r>
    </w:p>
    <w:p w14:paraId="62510B7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Руки подняли и покачали –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Это деревья в лесу. (плавное покачивание поднятыми вверх руками)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Руки нагнули, кисти встряхнули –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Ветер сбивает росу. (встряхивание рук перед собой)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В стороны руки, плавно помашем –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Это к нам птицы летят. (горизонтальные, одновременные движения руками вправо — влево)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Как они сядут, тоже покажем –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Крылья сложили назад (2 раза)</w:t>
      </w:r>
    </w:p>
    <w:p w14:paraId="5A322DD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br/>
      </w:r>
    </w:p>
    <w:p w14:paraId="5214BDB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Клён</w:t>
      </w:r>
    </w:p>
    <w:p w14:paraId="00BEC297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Ветер тихо клен качает, (Ноги на ширине плеч, руки за головой)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Вправо, влево наклоняет: (Наклоны туловища влево и вправо)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Раз – наклон и два наклон,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Зашумел </w:t>
      </w:r>
      <w:proofErr w:type="spellStart"/>
      <w:r w:rsidRPr="00BC26E3">
        <w:rPr>
          <w:rFonts w:ascii="Arial" w:eastAsia="Times New Roman" w:hAnsi="Arial" w:cs="Arial"/>
          <w:sz w:val="24"/>
          <w:szCs w:val="24"/>
          <w:lang w:eastAsia="ru-RU"/>
        </w:rPr>
        <w:t>листвою</w:t>
      </w:r>
      <w:proofErr w:type="spellEnd"/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 клен. (Машем руками)</w:t>
      </w:r>
    </w:p>
    <w:p w14:paraId="313BDBAB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670D88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 дворе стоит сосна</w:t>
      </w:r>
    </w:p>
    <w:p w14:paraId="6C7EFAA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Во дворе стоит сосна,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К небу тянется она.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Тополь вырос рядом с ней,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Быть он хочет подлинней. (Стоя на одной ноге, потягиваемся — руки вверх, потом то же, стоя на другой ноге.)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Ветер сильный налетал,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Все деревья раскачал. (Наклоны корпуса вперёд-назад.)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Ветки гнутся взад-вперёд,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Ветер их качает, гнёт. (Рывки руками перед грудью.)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Будем вместе приседать —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Раз, два, три, четыре, пять. (Приседания.)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Мы размялись от души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И на место вновь спешим. (Дети идут на места.)</w:t>
      </w:r>
    </w:p>
    <w:p w14:paraId="5E62AB8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5BA314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Рябина</w:t>
      </w:r>
    </w:p>
    <w:p w14:paraId="788BF6D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холме стоит рябина,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Держит прямо, ровно спинку.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Ей не просто жить на свете –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Ветер крутит, вертит ветер.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Но рябинка только гнется,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Не печалится – смеется.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Вольный ветер грозно дует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На рябинку молодую.</w:t>
      </w:r>
    </w:p>
    <w:p w14:paraId="2C89F91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24BBF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04CEFAA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26E3">
        <w:rPr>
          <w:rFonts w:ascii="Arial" w:hAnsi="Arial" w:cs="Arial"/>
          <w:b/>
          <w:bCs/>
          <w:sz w:val="24"/>
          <w:szCs w:val="24"/>
        </w:rPr>
        <w:t>Пальчиковые игры</w:t>
      </w:r>
    </w:p>
    <w:p w14:paraId="32933848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4E2EEBB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Деревья</w:t>
      </w:r>
    </w:p>
    <w:p w14:paraId="20ED6E34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Вот деревья: </w:t>
      </w:r>
      <w:r w:rsidRPr="00BC26E3">
        <w:rPr>
          <w:rFonts w:ascii="Arial" w:eastAsia="Times New Roman" w:hAnsi="Arial" w:cs="Arial"/>
          <w:i/>
          <w:sz w:val="24"/>
          <w:szCs w:val="24"/>
          <w:lang w:eastAsia="ru-RU"/>
        </w:rPr>
        <w:t>(Дети загибают пальцы обеих рук)</w:t>
      </w:r>
    </w:p>
    <w:p w14:paraId="4FA97471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Клен, рябина, липа,</w:t>
      </w:r>
    </w:p>
    <w:p w14:paraId="32E4EBB1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Дуб, береза, вяз,</w:t>
      </w:r>
    </w:p>
    <w:p w14:paraId="1332BA92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Ясень, тополь, елка, пихта,</w:t>
      </w:r>
    </w:p>
    <w:p w14:paraId="1C2C41A4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Мы в лесу встречаем вас.</w:t>
      </w:r>
    </w:p>
    <w:p w14:paraId="68DEF8C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CFBFAEF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Ёлка </w:t>
      </w:r>
      <w:r w:rsidRPr="00BC26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</w:t>
      </w: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t>Ладони отвести от себя под углом друг к другу, пальчики переплести и выставить вперед. Локти слегка развести.</w:t>
      </w:r>
      <w:r w:rsidRPr="00BC26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)</w:t>
      </w:r>
    </w:p>
    <w:p w14:paraId="79D68594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Елка быстро получается, </w:t>
      </w:r>
    </w:p>
    <w:p w14:paraId="35CF680A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Если пальчики сцепляются.</w:t>
      </w:r>
    </w:p>
    <w:p w14:paraId="70D72969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Локотки ты подними,</w:t>
      </w:r>
    </w:p>
    <w:p w14:paraId="095CA2ED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Пальчики ты разведи.</w:t>
      </w:r>
    </w:p>
    <w:p w14:paraId="41E3024A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CDBA075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BC26E3">
        <w:rPr>
          <w:rFonts w:ascii="Arial" w:hAnsi="Arial" w:cs="Arial"/>
          <w:b/>
          <w:bCs/>
          <w:i/>
          <w:iCs/>
          <w:sz w:val="24"/>
          <w:szCs w:val="24"/>
        </w:rPr>
        <w:t>«Всем в лесу на удивленье…»</w:t>
      </w:r>
    </w:p>
    <w:p w14:paraId="50A77E99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Всем в лесу на удивленье (</w:t>
      </w: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t>Трут ладони друг о друга.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44B0821B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Разные растут деревья: (</w:t>
      </w: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t>Открыть ладони, пальцы растопырены – деревья.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427C2D6F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Вот уперлась в небеса (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Локти соединить – ствол, ладони раскрыть – крона.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30E7DD2F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Вся смолистая сосна. </w:t>
      </w:r>
    </w:p>
    <w:p w14:paraId="4A1D1017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Распустила ветви-косы (</w:t>
      </w: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t>«фонарики» с движением сверху вниз.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57FF2F26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Белоствольная береза. </w:t>
      </w:r>
    </w:p>
    <w:p w14:paraId="73C0BB1D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Как во полюшке былинка, (</w:t>
      </w: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t>Показать указательный палец, остальные в кулаке.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43D74078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Тонкая растет осинка. </w:t>
      </w:r>
    </w:p>
    <w:p w14:paraId="33D11C07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Дуб раскинул свои ветви, (</w:t>
      </w: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t>Вытянуть руки вверх, пальцы растопырены.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782D099D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не страшен ему ветер.</w:t>
      </w:r>
    </w:p>
    <w:p w14:paraId="72D6BA67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Липа цветом зацвела, (</w:t>
      </w: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t>Пальцы рук собраны в щепотку – бутон.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32B9F0B0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Пчелок в гости позвала. (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Круговые вращения указательным пальцем – пчелы летят.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22535FBD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Ель иголки распушила (</w:t>
      </w: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t>Руки в стороны вниз, пальцы растопырены.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738C9A4B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грибочки все закрыла. (</w:t>
      </w: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t>Указательный палец – ножка, ладонь сверху – шляпка.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740817C5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Шелестят листвой деревья, (</w:t>
      </w: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t>Трут ладони друг о друга – «шуршат 2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7584C963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Словно разговор ведут,</w:t>
      </w:r>
    </w:p>
    <w:p w14:paraId="022EDFAB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Руки-ветви распустили, (</w:t>
      </w: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t>Стряхнуть ладони.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5B474A9B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Птичек в гости к себе ждут. (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Сцепить большие пальцы рук, ладони в стороны – птицы.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590611F2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EB6880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BC26E3">
        <w:rPr>
          <w:rFonts w:ascii="Arial" w:hAnsi="Arial" w:cs="Arial"/>
          <w:b/>
          <w:bCs/>
          <w:i/>
          <w:iCs/>
          <w:sz w:val="24"/>
          <w:szCs w:val="24"/>
        </w:rPr>
        <w:t>Игра с массажным мячом.</w:t>
      </w:r>
    </w:p>
    <w:p w14:paraId="5A14CC71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C26E3">
        <w:rPr>
          <w:rFonts w:ascii="Arial" w:hAnsi="Arial" w:cs="Arial"/>
          <w:i/>
          <w:iCs/>
          <w:sz w:val="24"/>
          <w:szCs w:val="24"/>
        </w:rPr>
        <w:t>Дети катают мяч по столу и говорят:</w:t>
      </w:r>
    </w:p>
    <w:p w14:paraId="6AF3F200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t>"У сосны, у пихты, елки</w:t>
      </w: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br/>
        <w:t>Очень колкие иголки.</w:t>
      </w: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br/>
      </w: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lastRenderedPageBreak/>
        <w:t>Но еще сильней, чем ельник,</w:t>
      </w:r>
      <w:r w:rsidRPr="00BC26E3">
        <w:rPr>
          <w:rFonts w:ascii="Arial" w:hAnsi="Arial" w:cs="Arial"/>
          <w:i/>
          <w:iCs/>
          <w:sz w:val="24"/>
          <w:szCs w:val="24"/>
          <w:shd w:val="clear" w:color="auto" w:fill="FFFFFF"/>
        </w:rPr>
        <w:br/>
        <w:t>Вас уколет можжевельник".</w:t>
      </w:r>
    </w:p>
    <w:p w14:paraId="2B97D9D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14:paraId="7B8DFAD4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14:paraId="10DC8769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</w:p>
    <w:p w14:paraId="77438C4D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56A58E9" w14:textId="77777777" w:rsidR="004378DB" w:rsidRPr="00BC26E3" w:rsidRDefault="004378DB" w:rsidP="004378DB">
      <w:pPr>
        <w:pStyle w:val="1"/>
        <w:jc w:val="center"/>
      </w:pPr>
      <w:bookmarkStart w:id="8" w:name="_Toc83558124"/>
      <w:r w:rsidRPr="00BC26E3">
        <w:t>Лексическая тема «Птицы»</w:t>
      </w:r>
      <w:bookmarkEnd w:id="8"/>
    </w:p>
    <w:p w14:paraId="0BE1D510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71B7885F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BC26E3">
        <w:rPr>
          <w:rFonts w:ascii="Arial" w:hAnsi="Arial" w:cs="Arial"/>
          <w:b/>
          <w:bCs/>
          <w:i/>
          <w:iCs/>
          <w:sz w:val="24"/>
          <w:szCs w:val="24"/>
        </w:rPr>
        <w:t>Физминутки</w:t>
      </w:r>
      <w:proofErr w:type="spellEnd"/>
    </w:p>
    <w:p w14:paraId="28F7A23E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3F17F692" w14:textId="77777777" w:rsidR="004378DB" w:rsidRPr="00BC26E3" w:rsidRDefault="004378DB" w:rsidP="004378DB">
      <w:pPr>
        <w:tabs>
          <w:tab w:val="left" w:pos="35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sz w:val="24"/>
          <w:szCs w:val="24"/>
          <w:lang w:eastAsia="ru-RU"/>
        </w:rPr>
        <w:t>«Стая птиц летит на юг …»</w:t>
      </w:r>
    </w:p>
    <w:p w14:paraId="155B14E9" w14:textId="77777777" w:rsidR="004378DB" w:rsidRPr="00BC26E3" w:rsidRDefault="004378DB" w:rsidP="004378DB">
      <w:pPr>
        <w:tabs>
          <w:tab w:val="left" w:pos="35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Стая птиц летит на юг,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Небо синее вокруг.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C26E3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>Дети машут руками, словно крыльями.</w:t>
      </w:r>
    </w:p>
    <w:p w14:paraId="623DE843" w14:textId="77777777" w:rsidR="004378DB" w:rsidRPr="00BC26E3" w:rsidRDefault="004378DB" w:rsidP="004378DB">
      <w:pPr>
        <w:tabs>
          <w:tab w:val="left" w:pos="35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Чтоб быстрее нам летать,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Надо крыльями махать.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C26E3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>Дети машут руками интенсивнее.</w:t>
      </w:r>
    </w:p>
    <w:p w14:paraId="7C044653" w14:textId="77777777" w:rsidR="004378DB" w:rsidRPr="00BC26E3" w:rsidRDefault="004378DB" w:rsidP="004378DB">
      <w:pPr>
        <w:tabs>
          <w:tab w:val="left" w:pos="35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 небе ясном солнце светит,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Космонавт летит в ракете,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C26E3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>Потягивание руками вверх, ноги на носочках.</w:t>
      </w:r>
    </w:p>
    <w:p w14:paraId="4B0AE53F" w14:textId="77777777" w:rsidR="004378DB" w:rsidRPr="00BC26E3" w:rsidRDefault="004378DB" w:rsidP="004378DB">
      <w:pPr>
        <w:tabs>
          <w:tab w:val="left" w:pos="35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А внизу леса, поля –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Расстилается земля.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C26E3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 xml:space="preserve">Низкий наклон вперед, руки разводятся </w:t>
      </w:r>
    </w:p>
    <w:p w14:paraId="7C098EE7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Птички начали спускаться,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На поляне все садятся.</w:t>
      </w:r>
    </w:p>
    <w:p w14:paraId="15BC3F23" w14:textId="77777777" w:rsidR="004378DB" w:rsidRPr="00BC26E3" w:rsidRDefault="004378DB" w:rsidP="004378DB">
      <w:pPr>
        <w:tabs>
          <w:tab w:val="left" w:pos="35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Предстоит им долгий путь,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Надо птичкам отдохнуть.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C26E3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>Дети приседают на  несколько секунд.</w:t>
      </w:r>
    </w:p>
    <w:p w14:paraId="71CEE812" w14:textId="77777777" w:rsidR="004378DB" w:rsidRPr="00BC26E3" w:rsidRDefault="004378DB" w:rsidP="004378DB">
      <w:pPr>
        <w:tabs>
          <w:tab w:val="left" w:pos="35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опять пора в дорогу,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Пролететь нам надо много.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C26E3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>Дети встают и машут руками - «крыльями».</w:t>
      </w:r>
    </w:p>
    <w:p w14:paraId="29A9E9E2" w14:textId="77777777" w:rsidR="004378DB" w:rsidRPr="00BC26E3" w:rsidRDefault="004378DB" w:rsidP="004378DB">
      <w:pPr>
        <w:tabs>
          <w:tab w:val="left" w:pos="35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Вот и юг. Ура! Ура!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Приземляться нам пора.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C26E3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>Дети садятся за столы</w:t>
      </w:r>
    </w:p>
    <w:p w14:paraId="767E59F1" w14:textId="77777777" w:rsidR="004378DB" w:rsidRPr="00BC26E3" w:rsidRDefault="004378DB" w:rsidP="004378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84D6065" w14:textId="77777777" w:rsidR="004378DB" w:rsidRPr="00BC26E3" w:rsidRDefault="004378DB" w:rsidP="004378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B77E79E" w14:textId="77777777" w:rsidR="004378DB" w:rsidRPr="00BC26E3" w:rsidRDefault="004378DB" w:rsidP="004378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«Скачет шустрая синица» </w:t>
      </w:r>
    </w:p>
    <w:p w14:paraId="41FD8BF0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Скачет шустрая синица,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прыгают на месте на двух ногах.</w:t>
      </w:r>
    </w:p>
    <w:p w14:paraId="36EE53A0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Ей на месте не сидится,  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прыгают на месте на левой ноге.</w:t>
      </w:r>
    </w:p>
    <w:p w14:paraId="700AE801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Прыг-скок, прыг-скок,  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прыгают на месте на правой ноге.</w:t>
      </w:r>
    </w:p>
    <w:p w14:paraId="6D73681F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Завертелась, как волчок.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кружатся на месте.</w:t>
      </w:r>
    </w:p>
    <w:p w14:paraId="7F6E4D8B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Вот присела на минутку,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приседают.</w:t>
      </w:r>
    </w:p>
    <w:p w14:paraId="45A1B712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Почесала клювом грудку,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встают, наклоны головы влево-вправо.</w:t>
      </w:r>
    </w:p>
    <w:p w14:paraId="67F904D4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И с дорожки - на плетень, 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прыгают на месте на левой ноге.</w:t>
      </w:r>
    </w:p>
    <w:p w14:paraId="573B2A4E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C26E3">
        <w:rPr>
          <w:rFonts w:ascii="Arial" w:eastAsia="Times New Roman" w:hAnsi="Arial" w:cs="Arial"/>
          <w:sz w:val="24"/>
          <w:szCs w:val="24"/>
          <w:lang w:eastAsia="ru-RU"/>
        </w:rPr>
        <w:t>Тири-тири</w:t>
      </w:r>
      <w:proofErr w:type="spellEnd"/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,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прыгают на месте на правой ноге.</w:t>
      </w:r>
    </w:p>
    <w:p w14:paraId="13D2E4C1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Тень-тень-тень!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прыгают на месте на двух ногах.</w:t>
      </w:r>
    </w:p>
    <w:p w14:paraId="1C9E819A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DEC159" w14:textId="77777777" w:rsidR="004378DB" w:rsidRPr="00BC26E3" w:rsidRDefault="004378DB" w:rsidP="004378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«Вороны».</w:t>
      </w:r>
    </w:p>
    <w:p w14:paraId="07AC22FD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Вот под елочкой зеленой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Исходное положение: ноги вместе, руки на поясе.</w:t>
      </w:r>
    </w:p>
    <w:p w14:paraId="71C70B77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Скачут весело вороны: 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прыгают на месте на двух ногах.</w:t>
      </w:r>
    </w:p>
    <w:p w14:paraId="7C0FBFF9" w14:textId="77777777" w:rsidR="004378DB" w:rsidRPr="00BC26E3" w:rsidRDefault="004378DB" w:rsidP="004378DB">
      <w:pPr>
        <w:shd w:val="clear" w:color="auto" w:fill="FFFFFF"/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Кар-кар-кар!  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Хлопки в ладоши над головой.</w:t>
      </w:r>
    </w:p>
    <w:p w14:paraId="0344BB75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Целый день они кричали,</w:t>
      </w:r>
    </w:p>
    <w:p w14:paraId="7ED81EB0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Спать ребятам не давали:   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Повороты туловища влево - вправо.</w:t>
      </w:r>
    </w:p>
    <w:p w14:paraId="441E4611" w14:textId="77777777" w:rsidR="004378DB" w:rsidRPr="00BC26E3" w:rsidRDefault="004378DB" w:rsidP="004378DB">
      <w:pPr>
        <w:shd w:val="clear" w:color="auto" w:fill="FFFFFF"/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Кар-кар-кар! (Громко.)    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Хлопки в ладоши над головой.</w:t>
      </w:r>
    </w:p>
    <w:p w14:paraId="5872DBF5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Только к ночи умолкают   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машут руками, словно крыльями.</w:t>
      </w:r>
    </w:p>
    <w:p w14:paraId="496D216B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все вместе засыпают:</w:t>
      </w:r>
    </w:p>
    <w:p w14:paraId="7AA7D06C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Кар-кар-кар!    (Тихо.)   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приседают на корточки, руки под щеку</w:t>
      </w:r>
    </w:p>
    <w:p w14:paraId="12F3B52D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7A2F3A" w14:textId="77777777" w:rsidR="004378DB" w:rsidRPr="00BC26E3" w:rsidRDefault="004378DB" w:rsidP="004378D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«Гусак–физкультурник».</w:t>
      </w:r>
    </w:p>
    <w:p w14:paraId="2C72A089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Наш гусак встает на зорьке,    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 потягиваются, руки за голову.</w:t>
      </w:r>
    </w:p>
    <w:p w14:paraId="448560CA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Он к реке сбегает с горки.  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машут руками, словно крыльями.</w:t>
      </w:r>
    </w:p>
    <w:p w14:paraId="4BDF07FD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Он гусиную зарядку</w:t>
      </w:r>
    </w:p>
    <w:p w14:paraId="4642503F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Любит делать по порядку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Ходьба на месте.</w:t>
      </w:r>
    </w:p>
    <w:p w14:paraId="790D6AD5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Для начала - бег на месте, 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Бег  на месте.</w:t>
      </w:r>
    </w:p>
    <w:p w14:paraId="12C86771" w14:textId="77777777" w:rsidR="004378DB" w:rsidRPr="00BC26E3" w:rsidRDefault="004378DB" w:rsidP="004378DB">
      <w:pPr>
        <w:shd w:val="clear" w:color="auto" w:fill="FFFFFF"/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Крылья врозь, а лапки вместе.  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разводят руки в стороны.</w:t>
      </w:r>
    </w:p>
    <w:p w14:paraId="2D35097B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Упражнения для шеи,</w:t>
      </w:r>
    </w:p>
    <w:p w14:paraId="66B98CB2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Чтоб росла еще длиннее,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выполняют наклоны головой вперед и назад.</w:t>
      </w:r>
    </w:p>
    <w:p w14:paraId="775780C5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Тренировка для хвоста,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приседают.</w:t>
      </w:r>
    </w:p>
    <w:p w14:paraId="72F40C49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А потом - бултых с моста.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прыгают на двух ногах с продвижением вперед.</w:t>
      </w:r>
    </w:p>
    <w:p w14:paraId="17883D24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Он плывет на середину,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выполняют движения пловца.</w:t>
      </w:r>
    </w:p>
    <w:p w14:paraId="609E41DA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Чистит лапки, моет спину.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отводят руки за спину.</w:t>
      </w:r>
    </w:p>
    <w:p w14:paraId="325135BE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8782ED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«Сова».</w:t>
      </w:r>
    </w:p>
    <w:p w14:paraId="19B6B43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 лесу темно,</w:t>
      </w:r>
    </w:p>
    <w:p w14:paraId="112B531B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Все спят давно. 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стоят, руки под щеку (спят).</w:t>
      </w:r>
    </w:p>
    <w:p w14:paraId="461FF917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Одна сова не спит,</w:t>
      </w:r>
    </w:p>
    <w:p w14:paraId="53A3CFBB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Летит, кричит.      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делают взмахи руками.</w:t>
      </w:r>
    </w:p>
    <w:p w14:paraId="4E6513B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Совушка - сова,</w:t>
      </w:r>
    </w:p>
    <w:p w14:paraId="16B365EC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Большая голова.       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изображают большой круг руками.</w:t>
      </w:r>
    </w:p>
    <w:p w14:paraId="7B59D8E9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На суку сидит,</w:t>
      </w:r>
    </w:p>
    <w:p w14:paraId="40E35C1B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Головой вертит,</w:t>
      </w:r>
    </w:p>
    <w:p w14:paraId="6D513C37" w14:textId="77777777" w:rsidR="004378DB" w:rsidRPr="00BC26E3" w:rsidRDefault="004378DB" w:rsidP="004378DB">
      <w:pPr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Во все стороны глядит.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приседают, делают повороты головой</w:t>
      </w:r>
    </w:p>
    <w:p w14:paraId="608003F6" w14:textId="77777777" w:rsidR="004378DB" w:rsidRPr="00BC26E3" w:rsidRDefault="004378DB" w:rsidP="004378DB">
      <w:pPr>
        <w:shd w:val="clear" w:color="auto" w:fill="FFFFFF"/>
        <w:tabs>
          <w:tab w:val="left" w:pos="47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Да вдруг как полетит.      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Дети встают, делают взмахи руками, бег на месте.</w:t>
      </w:r>
    </w:p>
    <w:p w14:paraId="2A24E97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1DE9D9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125B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Style w:val="a6"/>
          <w:rFonts w:ascii="Arial" w:hAnsi="Arial" w:cs="Arial"/>
          <w:bdr w:val="none" w:sz="0" w:space="0" w:color="auto" w:frame="1"/>
        </w:rPr>
        <w:t>Перелетные птицы</w:t>
      </w:r>
    </w:p>
    <w:p w14:paraId="0C2FB47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Птички прыгают, летают (Дети прыгают)</w:t>
      </w:r>
      <w:r w:rsidRPr="00BC26E3">
        <w:rPr>
          <w:rFonts w:ascii="Arial" w:hAnsi="Arial" w:cs="Arial"/>
        </w:rPr>
        <w:br/>
        <w:t>Крошки птички собирают.(«клюют»)</w:t>
      </w:r>
      <w:r w:rsidRPr="00BC26E3">
        <w:rPr>
          <w:rFonts w:ascii="Arial" w:hAnsi="Arial" w:cs="Arial"/>
        </w:rPr>
        <w:br/>
        <w:t>Пёрышки почистили,</w:t>
      </w:r>
      <w:r w:rsidRPr="00BC26E3">
        <w:rPr>
          <w:rFonts w:ascii="Arial" w:hAnsi="Arial" w:cs="Arial"/>
        </w:rPr>
        <w:br/>
        <w:t>Клювики почистили(изображают)</w:t>
      </w:r>
      <w:r w:rsidRPr="00BC26E3">
        <w:rPr>
          <w:rFonts w:ascii="Arial" w:hAnsi="Arial" w:cs="Arial"/>
        </w:rPr>
        <w:br/>
        <w:t>Птички летают, поют(машут руками)</w:t>
      </w:r>
      <w:r w:rsidRPr="00BC26E3">
        <w:rPr>
          <w:rFonts w:ascii="Arial" w:hAnsi="Arial" w:cs="Arial"/>
        </w:rPr>
        <w:br/>
        <w:t>Зёрнышки клюют(наклоняются)</w:t>
      </w:r>
      <w:r w:rsidRPr="00BC26E3">
        <w:rPr>
          <w:rFonts w:ascii="Arial" w:hAnsi="Arial" w:cs="Arial"/>
        </w:rPr>
        <w:br/>
        <w:t>Дальше полетели</w:t>
      </w:r>
      <w:r w:rsidRPr="00BC26E3">
        <w:rPr>
          <w:rFonts w:ascii="Arial" w:hAnsi="Arial" w:cs="Arial"/>
        </w:rPr>
        <w:br/>
        <w:t>И на место сели(улетают», садятся)</w:t>
      </w:r>
    </w:p>
    <w:p w14:paraId="1D2A354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</w:p>
    <w:p w14:paraId="774AEA0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jc w:val="center"/>
        <w:textAlignment w:val="baseline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>Пальчиковые игры</w:t>
      </w:r>
    </w:p>
    <w:p w14:paraId="100073A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</w:p>
    <w:p w14:paraId="7C6152D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>«Птички»</w:t>
      </w:r>
    </w:p>
    <w:p w14:paraId="3CB3CA0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Птички прилетали,  </w:t>
      </w:r>
      <w:r w:rsidRPr="00BC26E3">
        <w:rPr>
          <w:rFonts w:ascii="Arial" w:hAnsi="Arial" w:cs="Arial"/>
          <w:i/>
        </w:rPr>
        <w:t>(-Большие пальцы цепляем, как крючки друг за друга, остальными машем, как крыльями)</w:t>
      </w:r>
    </w:p>
    <w:p w14:paraId="585AA37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Крыльями махали</w:t>
      </w:r>
    </w:p>
    <w:p w14:paraId="283F0C0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Сели, посидели  </w:t>
      </w:r>
      <w:r w:rsidRPr="00BC26E3">
        <w:rPr>
          <w:rFonts w:ascii="Arial" w:hAnsi="Arial" w:cs="Arial"/>
          <w:i/>
        </w:rPr>
        <w:t>(Кисти рук собираем в кулачки и фалангами вниз кладем на стол)</w:t>
      </w:r>
    </w:p>
    <w:p w14:paraId="15BCB6D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Дальше полетели. </w:t>
      </w:r>
      <w:r w:rsidRPr="00BC26E3">
        <w:rPr>
          <w:rFonts w:ascii="Arial" w:hAnsi="Arial" w:cs="Arial"/>
          <w:i/>
        </w:rPr>
        <w:t>(Повторяем первое движение)</w:t>
      </w:r>
    </w:p>
    <w:p w14:paraId="03C02C1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</w:p>
    <w:p w14:paraId="7E67D56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>«Десять  птичек стайка»</w:t>
      </w:r>
    </w:p>
    <w:p w14:paraId="7072BDF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i/>
        </w:rPr>
      </w:pPr>
      <w:r w:rsidRPr="00BC26E3">
        <w:rPr>
          <w:rFonts w:ascii="Arial" w:hAnsi="Arial" w:cs="Arial"/>
        </w:rPr>
        <w:t xml:space="preserve">Пой-ка, подпевай-ка: </w:t>
      </w:r>
      <w:r w:rsidRPr="00BC26E3">
        <w:rPr>
          <w:rFonts w:ascii="Arial" w:hAnsi="Arial" w:cs="Arial"/>
          <w:i/>
        </w:rPr>
        <w:t>(Хлопаем в ладоши)</w:t>
      </w:r>
    </w:p>
    <w:p w14:paraId="7CEE75C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i/>
        </w:rPr>
      </w:pPr>
      <w:r w:rsidRPr="00BC26E3">
        <w:rPr>
          <w:rFonts w:ascii="Arial" w:hAnsi="Arial" w:cs="Arial"/>
        </w:rPr>
        <w:t xml:space="preserve">Десять птичек – стайка. </w:t>
      </w:r>
      <w:r w:rsidRPr="00BC26E3">
        <w:rPr>
          <w:rFonts w:ascii="Arial" w:hAnsi="Arial" w:cs="Arial"/>
          <w:i/>
        </w:rPr>
        <w:t>(Растопыриваем пальцы на обеих руках)</w:t>
      </w:r>
    </w:p>
    <w:p w14:paraId="63297DC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i/>
        </w:rPr>
      </w:pPr>
      <w:r w:rsidRPr="00BC26E3">
        <w:rPr>
          <w:rFonts w:ascii="Arial" w:hAnsi="Arial" w:cs="Arial"/>
        </w:rPr>
        <w:lastRenderedPageBreak/>
        <w:t xml:space="preserve">Эта птичка – соловей, </w:t>
      </w:r>
      <w:r w:rsidRPr="00BC26E3">
        <w:rPr>
          <w:rFonts w:ascii="Arial" w:hAnsi="Arial" w:cs="Arial"/>
          <w:i/>
        </w:rPr>
        <w:t>(Поочередно загибаем пальчики на правой руке начиная с большого)</w:t>
      </w:r>
    </w:p>
    <w:p w14:paraId="49CA37F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Эта птичка – воробей.</w:t>
      </w:r>
    </w:p>
    <w:p w14:paraId="6DD108C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Эта птичка – </w:t>
      </w:r>
      <w:proofErr w:type="spellStart"/>
      <w:r w:rsidRPr="00BC26E3">
        <w:rPr>
          <w:rFonts w:ascii="Arial" w:hAnsi="Arial" w:cs="Arial"/>
        </w:rPr>
        <w:t>совушка</w:t>
      </w:r>
      <w:proofErr w:type="spellEnd"/>
      <w:r w:rsidRPr="00BC26E3">
        <w:rPr>
          <w:rFonts w:ascii="Arial" w:hAnsi="Arial" w:cs="Arial"/>
        </w:rPr>
        <w:t>,</w:t>
      </w:r>
    </w:p>
    <w:p w14:paraId="074B315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Сонная головушка.</w:t>
      </w:r>
    </w:p>
    <w:p w14:paraId="6AB05EC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Эта птичка – свиристель,</w:t>
      </w:r>
    </w:p>
    <w:p w14:paraId="0B30A40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Эта птичка – коростель,</w:t>
      </w:r>
    </w:p>
    <w:p w14:paraId="6412638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i/>
        </w:rPr>
      </w:pPr>
      <w:r w:rsidRPr="00BC26E3">
        <w:rPr>
          <w:rFonts w:ascii="Arial" w:hAnsi="Arial" w:cs="Arial"/>
        </w:rPr>
        <w:t xml:space="preserve">Эта птичка – скворушка, </w:t>
      </w:r>
      <w:r w:rsidRPr="00BC26E3">
        <w:rPr>
          <w:rFonts w:ascii="Arial" w:hAnsi="Arial" w:cs="Arial"/>
          <w:i/>
        </w:rPr>
        <w:t>(Поочередно загибаем пальчики на левой руке начиная с большого)</w:t>
      </w:r>
    </w:p>
    <w:p w14:paraId="308240D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Серенькое перышко.</w:t>
      </w:r>
    </w:p>
    <w:p w14:paraId="0FFD399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Эта – зяблик.</w:t>
      </w:r>
    </w:p>
    <w:p w14:paraId="0096268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Эта – стриж.</w:t>
      </w:r>
    </w:p>
    <w:p w14:paraId="1B50BB0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Эта – развеселый чиж.</w:t>
      </w:r>
    </w:p>
    <w:p w14:paraId="03238E9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i/>
        </w:rPr>
      </w:pPr>
      <w:r w:rsidRPr="00BC26E3">
        <w:rPr>
          <w:rFonts w:ascii="Arial" w:hAnsi="Arial" w:cs="Arial"/>
        </w:rPr>
        <w:t xml:space="preserve">Ну, а эта – злой орлан. </w:t>
      </w:r>
      <w:r w:rsidRPr="00BC26E3">
        <w:rPr>
          <w:rFonts w:ascii="Arial" w:hAnsi="Arial" w:cs="Arial"/>
          <w:i/>
        </w:rPr>
        <w:t>(Поднимаем обе руки вверх, пальцы в виде когтей)</w:t>
      </w:r>
    </w:p>
    <w:p w14:paraId="062187F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i/>
        </w:rPr>
      </w:pPr>
      <w:r w:rsidRPr="00BC26E3">
        <w:rPr>
          <w:rFonts w:ascii="Arial" w:hAnsi="Arial" w:cs="Arial"/>
        </w:rPr>
        <w:t xml:space="preserve">Птички, птички – по домам! </w:t>
      </w:r>
      <w:r w:rsidRPr="00BC26E3">
        <w:rPr>
          <w:rFonts w:ascii="Arial" w:hAnsi="Arial" w:cs="Arial"/>
          <w:i/>
        </w:rPr>
        <w:t>(Машем ручками)</w:t>
      </w:r>
    </w:p>
    <w:p w14:paraId="4F6ACA4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i/>
        </w:rPr>
      </w:pPr>
    </w:p>
    <w:p w14:paraId="4EDF7C1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>«Дрозды»</w:t>
      </w:r>
    </w:p>
    <w:p w14:paraId="6EA9217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Видишь, смотрят из гнезда,</w:t>
      </w:r>
    </w:p>
    <w:p w14:paraId="69752C7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i/>
        </w:rPr>
      </w:pPr>
      <w:r w:rsidRPr="00BC26E3">
        <w:rPr>
          <w:rFonts w:ascii="Arial" w:hAnsi="Arial" w:cs="Arial"/>
        </w:rPr>
        <w:t xml:space="preserve">Два молоденьких дрозда. </w:t>
      </w:r>
      <w:r w:rsidRPr="00BC26E3">
        <w:rPr>
          <w:rFonts w:ascii="Arial" w:hAnsi="Arial" w:cs="Arial"/>
          <w:i/>
        </w:rPr>
        <w:t>(Соединяем пальцы двух рук кольцом и смотрим в него)</w:t>
      </w:r>
    </w:p>
    <w:p w14:paraId="4F37BC7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i/>
        </w:rPr>
      </w:pPr>
      <w:r w:rsidRPr="00BC26E3">
        <w:rPr>
          <w:rFonts w:ascii="Arial" w:hAnsi="Arial" w:cs="Arial"/>
        </w:rPr>
        <w:t>Клюв покажет первый дрозд,</w:t>
      </w:r>
      <w:r w:rsidRPr="00BC26E3">
        <w:rPr>
          <w:rFonts w:ascii="Arial" w:hAnsi="Arial" w:cs="Arial"/>
          <w:i/>
        </w:rPr>
        <w:t>(Пальцы щепоткой выставляем вперед)</w:t>
      </w:r>
    </w:p>
    <w:p w14:paraId="2845853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А второй покажет хвост. </w:t>
      </w:r>
      <w:r w:rsidRPr="00BC26E3">
        <w:rPr>
          <w:rFonts w:ascii="Arial" w:hAnsi="Arial" w:cs="Arial"/>
          <w:i/>
        </w:rPr>
        <w:t>(На другой руке прямые пальцы выставляем вперед)</w:t>
      </w:r>
    </w:p>
    <w:p w14:paraId="0E141EA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4E851F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>«Дятел»</w:t>
      </w:r>
    </w:p>
    <w:p w14:paraId="4F9E640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Дятел-дятел (помахивать кистями рук, как крыльями).</w:t>
      </w:r>
    </w:p>
    <w:p w14:paraId="0A6F2EF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Сел на сук.</w:t>
      </w:r>
    </w:p>
    <w:p w14:paraId="666980D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Тук-тук-тук </w:t>
      </w:r>
      <w:r w:rsidRPr="00BC26E3">
        <w:rPr>
          <w:rFonts w:ascii="Arial" w:hAnsi="Arial" w:cs="Arial"/>
          <w:i/>
        </w:rPr>
        <w:t>(одновременно стучать большими пальцами обеих рук по столу),</w:t>
      </w:r>
    </w:p>
    <w:p w14:paraId="78807A0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Тук-тук-тук </w:t>
      </w:r>
      <w:r w:rsidRPr="00BC26E3">
        <w:rPr>
          <w:rFonts w:ascii="Arial" w:hAnsi="Arial" w:cs="Arial"/>
          <w:i/>
        </w:rPr>
        <w:t>(одновременно стучать указательными пальцами обеих рук по столу),</w:t>
      </w:r>
    </w:p>
    <w:p w14:paraId="73D6CBD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Тук-тук-тук </w:t>
      </w:r>
      <w:r w:rsidRPr="00BC26E3">
        <w:rPr>
          <w:rFonts w:ascii="Arial" w:hAnsi="Arial" w:cs="Arial"/>
          <w:i/>
        </w:rPr>
        <w:t>(одновременно стучать средними пальцами обеих рук по столу),</w:t>
      </w:r>
    </w:p>
    <w:p w14:paraId="1256DAD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  <w:i/>
        </w:rPr>
      </w:pPr>
      <w:r w:rsidRPr="00BC26E3">
        <w:rPr>
          <w:rFonts w:ascii="Arial" w:hAnsi="Arial" w:cs="Arial"/>
        </w:rPr>
        <w:t xml:space="preserve">Тук-тук-тук </w:t>
      </w:r>
      <w:r w:rsidRPr="00BC26E3">
        <w:rPr>
          <w:rFonts w:ascii="Arial" w:hAnsi="Arial" w:cs="Arial"/>
          <w:i/>
        </w:rPr>
        <w:t>(одновременно стучать безымянными пальцами обеих рук по столу),</w:t>
      </w:r>
    </w:p>
    <w:p w14:paraId="2916149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Тук-тук-тук </w:t>
      </w:r>
      <w:r w:rsidRPr="00BC26E3">
        <w:rPr>
          <w:rFonts w:ascii="Arial" w:hAnsi="Arial" w:cs="Arial"/>
          <w:i/>
        </w:rPr>
        <w:t>-(Одновременно стучать мизинцами обеих рук по столу.)</w:t>
      </w:r>
    </w:p>
    <w:p w14:paraId="4F20BE5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Долбит сук.</w:t>
      </w:r>
    </w:p>
    <w:p w14:paraId="363224F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</w:p>
    <w:p w14:paraId="3CC19F2E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«Прилетели птицы»</w:t>
      </w:r>
    </w:p>
    <w:p w14:paraId="6B047410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Взрослый называет птиц, а дети внимательно слушают. Если ведущий называет не птицу, дети хлопают в ладоши.</w:t>
      </w:r>
    </w:p>
    <w:p w14:paraId="24E5672D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- Прилетели птицы: голуби, синицы, </w:t>
      </w:r>
      <w:r w:rsidRPr="00BC26E3">
        <w:rPr>
          <w:rFonts w:ascii="Arial" w:hAnsi="Arial" w:cs="Arial"/>
          <w:u w:val="single"/>
        </w:rPr>
        <w:t xml:space="preserve">мухи </w:t>
      </w:r>
      <w:r w:rsidRPr="00BC26E3">
        <w:rPr>
          <w:rFonts w:ascii="Arial" w:hAnsi="Arial" w:cs="Arial"/>
        </w:rPr>
        <w:t>и стрижи</w:t>
      </w:r>
    </w:p>
    <w:p w14:paraId="0FB3E96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- Прилетели </w:t>
      </w:r>
      <w:proofErr w:type="spellStart"/>
      <w:r w:rsidRPr="00BC26E3">
        <w:rPr>
          <w:rFonts w:ascii="Arial" w:hAnsi="Arial" w:cs="Arial"/>
        </w:rPr>
        <w:t>птицы:голуби</w:t>
      </w:r>
      <w:proofErr w:type="spellEnd"/>
      <w:r w:rsidRPr="00BC26E3">
        <w:rPr>
          <w:rFonts w:ascii="Arial" w:hAnsi="Arial" w:cs="Arial"/>
        </w:rPr>
        <w:t xml:space="preserve">, синицы, аисты, вороны, галки, </w:t>
      </w:r>
      <w:r w:rsidRPr="00BC26E3">
        <w:rPr>
          <w:rFonts w:ascii="Arial" w:hAnsi="Arial" w:cs="Arial"/>
          <w:u w:val="single"/>
        </w:rPr>
        <w:t>макароны.</w:t>
      </w:r>
    </w:p>
    <w:p w14:paraId="040E469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u w:val="single"/>
        </w:rPr>
      </w:pPr>
      <w:r w:rsidRPr="00BC26E3">
        <w:rPr>
          <w:rFonts w:ascii="Arial" w:hAnsi="Arial" w:cs="Arial"/>
        </w:rPr>
        <w:t xml:space="preserve">- Прилетели птицы: голуби, </w:t>
      </w:r>
      <w:r w:rsidRPr="00BC26E3">
        <w:rPr>
          <w:rFonts w:ascii="Arial" w:hAnsi="Arial" w:cs="Arial"/>
          <w:u w:val="single"/>
        </w:rPr>
        <w:t>куницы.</w:t>
      </w:r>
    </w:p>
    <w:p w14:paraId="32B7332D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- Прилетели </w:t>
      </w:r>
      <w:proofErr w:type="spellStart"/>
      <w:r w:rsidRPr="00BC26E3">
        <w:rPr>
          <w:rFonts w:ascii="Arial" w:hAnsi="Arial" w:cs="Arial"/>
        </w:rPr>
        <w:t>птицы:голуби</w:t>
      </w:r>
      <w:proofErr w:type="spellEnd"/>
      <w:r w:rsidRPr="00BC26E3">
        <w:rPr>
          <w:rFonts w:ascii="Arial" w:hAnsi="Arial" w:cs="Arial"/>
        </w:rPr>
        <w:t xml:space="preserve">, синицы, чибисы, чижи, галки и стрижи, комары, кукушки, даже совы - </w:t>
      </w:r>
      <w:proofErr w:type="spellStart"/>
      <w:r w:rsidRPr="00BC26E3">
        <w:rPr>
          <w:rFonts w:ascii="Arial" w:hAnsi="Arial" w:cs="Arial"/>
        </w:rPr>
        <w:t>сплюшки</w:t>
      </w:r>
      <w:proofErr w:type="spellEnd"/>
      <w:r w:rsidRPr="00BC26E3">
        <w:rPr>
          <w:rFonts w:ascii="Arial" w:hAnsi="Arial" w:cs="Arial"/>
        </w:rPr>
        <w:t>, лебеди, скворцы. Все вы – молодцы.</w:t>
      </w:r>
    </w:p>
    <w:p w14:paraId="393305C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</w:p>
    <w:p w14:paraId="7571D1F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</w:p>
    <w:p w14:paraId="2A9040A1" w14:textId="77777777" w:rsidR="004378DB" w:rsidRPr="00BC26E3" w:rsidRDefault="004378DB" w:rsidP="004378DB">
      <w:pPr>
        <w:pStyle w:val="1"/>
        <w:jc w:val="center"/>
      </w:pPr>
      <w:bookmarkStart w:id="9" w:name="_Toc83558125"/>
      <w:r w:rsidRPr="00BC26E3">
        <w:t>Лексическая тема «Игрушки»</w:t>
      </w:r>
      <w:bookmarkEnd w:id="9"/>
    </w:p>
    <w:p w14:paraId="7B0C22F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jc w:val="center"/>
        <w:textAlignment w:val="baseline"/>
        <w:rPr>
          <w:rFonts w:ascii="Arial" w:hAnsi="Arial" w:cs="Arial"/>
          <w:b/>
          <w:bCs/>
        </w:rPr>
      </w:pPr>
    </w:p>
    <w:p w14:paraId="1BA5A28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jc w:val="center"/>
        <w:textAlignment w:val="baseline"/>
        <w:rPr>
          <w:rFonts w:ascii="Arial" w:hAnsi="Arial" w:cs="Arial"/>
          <w:b/>
          <w:bCs/>
        </w:rPr>
      </w:pPr>
      <w:proofErr w:type="spellStart"/>
      <w:r w:rsidRPr="00BC26E3">
        <w:rPr>
          <w:rFonts w:ascii="Arial" w:hAnsi="Arial" w:cs="Arial"/>
          <w:b/>
          <w:bCs/>
        </w:rPr>
        <w:t>Физминутки</w:t>
      </w:r>
      <w:proofErr w:type="spellEnd"/>
    </w:p>
    <w:p w14:paraId="3C594F1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rFonts w:ascii="Arial" w:hAnsi="Arial" w:cs="Arial"/>
        </w:rPr>
      </w:pPr>
    </w:p>
    <w:p w14:paraId="493BFFB8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«Мои игрушки»</w:t>
      </w:r>
    </w:p>
    <w:p w14:paraId="1DCE11EF" w14:textId="77777777" w:rsidR="004378DB" w:rsidRPr="00BC26E3" w:rsidRDefault="004378DB" w:rsidP="004378DB">
      <w:pPr>
        <w:tabs>
          <w:tab w:val="left" w:pos="47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моём столе игрушки     правую руку сжать в кулачок, сверху положить выпрямленную ладонь левой руки.</w:t>
      </w:r>
    </w:p>
    <w:p w14:paraId="0592BA5F" w14:textId="77777777" w:rsidR="004378DB" w:rsidRPr="00BC26E3" w:rsidRDefault="004378DB" w:rsidP="004378DB">
      <w:pPr>
        <w:tabs>
          <w:tab w:val="left" w:pos="47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Притаились в тишине.     Указательный палец правой руки подносим к губам</w:t>
      </w:r>
    </w:p>
    <w:p w14:paraId="690478FE" w14:textId="77777777" w:rsidR="004378DB" w:rsidRPr="00BC26E3" w:rsidRDefault="004378DB" w:rsidP="004378DB">
      <w:pPr>
        <w:tabs>
          <w:tab w:val="left" w:pos="47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Пять подарков в день рожденья    Показываем раскрытую ладошку</w:t>
      </w:r>
    </w:p>
    <w:p w14:paraId="6BA2A819" w14:textId="77777777" w:rsidR="004378DB" w:rsidRPr="00BC26E3" w:rsidRDefault="004378DB" w:rsidP="004378DB">
      <w:pPr>
        <w:tabs>
          <w:tab w:val="left" w:pos="47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Принесли ребята мне.     Загибаем пальчики, начиная с мизинца на обеих руках.</w:t>
      </w:r>
    </w:p>
    <w:p w14:paraId="5A17C2A3" w14:textId="77777777" w:rsidR="004378DB" w:rsidRPr="00BC26E3" w:rsidRDefault="004378DB" w:rsidP="004378DB">
      <w:pPr>
        <w:tabs>
          <w:tab w:val="left" w:pos="47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Раз – мохнатый, мягкий мишка,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5C92D548" w14:textId="77777777" w:rsidR="004378DB" w:rsidRPr="00BC26E3" w:rsidRDefault="004378DB" w:rsidP="004378DB">
      <w:pPr>
        <w:tabs>
          <w:tab w:val="left" w:pos="47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Два – зелёный крокодил,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080D24D8" w14:textId="77777777" w:rsidR="004378DB" w:rsidRPr="00BC26E3" w:rsidRDefault="004378DB" w:rsidP="004378DB">
      <w:pPr>
        <w:tabs>
          <w:tab w:val="left" w:pos="47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Три – зайчишка-шалунишка,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7B4B2557" w14:textId="77777777" w:rsidR="004378DB" w:rsidRPr="00BC26E3" w:rsidRDefault="004378DB" w:rsidP="004378DB">
      <w:pPr>
        <w:tabs>
          <w:tab w:val="left" w:pos="47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А четыре – конь один,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0CE487A0" w14:textId="77777777" w:rsidR="004378DB" w:rsidRPr="00BC26E3" w:rsidRDefault="004378DB" w:rsidP="004378DB">
      <w:pPr>
        <w:tabs>
          <w:tab w:val="left" w:pos="47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Пять – огромная машина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3633B2E8" w14:textId="77777777" w:rsidR="004378DB" w:rsidRPr="00BC26E3" w:rsidRDefault="004378DB" w:rsidP="004378DB">
      <w:pPr>
        <w:tabs>
          <w:tab w:val="left" w:pos="47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 жёлтым кузовом большим.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78634771" w14:textId="77777777" w:rsidR="004378DB" w:rsidRPr="00BC26E3" w:rsidRDefault="004378DB" w:rsidP="004378DB">
      <w:pPr>
        <w:tabs>
          <w:tab w:val="left" w:pos="47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Я в него свои подарки    Попеременно хлопают в ладоши и стучат кулачками.</w:t>
      </w:r>
    </w:p>
    <w:p w14:paraId="13B8C01A" w14:textId="77777777" w:rsidR="004378DB" w:rsidRPr="00BC26E3" w:rsidRDefault="004378DB" w:rsidP="004378DB">
      <w:pPr>
        <w:tabs>
          <w:tab w:val="left" w:pos="47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Утром рано положил.</w:t>
      </w:r>
    </w:p>
    <w:p w14:paraId="31AE5746" w14:textId="77777777" w:rsidR="004378DB" w:rsidRPr="00BC26E3" w:rsidRDefault="004378DB" w:rsidP="004378DB">
      <w:pPr>
        <w:tabs>
          <w:tab w:val="left" w:pos="47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56EA41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65809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>«Неваляшка, посмотри….»</w:t>
      </w:r>
    </w:p>
    <w:p w14:paraId="160273C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Неваляшка, посмотри,</w:t>
      </w:r>
    </w:p>
    <w:p w14:paraId="771F594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(ноги на ширине плеч, руина поясе)</w:t>
      </w:r>
    </w:p>
    <w:p w14:paraId="08AFD78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Хоть куда её нагни</w:t>
      </w:r>
    </w:p>
    <w:p w14:paraId="5CECF3E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(наклоны в стороны по 3раза)</w:t>
      </w:r>
    </w:p>
    <w:p w14:paraId="0955707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Встанет снова прямо</w:t>
      </w:r>
    </w:p>
    <w:p w14:paraId="2DC8114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(затем вперед, назад–3раза)</w:t>
      </w:r>
    </w:p>
    <w:p w14:paraId="6F4C4D7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Так она упряма.</w:t>
      </w:r>
    </w:p>
    <w:p w14:paraId="5D44217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(медленный темп)</w:t>
      </w:r>
    </w:p>
    <w:p w14:paraId="19C5F48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Закружилась юла, завертелась.</w:t>
      </w:r>
    </w:p>
    <w:p w14:paraId="5A43C93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Слишком быстро не крутись,</w:t>
      </w:r>
    </w:p>
    <w:p w14:paraId="758C51A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Хватит ,все, остановись.</w:t>
      </w:r>
    </w:p>
    <w:p w14:paraId="232620E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(ноги вместе, руки на поясе, покружиться сначала в одну сторону, затем–в другую)</w:t>
      </w:r>
    </w:p>
    <w:p w14:paraId="08C8391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4423F8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>«А веселый звонкий мяч…»</w:t>
      </w:r>
    </w:p>
    <w:p w14:paraId="7C8B1B2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А веселый звонкий мяч</w:t>
      </w:r>
    </w:p>
    <w:p w14:paraId="7F9D27C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Снова он помчался вскачь.</w:t>
      </w:r>
    </w:p>
    <w:p w14:paraId="4B0B756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(ноги расставлены, руки на поясе, прыжки на месте–быстрый темп)</w:t>
      </w:r>
    </w:p>
    <w:p w14:paraId="11A4ADB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Кукла Катя вдруг пошла,</w:t>
      </w:r>
    </w:p>
    <w:p w14:paraId="75AA0F0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Тянет ручки к нам она.</w:t>
      </w:r>
    </w:p>
    <w:p w14:paraId="180EE0C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Говорит: «Пора играть,</w:t>
      </w:r>
    </w:p>
    <w:p w14:paraId="0DD0E69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Я устала вас тут ждать.</w:t>
      </w:r>
    </w:p>
    <w:p w14:paraId="222A00B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(шагаем, тянем руки с наклоном, хлопаем в ладоши и опять тянем руки с наклоном)</w:t>
      </w:r>
    </w:p>
    <w:p w14:paraId="406A8DF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2D48DD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>«На большом диване в ряд…»</w:t>
      </w:r>
    </w:p>
    <w:p w14:paraId="3F51BCB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На большом диване в ряд</w:t>
      </w:r>
    </w:p>
    <w:p w14:paraId="3DC22D0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Куклы Катины сидят,</w:t>
      </w:r>
    </w:p>
    <w:p w14:paraId="5D46FA6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Два медведя, Буратино</w:t>
      </w:r>
    </w:p>
    <w:p w14:paraId="0701217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И веселый Чиполлино.</w:t>
      </w:r>
    </w:p>
    <w:p w14:paraId="516E19E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spellStart"/>
      <w:r w:rsidRPr="00BC26E3">
        <w:rPr>
          <w:rFonts w:ascii="Arial" w:hAnsi="Arial" w:cs="Arial"/>
        </w:rPr>
        <w:t>Раз,два,три,четыре,пять</w:t>
      </w:r>
      <w:proofErr w:type="spellEnd"/>
    </w:p>
    <w:p w14:paraId="07E5029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Помогаем нашей Кате</w:t>
      </w:r>
    </w:p>
    <w:p w14:paraId="77A254B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Мы игрушки сосчитать.</w:t>
      </w:r>
    </w:p>
    <w:p w14:paraId="2998F13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(руки вверху, разжимаем и сжимаем пальцы, стучим кулачками друг об друга, пересчитываем пальцы и хлопки впереди и за спиной)</w:t>
      </w:r>
    </w:p>
    <w:p w14:paraId="6B6A5A7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14:paraId="6A1E5E4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>«Заводные игрушки»</w:t>
      </w:r>
    </w:p>
    <w:p w14:paraId="2A12AC5F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lastRenderedPageBreak/>
        <w:t>Посмотри-ка, в магазине все игрушки на витрине: (Широко развести руки в стороны)</w:t>
      </w:r>
    </w:p>
    <w:p w14:paraId="296B7A4D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t>Заводные зайчики, Куколки и мячики,</w:t>
      </w:r>
    </w:p>
    <w:p w14:paraId="1B3FA1E2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t>Пушистые котята, матрешки, медвежата – (Повороты вправо-влево с вытянутыми руками)</w:t>
      </w:r>
    </w:p>
    <w:p w14:paraId="733220A2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t>Все на полочках сидят, (Присесть)</w:t>
      </w:r>
    </w:p>
    <w:p w14:paraId="651AD645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t>С нами поиграть хотят. (Прыжки)</w:t>
      </w:r>
    </w:p>
    <w:p w14:paraId="519AF2CD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t>Вот солдатики стоят, начинается парад! (И. п.: стойка смирно)</w:t>
      </w:r>
    </w:p>
    <w:p w14:paraId="4061853A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t>Раз, два, три, четыре, пять - начинаем мы шагать. (Маршируют)</w:t>
      </w:r>
    </w:p>
    <w:p w14:paraId="7840EB57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t>Вот бегут машины, шуршат своими шинами. (Руки перед грудью «крутят руль». Дробное топанье)</w:t>
      </w:r>
    </w:p>
    <w:p w14:paraId="6D9170AC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t>Желтые и красные – все такие разные.</w:t>
      </w:r>
    </w:p>
    <w:p w14:paraId="7F9C714A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t>Зайчики играют, лапкой ударяют. (Легкие прыжки с хлопками в ладоши)</w:t>
      </w:r>
    </w:p>
    <w:p w14:paraId="2FB318FF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t>Медвежонок взял гармошку, поиграть решил немножко, (Имитация игры на гармошке с пружинкой)</w:t>
      </w:r>
    </w:p>
    <w:p w14:paraId="04D2C4E2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t>Раз, два! Поворот… (Повороты)</w:t>
      </w:r>
    </w:p>
    <w:p w14:paraId="24D7C834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t>Он танцует и поет. (Сказать: «</w:t>
      </w:r>
      <w:proofErr w:type="spellStart"/>
      <w:r w:rsidRPr="00BC26E3">
        <w:rPr>
          <w:rFonts w:ascii="Arial" w:hAnsi="Arial" w:cs="Arial"/>
        </w:rPr>
        <w:t>ыыыыыыы</w:t>
      </w:r>
      <w:proofErr w:type="spellEnd"/>
      <w:r w:rsidRPr="00BC26E3">
        <w:rPr>
          <w:rFonts w:ascii="Arial" w:hAnsi="Arial" w:cs="Arial"/>
        </w:rPr>
        <w:t>»)</w:t>
      </w:r>
    </w:p>
    <w:p w14:paraId="05282BEA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t>Эй, скорее посмотри: куклы танцевать пошли, (Руки слегка отвести в стороны и развернуть ладонями наружу)</w:t>
      </w:r>
    </w:p>
    <w:p w14:paraId="71296C3F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t>Ножки выставляют, в гости приглашают. (Поочередное выставление ног на пятку)</w:t>
      </w:r>
    </w:p>
    <w:p w14:paraId="5D2AAE96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t>Всех красивей паровоз: две трубы и сто колес. (Имитация движения паровоза)</w:t>
      </w:r>
    </w:p>
    <w:p w14:paraId="49789A84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  <w:r w:rsidRPr="00BC26E3">
        <w:rPr>
          <w:rFonts w:ascii="Arial" w:hAnsi="Arial" w:cs="Arial"/>
        </w:rPr>
        <w:t>Ну, а едут в нем игрушки – куклы, зайчики, петрушки. (Сказать: «ту-</w:t>
      </w:r>
      <w:proofErr w:type="spellStart"/>
      <w:r w:rsidRPr="00BC26E3">
        <w:rPr>
          <w:rFonts w:ascii="Arial" w:hAnsi="Arial" w:cs="Arial"/>
        </w:rPr>
        <w:t>туууууу</w:t>
      </w:r>
      <w:proofErr w:type="spellEnd"/>
      <w:r w:rsidRPr="00BC26E3">
        <w:rPr>
          <w:rFonts w:ascii="Arial" w:hAnsi="Arial" w:cs="Arial"/>
        </w:rPr>
        <w:t>»)</w:t>
      </w:r>
    </w:p>
    <w:p w14:paraId="32CC949E" w14:textId="77777777" w:rsidR="004378DB" w:rsidRPr="00BC26E3" w:rsidRDefault="004378DB" w:rsidP="004378DB">
      <w:pPr>
        <w:pStyle w:val="a3"/>
        <w:spacing w:before="0" w:beforeAutospacing="0" w:after="0" w:afterAutospacing="0"/>
        <w:ind w:right="404"/>
        <w:rPr>
          <w:rFonts w:ascii="Arial" w:hAnsi="Arial" w:cs="Arial"/>
        </w:rPr>
      </w:pPr>
    </w:p>
    <w:p w14:paraId="6D6E42FE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0D030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26E3">
        <w:rPr>
          <w:rFonts w:ascii="Arial" w:hAnsi="Arial" w:cs="Arial"/>
          <w:b/>
          <w:sz w:val="24"/>
          <w:szCs w:val="24"/>
        </w:rPr>
        <w:t>«</w:t>
      </w:r>
      <w:r w:rsidRPr="00BC26E3">
        <w:rPr>
          <w:rFonts w:ascii="Arial" w:hAnsi="Arial" w:cs="Arial"/>
          <w:b/>
          <w:sz w:val="24"/>
          <w:szCs w:val="24"/>
          <w:shd w:val="clear" w:color="auto" w:fill="FFFFFF"/>
        </w:rPr>
        <w:t>Вот солдатики стоят…</w:t>
      </w:r>
      <w:r w:rsidRPr="00BC26E3">
        <w:rPr>
          <w:rFonts w:ascii="Arial" w:hAnsi="Arial" w:cs="Arial"/>
          <w:b/>
          <w:sz w:val="24"/>
          <w:szCs w:val="24"/>
        </w:rPr>
        <w:t>»</w:t>
      </w:r>
    </w:p>
    <w:p w14:paraId="203B28CC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sz w:val="24"/>
          <w:szCs w:val="24"/>
          <w:shd w:val="clear" w:color="auto" w:fill="FFFFFF"/>
        </w:rPr>
        <w:t>Вот солдатики стоят,(стойка смирно)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Начинается парад!</w:t>
      </w:r>
      <w:r w:rsidRPr="00BC26E3">
        <w:rPr>
          <w:rFonts w:ascii="Arial" w:hAnsi="Arial" w:cs="Arial"/>
          <w:sz w:val="24"/>
          <w:szCs w:val="24"/>
        </w:rPr>
        <w:br/>
      </w:r>
      <w:proofErr w:type="spellStart"/>
      <w:r w:rsidRPr="00BC26E3">
        <w:rPr>
          <w:rFonts w:ascii="Arial" w:hAnsi="Arial" w:cs="Arial"/>
          <w:sz w:val="24"/>
          <w:szCs w:val="24"/>
          <w:shd w:val="clear" w:color="auto" w:fill="FFFFFF"/>
        </w:rPr>
        <w:t>Раз,два,три,четыре,пять</w:t>
      </w:r>
      <w:proofErr w:type="spellEnd"/>
      <w:r w:rsidRPr="00BC26E3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Начинаем мы шагать.(Маршируют)</w:t>
      </w:r>
    </w:p>
    <w:p w14:paraId="1898E57D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sz w:val="24"/>
          <w:szCs w:val="24"/>
        </w:rPr>
        <w:br/>
      </w:r>
    </w:p>
    <w:p w14:paraId="3CA8BBE9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b/>
          <w:sz w:val="24"/>
          <w:szCs w:val="24"/>
          <w:shd w:val="clear" w:color="auto" w:fill="FFFFFF"/>
        </w:rPr>
        <w:t>Игры с мячом</w:t>
      </w:r>
    </w:p>
    <w:p w14:paraId="303DA8C5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8806036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shd w:val="clear" w:color="auto" w:fill="F5F5F5"/>
          <w:lang w:eastAsia="ru-RU"/>
        </w:rPr>
        <w:t>Мячик (массажный мяч)</w:t>
      </w:r>
    </w:p>
    <w:p w14:paraId="7FF7DEDD" w14:textId="77777777" w:rsidR="004378DB" w:rsidRPr="00BC26E3" w:rsidRDefault="004378DB" w:rsidP="004378D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Друг весёлый, мячик мой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, (катать мяч между ладоней)</w:t>
      </w:r>
    </w:p>
    <w:p w14:paraId="632DD006" w14:textId="77777777" w:rsidR="004378DB" w:rsidRPr="00BC26E3" w:rsidRDefault="004378DB" w:rsidP="004378D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Всюду, всюду ты со мной.</w:t>
      </w:r>
    </w:p>
    <w:p w14:paraId="6F926D3D" w14:textId="77777777" w:rsidR="004378DB" w:rsidRPr="00BC26E3" w:rsidRDefault="004378DB" w:rsidP="004378D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Раз, два, три, четыре, пять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, (поочередно руками ударять по мячу)</w:t>
      </w:r>
    </w:p>
    <w:p w14:paraId="5F75AF0D" w14:textId="77777777" w:rsidR="004378DB" w:rsidRPr="00BC26E3" w:rsidRDefault="004378DB" w:rsidP="004378D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Хорошо с тобой играть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! (катать мяч по столу).</w:t>
      </w:r>
    </w:p>
    <w:p w14:paraId="40C96329" w14:textId="77777777" w:rsidR="004378DB" w:rsidRPr="00BC26E3" w:rsidRDefault="004378DB" w:rsidP="004378D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EDE2C8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Быстрый мячик</w:t>
      </w:r>
    </w:p>
    <w:p w14:paraId="2921BFB1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Игроки, стоя по кругу, ритмично бросают и ловят </w:t>
      </w:r>
      <w:proofErr w:type="spellStart"/>
      <w:r w:rsidRPr="00BC26E3">
        <w:rPr>
          <w:rFonts w:ascii="Arial" w:hAnsi="Arial" w:cs="Arial"/>
        </w:rPr>
        <w:t>мячи,говоря</w:t>
      </w:r>
      <w:proofErr w:type="spellEnd"/>
      <w:r w:rsidRPr="00BC26E3">
        <w:rPr>
          <w:rFonts w:ascii="Arial" w:hAnsi="Arial" w:cs="Arial"/>
        </w:rPr>
        <w:t>:</w:t>
      </w:r>
    </w:p>
    <w:p w14:paraId="0EC3A326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Разноцветный быстрый мячик</w:t>
      </w:r>
      <w:r w:rsidRPr="00BC26E3">
        <w:rPr>
          <w:rFonts w:ascii="Arial" w:hAnsi="Arial" w:cs="Arial"/>
        </w:rPr>
        <w:t> (бросают мяч вверх и ловят)</w:t>
      </w:r>
    </w:p>
    <w:p w14:paraId="0256A4F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Без запинки скачет, скачет</w:t>
      </w:r>
      <w:r w:rsidRPr="00BC26E3">
        <w:rPr>
          <w:rFonts w:ascii="Arial" w:hAnsi="Arial" w:cs="Arial"/>
        </w:rPr>
        <w:t>. (отбивают о землю)</w:t>
      </w:r>
    </w:p>
    <w:p w14:paraId="5103B8D3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Часто, часто, низко, низко,</w:t>
      </w:r>
    </w:p>
    <w:p w14:paraId="16D664B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От земли к руке так близко.</w:t>
      </w:r>
    </w:p>
    <w:p w14:paraId="39E2F788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Скок и скок, скок и скок</w:t>
      </w:r>
      <w:r w:rsidRPr="00BC26E3">
        <w:rPr>
          <w:rFonts w:ascii="Arial" w:hAnsi="Arial" w:cs="Arial"/>
        </w:rPr>
        <w:t>, (бросают мяч вверх и ловят)</w:t>
      </w:r>
    </w:p>
    <w:p w14:paraId="533EEC94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Не достанешь потолок.</w:t>
      </w:r>
    </w:p>
    <w:p w14:paraId="3006D13E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Стук и стук, стук и стук</w:t>
      </w:r>
      <w:r w:rsidRPr="00BC26E3">
        <w:rPr>
          <w:rFonts w:ascii="Arial" w:hAnsi="Arial" w:cs="Arial"/>
        </w:rPr>
        <w:t>, (отбивают о землю)</w:t>
      </w:r>
    </w:p>
    <w:p w14:paraId="10960B72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Не уйдёшь от быстрых рук.</w:t>
      </w:r>
    </w:p>
    <w:p w14:paraId="6741D8A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4222A8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shd w:val="clear" w:color="auto" w:fill="FFFFFF"/>
        </w:rPr>
      </w:pPr>
      <w:r w:rsidRPr="00BC26E3">
        <w:rPr>
          <w:rStyle w:val="a6"/>
          <w:rFonts w:ascii="Arial" w:hAnsi="Arial" w:cs="Arial"/>
          <w:shd w:val="clear" w:color="auto" w:fill="FFFFFF"/>
        </w:rPr>
        <w:t>«Узнай игрушку по её части»</w:t>
      </w:r>
    </w:p>
    <w:p w14:paraId="0DC67A6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b w:val="0"/>
          <w:bCs w:val="0"/>
          <w:shd w:val="clear" w:color="auto" w:fill="FFFFFF"/>
        </w:rPr>
      </w:pPr>
      <w:r w:rsidRPr="00BC26E3">
        <w:rPr>
          <w:rStyle w:val="a6"/>
          <w:rFonts w:ascii="Arial" w:hAnsi="Arial" w:cs="Arial"/>
          <w:b w:val="0"/>
          <w:bCs w:val="0"/>
          <w:shd w:val="clear" w:color="auto" w:fill="FFFFFF"/>
        </w:rPr>
        <w:lastRenderedPageBreak/>
        <w:t xml:space="preserve">Ведущий называет части игрушки и </w:t>
      </w:r>
      <w:proofErr w:type="spellStart"/>
      <w:r w:rsidRPr="00BC26E3">
        <w:rPr>
          <w:rStyle w:val="a6"/>
          <w:rFonts w:ascii="Arial" w:hAnsi="Arial" w:cs="Arial"/>
          <w:b w:val="0"/>
          <w:bCs w:val="0"/>
          <w:shd w:val="clear" w:color="auto" w:fill="FFFFFF"/>
        </w:rPr>
        <w:t>киддает</w:t>
      </w:r>
      <w:proofErr w:type="spellEnd"/>
      <w:r w:rsidRPr="00BC26E3">
        <w:rPr>
          <w:rStyle w:val="a6"/>
          <w:rFonts w:ascii="Arial" w:hAnsi="Arial" w:cs="Arial"/>
          <w:b w:val="0"/>
          <w:bCs w:val="0"/>
          <w:shd w:val="clear" w:color="auto" w:fill="FFFFFF"/>
        </w:rPr>
        <w:t xml:space="preserve"> мяч детям, они должны отгадать о чем идет речь</w:t>
      </w:r>
    </w:p>
    <w:p w14:paraId="1252707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b w:val="0"/>
          <w:bCs w:val="0"/>
          <w:shd w:val="clear" w:color="auto" w:fill="FFFFFF"/>
        </w:rPr>
      </w:pPr>
      <w:r w:rsidRPr="00BC26E3">
        <w:rPr>
          <w:rStyle w:val="a6"/>
          <w:rFonts w:ascii="Arial" w:hAnsi="Arial" w:cs="Arial"/>
          <w:b w:val="0"/>
          <w:bCs w:val="0"/>
          <w:shd w:val="clear" w:color="auto" w:fill="FFFFFF"/>
        </w:rPr>
        <w:t>Кабина, руль, колеса – машинка</w:t>
      </w:r>
    </w:p>
    <w:p w14:paraId="7FB1AE7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b w:val="0"/>
          <w:bCs w:val="0"/>
          <w:shd w:val="clear" w:color="auto" w:fill="FFFFFF"/>
        </w:rPr>
      </w:pPr>
      <w:r w:rsidRPr="00BC26E3">
        <w:rPr>
          <w:rStyle w:val="a6"/>
          <w:rFonts w:ascii="Arial" w:hAnsi="Arial" w:cs="Arial"/>
          <w:b w:val="0"/>
          <w:bCs w:val="0"/>
          <w:shd w:val="clear" w:color="auto" w:fill="FFFFFF"/>
        </w:rPr>
        <w:t>Бантик, ручки, ножки, платье – кукла</w:t>
      </w:r>
    </w:p>
    <w:p w14:paraId="5E7FFE2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b w:val="0"/>
          <w:bCs w:val="0"/>
          <w:shd w:val="clear" w:color="auto" w:fill="FFFFFF"/>
        </w:rPr>
      </w:pPr>
      <w:r w:rsidRPr="00BC26E3">
        <w:rPr>
          <w:rStyle w:val="a6"/>
          <w:rFonts w:ascii="Arial" w:hAnsi="Arial" w:cs="Arial"/>
          <w:b w:val="0"/>
          <w:bCs w:val="0"/>
          <w:shd w:val="clear" w:color="auto" w:fill="FFFFFF"/>
        </w:rPr>
        <w:t>Колечки, штырь, основание – пирамидка</w:t>
      </w:r>
    </w:p>
    <w:p w14:paraId="6F44F04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Arial" w:hAnsi="Arial" w:cs="Arial"/>
          <w:shd w:val="clear" w:color="auto" w:fill="FFFFFF"/>
        </w:rPr>
      </w:pPr>
    </w:p>
    <w:p w14:paraId="42C1FDA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Игра «Скажи наоборот»</w:t>
      </w:r>
    </w:p>
    <w:p w14:paraId="272BC17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Старая кукла — ............., </w:t>
      </w:r>
    </w:p>
    <w:p w14:paraId="54A999A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большой мяч — ...........</w:t>
      </w:r>
    </w:p>
    <w:p w14:paraId="0978174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тяжелая пирамида — ...........</w:t>
      </w:r>
    </w:p>
    <w:p w14:paraId="5F20B09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мягкие игрушки — ..............</w:t>
      </w:r>
    </w:p>
    <w:p w14:paraId="04236F7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грязное ведёрко — ...........</w:t>
      </w:r>
    </w:p>
    <w:p w14:paraId="5E78F80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старинная юла — ...........</w:t>
      </w:r>
    </w:p>
    <w:p w14:paraId="61D135A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 </w:t>
      </w:r>
    </w:p>
    <w:p w14:paraId="32036E0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Игра «Что сломали у игрушки?»</w:t>
      </w:r>
    </w:p>
    <w:p w14:paraId="48A1DFA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 машинки отвалилось ..............(колесо)</w:t>
      </w:r>
    </w:p>
    <w:p w14:paraId="050D2DC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Кукле сломали ……………</w:t>
      </w:r>
    </w:p>
    <w:p w14:paraId="65A31D8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Мишке оторвали…………, </w:t>
      </w:r>
    </w:p>
    <w:p w14:paraId="3DB01716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772816F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b/>
          <w:sz w:val="24"/>
          <w:szCs w:val="24"/>
          <w:shd w:val="clear" w:color="auto" w:fill="FFFFFF"/>
        </w:rPr>
        <w:t>Пальчиковые игры</w:t>
      </w:r>
    </w:p>
    <w:p w14:paraId="6EDC3C03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1F7443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Пальчиковая игра «Игрушки»</w:t>
      </w:r>
      <w:r w:rsidRPr="00BC26E3">
        <w:rPr>
          <w:rFonts w:ascii="Arial" w:hAnsi="Arial" w:cs="Arial"/>
        </w:rPr>
        <w:t>.</w:t>
      </w:r>
    </w:p>
    <w:p w14:paraId="5601A97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 меня игрушек много</w:t>
      </w:r>
      <w:r w:rsidRPr="00BC26E3">
        <w:rPr>
          <w:rFonts w:ascii="Arial" w:hAnsi="Arial" w:cs="Arial"/>
        </w:rPr>
        <w:br/>
        <w:t>С ними я люблю играть.</w:t>
      </w:r>
      <w:r w:rsidRPr="00BC26E3">
        <w:rPr>
          <w:rFonts w:ascii="Arial" w:hAnsi="Arial" w:cs="Arial"/>
        </w:rPr>
        <w:br/>
        <w:t>Этот пальчик пирамидка,</w:t>
      </w:r>
      <w:r w:rsidRPr="00BC26E3">
        <w:rPr>
          <w:rFonts w:ascii="Arial" w:hAnsi="Arial" w:cs="Arial"/>
        </w:rPr>
        <w:br/>
        <w:t>Этот пальчик желтый мяч.</w:t>
      </w:r>
      <w:r w:rsidRPr="00BC26E3">
        <w:rPr>
          <w:rFonts w:ascii="Arial" w:hAnsi="Arial" w:cs="Arial"/>
        </w:rPr>
        <w:br/>
        <w:t>Этот – красная машинка,</w:t>
      </w:r>
      <w:r w:rsidRPr="00BC26E3">
        <w:rPr>
          <w:rFonts w:ascii="Arial" w:hAnsi="Arial" w:cs="Arial"/>
        </w:rPr>
        <w:br/>
        <w:t>Этот – детская кровать.</w:t>
      </w:r>
      <w:r w:rsidRPr="00BC26E3">
        <w:rPr>
          <w:rFonts w:ascii="Arial" w:hAnsi="Arial" w:cs="Arial"/>
        </w:rPr>
        <w:br/>
        <w:t>Этот пальчик кукла Зина,</w:t>
      </w:r>
      <w:r w:rsidRPr="00BC26E3">
        <w:rPr>
          <w:rFonts w:ascii="Arial" w:hAnsi="Arial" w:cs="Arial"/>
        </w:rPr>
        <w:br/>
        <w:t>Я сложу их всех в корзину.</w:t>
      </w:r>
    </w:p>
    <w:p w14:paraId="18CECA6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038275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549FE7D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«Я с игрушками играю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…»</w:t>
      </w:r>
    </w:p>
    <w:p w14:paraId="52B4B8A2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Я с игрушками играю: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(Руки перед собой, сжимаем-разжимаем пальцы обеих рук.)</w:t>
      </w:r>
    </w:p>
    <w:p w14:paraId="7A1BF3AB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Мячик я тебе бросаю, 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(Протягиваем руки вперёд – «бросаем мяч».)</w:t>
      </w:r>
    </w:p>
    <w:p w14:paraId="1D5FD8A4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Пирамидку собираю,  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(Прямые кисти ладонями вниз поочерёдно кладём друг на друга несколько раз.)</w:t>
      </w:r>
    </w:p>
    <w:p w14:paraId="0106C64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Грузовик везде катаю.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(Двигаем перед собой слегка раскрытой кистью правой руки – «катаем</w:t>
      </w:r>
    </w:p>
    <w:p w14:paraId="7BF04157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машинку».)</w:t>
      </w:r>
    </w:p>
    <w:p w14:paraId="4B079A5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DBA05F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«Есть у нас игрушки» </w:t>
      </w:r>
    </w:p>
    <w:p w14:paraId="64833A8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Есть у нас игрушки (Хлопки )</w:t>
      </w:r>
    </w:p>
    <w:p w14:paraId="1968513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Пластмассовые погремушки (Встряхивают кулачки.)</w:t>
      </w:r>
    </w:p>
    <w:p w14:paraId="51FF6E9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Мишка мягкий меховой (Сжимают и разжимают пальцы.)</w:t>
      </w:r>
    </w:p>
    <w:p w14:paraId="4F433E2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Мяч резиновый цветной (Делают шар из пальцев.)</w:t>
      </w:r>
    </w:p>
    <w:p w14:paraId="61B40BB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Кубик деревянный,</w:t>
      </w:r>
    </w:p>
    <w:p w14:paraId="5332A2D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Солдатик оловянный (Руки сложить в круг перед собой)</w:t>
      </w:r>
    </w:p>
    <w:p w14:paraId="589D8B1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Шарик легкий надувной (Руки сложить в круг перед собой.)</w:t>
      </w:r>
    </w:p>
    <w:p w14:paraId="2EECBBC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Я люблю играть с тобой (Хлопают в ладоши)</w:t>
      </w:r>
    </w:p>
    <w:p w14:paraId="4AEDA34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99CD127" w14:textId="77777777" w:rsidR="004378DB" w:rsidRPr="00BC26E3" w:rsidRDefault="004378DB" w:rsidP="004378DB">
      <w:pPr>
        <w:pStyle w:val="1"/>
        <w:jc w:val="center"/>
        <w:rPr>
          <w:shd w:val="clear" w:color="auto" w:fill="FFFFFF"/>
        </w:rPr>
      </w:pPr>
      <w:bookmarkStart w:id="10" w:name="_Toc83558126"/>
      <w:r w:rsidRPr="00BC26E3">
        <w:rPr>
          <w:shd w:val="clear" w:color="auto" w:fill="FFFFFF"/>
        </w:rPr>
        <w:lastRenderedPageBreak/>
        <w:t>Лексическая тема «Одежда и обувь»</w:t>
      </w:r>
      <w:bookmarkEnd w:id="10"/>
    </w:p>
    <w:p w14:paraId="30108528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4D12E05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proofErr w:type="spellStart"/>
      <w:r w:rsidRPr="00BC26E3">
        <w:rPr>
          <w:rFonts w:ascii="Arial" w:hAnsi="Arial" w:cs="Arial"/>
          <w:b/>
          <w:bCs/>
          <w:sz w:val="24"/>
          <w:szCs w:val="24"/>
          <w:shd w:val="clear" w:color="auto" w:fill="FFFFFF"/>
        </w:rPr>
        <w:t>Физминутки</w:t>
      </w:r>
      <w:proofErr w:type="spellEnd"/>
    </w:p>
    <w:p w14:paraId="67DF2B2A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787D0A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b/>
          <w:bCs/>
          <w:sz w:val="24"/>
          <w:szCs w:val="24"/>
        </w:rPr>
        <w:t>«Головные уборы»</w:t>
      </w:r>
    </w:p>
    <w:p w14:paraId="305DAF0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2"/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Шапка шерстяная, наверху помпон, (изображают шапку и помпон)</w:t>
      </w:r>
      <w:r w:rsidRPr="00BC26E3">
        <w:rPr>
          <w:rFonts w:ascii="Arial" w:hAnsi="Arial" w:cs="Arial"/>
        </w:rPr>
        <w:br/>
      </w:r>
      <w:r w:rsidRPr="00BC26E3">
        <w:rPr>
          <w:rStyle w:val="c2"/>
          <w:rFonts w:ascii="Arial" w:hAnsi="Arial" w:cs="Arial"/>
        </w:rPr>
        <w:t>Круглый, словно мячик, и пушистый он. («круглый» мячик)</w:t>
      </w:r>
      <w:r w:rsidRPr="00BC26E3">
        <w:rPr>
          <w:rFonts w:ascii="Arial" w:hAnsi="Arial" w:cs="Arial"/>
        </w:rPr>
        <w:br/>
      </w:r>
      <w:r w:rsidRPr="00BC26E3">
        <w:rPr>
          <w:rStyle w:val="c2"/>
          <w:rFonts w:ascii="Arial" w:hAnsi="Arial" w:cs="Arial"/>
        </w:rPr>
        <w:t>Есть еще у шапки отворот цветной, (показывают отворот у шапки)</w:t>
      </w:r>
      <w:r w:rsidRPr="00BC26E3">
        <w:rPr>
          <w:rFonts w:ascii="Arial" w:hAnsi="Arial" w:cs="Arial"/>
        </w:rPr>
        <w:br/>
      </w:r>
      <w:r w:rsidRPr="00BC26E3">
        <w:rPr>
          <w:rStyle w:val="c2"/>
          <w:rFonts w:ascii="Arial" w:hAnsi="Arial" w:cs="Arial"/>
        </w:rPr>
        <w:t>В этой шапке можно бегать и зимой. (бегут)</w:t>
      </w:r>
      <w:r w:rsidRPr="00BC26E3">
        <w:rPr>
          <w:rFonts w:ascii="Arial" w:hAnsi="Arial" w:cs="Arial"/>
        </w:rPr>
        <w:br/>
      </w:r>
      <w:r w:rsidRPr="00BC26E3">
        <w:rPr>
          <w:rStyle w:val="c2"/>
          <w:rFonts w:ascii="Arial" w:hAnsi="Arial" w:cs="Arial"/>
        </w:rPr>
        <w:t>Бабушка связала шапку не спеша, («вяжут спицами»)</w:t>
      </w:r>
      <w:r w:rsidRPr="00BC26E3">
        <w:rPr>
          <w:rFonts w:ascii="Arial" w:hAnsi="Arial" w:cs="Arial"/>
        </w:rPr>
        <w:br/>
      </w:r>
      <w:r w:rsidRPr="00BC26E3">
        <w:rPr>
          <w:rStyle w:val="c2"/>
          <w:rFonts w:ascii="Arial" w:hAnsi="Arial" w:cs="Arial"/>
        </w:rPr>
        <w:t>Шапка шерстяная вышла хороша. (руки на поясе, а затем показывают шапку)</w:t>
      </w:r>
      <w:r w:rsidRPr="00BC26E3">
        <w:rPr>
          <w:rStyle w:val="40"/>
          <w:rFonts w:ascii="Arial" w:eastAsiaTheme="majorEastAsia" w:hAnsi="Arial" w:cs="Arial"/>
        </w:rPr>
        <w:t xml:space="preserve"> </w:t>
      </w:r>
    </w:p>
    <w:p w14:paraId="1510774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2"/>
          <w:rFonts w:ascii="Arial" w:hAnsi="Arial" w:cs="Arial"/>
        </w:rPr>
      </w:pPr>
    </w:p>
    <w:p w14:paraId="33BCF9E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C26E3">
        <w:rPr>
          <w:rStyle w:val="c2"/>
          <w:rFonts w:ascii="Arial" w:hAnsi="Arial" w:cs="Arial"/>
          <w:b/>
          <w:bCs/>
        </w:rPr>
        <w:t>«Одежда для куклы»</w:t>
      </w:r>
    </w:p>
    <w:p w14:paraId="73CB9FE1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Не плачь, куколка, моя (имитация укачивания)</w:t>
      </w:r>
    </w:p>
    <w:p w14:paraId="65C164D6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Остаешься ты одна.</w:t>
      </w:r>
    </w:p>
    <w:p w14:paraId="47464760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Не могу с тобой играть,</w:t>
      </w:r>
    </w:p>
    <w:p w14:paraId="6E2CFB59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Нужно мне перестирать (движения кулачками друг о друга)</w:t>
      </w:r>
    </w:p>
    <w:p w14:paraId="4EB37E7E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Твои платья и носки (загибают пальцы поочередно)</w:t>
      </w:r>
    </w:p>
    <w:p w14:paraId="570876AC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Твои юбки и чулки,</w:t>
      </w:r>
    </w:p>
    <w:p w14:paraId="7ABD8896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Свитер, варежки, жакет,</w:t>
      </w:r>
    </w:p>
    <w:p w14:paraId="542DD61B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Шапочку, цветной берет,</w:t>
      </w:r>
    </w:p>
    <w:p w14:paraId="7D7BAE22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Я налью воды чуток, (имитация налива воды)</w:t>
      </w:r>
    </w:p>
    <w:p w14:paraId="0CD456E0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 таз насыплю порошок. (имитация ладошкой)</w:t>
      </w:r>
    </w:p>
    <w:p w14:paraId="4915810D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Пену снежную взобью (круговые движения ладонями)</w:t>
      </w:r>
    </w:p>
    <w:p w14:paraId="5904B9F8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Постираю и пойду (движения кулачками, ходьба на месте)</w:t>
      </w:r>
    </w:p>
    <w:p w14:paraId="255F4EAA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Пока светит солнышко, (показ солнышка)</w:t>
      </w:r>
    </w:p>
    <w:p w14:paraId="545994FE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Натяну веревочку. (ладони в стороны)</w:t>
      </w:r>
    </w:p>
    <w:p w14:paraId="0BB5A7D2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 ней одежду прикреплю (движения пальцами)</w:t>
      </w:r>
    </w:p>
    <w:p w14:paraId="52F3EB12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Ветерком все просушу. (махи ладонями)</w:t>
      </w:r>
    </w:p>
    <w:p w14:paraId="728DEBD3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Утюгом туда — сюда (гладим правой рукой)</w:t>
      </w:r>
    </w:p>
    <w:p w14:paraId="499CF922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Белье быстро глажу я.</w:t>
      </w:r>
    </w:p>
    <w:p w14:paraId="260E7461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Поработали вдвоем (хлопки вверх – вниз)</w:t>
      </w:r>
    </w:p>
    <w:p w14:paraId="13937DB7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А теперь и отдохнем. (ладони под голову, «спим»).</w:t>
      </w:r>
    </w:p>
    <w:p w14:paraId="1C4A8C1B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EDAB3E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«Это платье для Наташки»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(Четыре ритмичных поворота вправо влево, </w:t>
      </w:r>
      <w:proofErr w:type="spellStart"/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рукина</w:t>
      </w:r>
      <w:proofErr w:type="spellEnd"/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поясе.)</w:t>
      </w:r>
    </w:p>
    <w:p w14:paraId="22CF55A6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Красные горошки.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(Четыре ритмичных прыжка на обеих ногах.)</w:t>
      </w:r>
    </w:p>
    <w:p w14:paraId="071578FB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А на платье два кармашка,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(«Рисуют» на животике два кармашка.)</w:t>
      </w:r>
    </w:p>
    <w:p w14:paraId="5DCEE716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Спрячем в них ладошки.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(Прикладывают обе ладошки к животику.)</w:t>
      </w:r>
    </w:p>
    <w:p w14:paraId="65840FC8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5E4ED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BC26E3">
        <w:rPr>
          <w:rFonts w:ascii="Arial" w:hAnsi="Arial" w:cs="Arial"/>
          <w:b/>
          <w:shd w:val="clear" w:color="auto" w:fill="FFFFFF"/>
        </w:rPr>
        <w:t>«Нарядили ножки в новые сапожки…»</w:t>
      </w:r>
    </w:p>
    <w:p w14:paraId="3B043AA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BC26E3">
        <w:rPr>
          <w:rFonts w:ascii="Arial" w:hAnsi="Arial" w:cs="Arial"/>
          <w:shd w:val="clear" w:color="auto" w:fill="FFFFFF"/>
        </w:rPr>
        <w:t>Нарядили ножки в новые сапожки,(Выставляем носочки поочерёдно)</w:t>
      </w:r>
      <w:r w:rsidRPr="00BC26E3">
        <w:rPr>
          <w:rFonts w:ascii="Arial" w:hAnsi="Arial" w:cs="Arial"/>
        </w:rPr>
        <w:br/>
      </w:r>
      <w:r w:rsidRPr="00BC26E3">
        <w:rPr>
          <w:rFonts w:ascii="Arial" w:hAnsi="Arial" w:cs="Arial"/>
          <w:shd w:val="clear" w:color="auto" w:fill="FFFFFF"/>
        </w:rPr>
        <w:t>Вы шагайте, ножки, прямо по дорожке.(Ходьба на месте)</w:t>
      </w:r>
      <w:r w:rsidRPr="00BC26E3">
        <w:rPr>
          <w:rFonts w:ascii="Arial" w:hAnsi="Arial" w:cs="Arial"/>
        </w:rPr>
        <w:br/>
      </w:r>
      <w:r w:rsidRPr="00BC26E3">
        <w:rPr>
          <w:rFonts w:ascii="Arial" w:hAnsi="Arial" w:cs="Arial"/>
          <w:shd w:val="clear" w:color="auto" w:fill="FFFFFF"/>
        </w:rPr>
        <w:t>Вы шагайте, топайте, по лужам не шлепайте,(Топот на месте)</w:t>
      </w:r>
      <w:r w:rsidRPr="00BC26E3">
        <w:rPr>
          <w:rFonts w:ascii="Arial" w:hAnsi="Arial" w:cs="Arial"/>
        </w:rPr>
        <w:br/>
      </w:r>
      <w:r w:rsidRPr="00BC26E3">
        <w:rPr>
          <w:rFonts w:ascii="Arial" w:hAnsi="Arial" w:cs="Arial"/>
          <w:shd w:val="clear" w:color="auto" w:fill="FFFFFF"/>
        </w:rPr>
        <w:t>В грязь не заходите, сапожки не рвите.(Прыжки на месте)</w:t>
      </w:r>
    </w:p>
    <w:p w14:paraId="2C4A94E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43FF86D" w14:textId="77777777" w:rsidR="004378DB" w:rsidRPr="00BC26E3" w:rsidRDefault="004378DB" w:rsidP="004378D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«Обуваемся»</w:t>
      </w:r>
    </w:p>
    <w:p w14:paraId="652A4D8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Я умею обуваться,                               топать ногами</w:t>
      </w:r>
    </w:p>
    <w:p w14:paraId="22EC3AE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Если только захочу,</w:t>
      </w:r>
    </w:p>
    <w:p w14:paraId="5B9BD4F4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Я и маленького братца</w:t>
      </w:r>
    </w:p>
    <w:p w14:paraId="04458137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Обуваться научу.                                руки перед грудью, показывают "маленького братца"</w:t>
      </w:r>
    </w:p>
    <w:p w14:paraId="797AD605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Вот они, сапожки,                              наклон вперед</w:t>
      </w:r>
    </w:p>
    <w:p w14:paraId="7871831C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Этот с правой ножки,                        погладить правую ногу</w:t>
      </w:r>
    </w:p>
    <w:p w14:paraId="35BFCEC5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Этот с левой ножки.                          погладить левую ногу</w:t>
      </w:r>
    </w:p>
    <w:p w14:paraId="1A6C305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86313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1C22F8" w14:textId="77777777" w:rsidR="004378DB" w:rsidRPr="00BC26E3" w:rsidRDefault="004378DB" w:rsidP="004378DB">
      <w:pPr>
        <w:tabs>
          <w:tab w:val="left" w:pos="416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Игры с мячом</w:t>
      </w:r>
    </w:p>
    <w:p w14:paraId="687638D7" w14:textId="77777777" w:rsidR="004378DB" w:rsidRPr="00BC26E3" w:rsidRDefault="004378DB" w:rsidP="004378DB">
      <w:pPr>
        <w:tabs>
          <w:tab w:val="left" w:pos="416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6F8B84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«Мой, моя, моё»</w:t>
      </w:r>
    </w:p>
    <w:p w14:paraId="444800A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Подобрать как можно больше предметов к местоимениям:</w:t>
      </w:r>
    </w:p>
    <w:p w14:paraId="194DB4E7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моя — шапка ...;</w:t>
      </w:r>
    </w:p>
    <w:p w14:paraId="5521B82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мой — шарф ...;</w:t>
      </w:r>
    </w:p>
    <w:p w14:paraId="09A31095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мои — сапоги ... .</w:t>
      </w:r>
    </w:p>
    <w:p w14:paraId="4FBFD82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DD34614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«Подбери признак». </w:t>
      </w:r>
    </w:p>
    <w:p w14:paraId="7D3429CE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Кофта (какая?) — красная, теплая, вязанная, шерстяная, нарядная ... .</w:t>
      </w:r>
    </w:p>
    <w:p w14:paraId="5534BB0C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Сапоги (какие?) — коричневы, новые, резиновые, красивые ... .</w:t>
      </w:r>
    </w:p>
    <w:p w14:paraId="62F894E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Шарф (какой?) — ....</w:t>
      </w:r>
    </w:p>
    <w:p w14:paraId="757517B7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Пальто (какое?) — .</w:t>
      </w:r>
    </w:p>
    <w:p w14:paraId="281BB15B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6FBCDC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«Подскажи словечко».</w:t>
      </w:r>
    </w:p>
    <w:p w14:paraId="5EAD24B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Догадайся, какое слово нужно досказать, чтобы получилась песенка-небылица.</w:t>
      </w:r>
    </w:p>
    <w:p w14:paraId="3366E77C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Пошли звери на базар</w:t>
      </w:r>
    </w:p>
    <w:p w14:paraId="0DCB59D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Посмотреть новый товар.</w:t>
      </w:r>
    </w:p>
    <w:p w14:paraId="4D414B44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Поросёнок в шубке,</w:t>
      </w:r>
    </w:p>
    <w:p w14:paraId="5CF14D3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  собачка  в …(юбке).</w:t>
      </w:r>
    </w:p>
    <w:p w14:paraId="302C04D5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Кот в жакете,</w:t>
      </w:r>
    </w:p>
    <w:p w14:paraId="23C22EA8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Мышка  в…(берете).</w:t>
      </w:r>
    </w:p>
    <w:p w14:paraId="6B849D4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Кошечка в сережках,</w:t>
      </w:r>
    </w:p>
    <w:p w14:paraId="59917F42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Корова  в… (сапожках).</w:t>
      </w:r>
    </w:p>
    <w:p w14:paraId="3DCBED1B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Барашек в кафтане,</w:t>
      </w:r>
    </w:p>
    <w:p w14:paraId="5353EE6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Коза в … (сарафане)</w:t>
      </w:r>
    </w:p>
    <w:p w14:paraId="55ED340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F248F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«Снежный ком»</w:t>
      </w:r>
    </w:p>
    <w:p w14:paraId="74E4E8D7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Игра проводится с мячом.</w:t>
      </w:r>
    </w:p>
    <w:p w14:paraId="0CC56F27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Дети передают друг другу по очереди мяч, называя при этом предмет одежды. Каждый последующий игрок повторяет названные предыдущими участниками слова, добавляя своё новое слово.</w:t>
      </w:r>
    </w:p>
    <w:p w14:paraId="0D45E624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Например:</w:t>
      </w:r>
    </w:p>
    <w:p w14:paraId="4D9AA4AE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1) Шапка.</w:t>
      </w:r>
    </w:p>
    <w:p w14:paraId="40AC8A7E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2) Шапка, платье.</w:t>
      </w:r>
    </w:p>
    <w:p w14:paraId="3649D11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3) Шапка, платье, брюки и т.д.</w:t>
      </w:r>
    </w:p>
    <w:p w14:paraId="48E7974E" w14:textId="77777777" w:rsidR="004378DB" w:rsidRPr="00BC26E3" w:rsidRDefault="004378DB" w:rsidP="004378DB">
      <w:pPr>
        <w:tabs>
          <w:tab w:val="left" w:pos="416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A46266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5FE5CD" w14:textId="77777777" w:rsidR="004378DB" w:rsidRPr="00BC26E3" w:rsidRDefault="004378DB" w:rsidP="004378DB">
      <w:pPr>
        <w:tabs>
          <w:tab w:val="left" w:pos="416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FFE854" w14:textId="77777777" w:rsidR="004378DB" w:rsidRPr="00BC26E3" w:rsidRDefault="004378DB" w:rsidP="004378DB">
      <w:pPr>
        <w:shd w:val="clear" w:color="auto" w:fill="F9FAFA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Пальчиковая гимнастика</w:t>
      </w:r>
    </w:p>
    <w:p w14:paraId="2180A5ED" w14:textId="77777777" w:rsidR="004378DB" w:rsidRPr="00BC26E3" w:rsidRDefault="004378DB" w:rsidP="004378DB">
      <w:pPr>
        <w:shd w:val="clear" w:color="auto" w:fill="F9FAFA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F6A2C8B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«Маша варежку надела»</w:t>
      </w:r>
    </w:p>
    <w:p w14:paraId="073BBA39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Маша варежку надела:</w:t>
      </w:r>
    </w:p>
    <w:p w14:paraId="1963DB80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«Ой, куда я пальчик дела?</w:t>
      </w:r>
    </w:p>
    <w:p w14:paraId="26E87938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Нету пальчика, пропал,</w:t>
      </w:r>
    </w:p>
    <w:p w14:paraId="3F7F2A44" w14:textId="77777777" w:rsidR="004378DB" w:rsidRPr="00BC26E3" w:rsidRDefault="004378DB" w:rsidP="004378DB">
      <w:pPr>
        <w:tabs>
          <w:tab w:val="left" w:pos="5828"/>
        </w:tabs>
        <w:spacing w:after="0" w:line="240" w:lineRule="auto"/>
        <w:ind w:left="-250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 свой домишко не попал».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(Сжать пальцы в кулачок.)</w:t>
      </w:r>
    </w:p>
    <w:p w14:paraId="0C855324" w14:textId="77777777" w:rsidR="004378DB" w:rsidRPr="00BC26E3" w:rsidRDefault="004378DB" w:rsidP="004378DB">
      <w:pPr>
        <w:tabs>
          <w:tab w:val="left" w:pos="5828"/>
        </w:tabs>
        <w:spacing w:after="0" w:line="240" w:lineRule="auto"/>
        <w:ind w:left="-250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Маша варежку сняла: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(Все пальцы разжать, кроме большого.)</w:t>
      </w:r>
    </w:p>
    <w:p w14:paraId="71D336C9" w14:textId="77777777" w:rsidR="004378DB" w:rsidRPr="00BC26E3" w:rsidRDefault="004378DB" w:rsidP="004378DB">
      <w:pPr>
        <w:tabs>
          <w:tab w:val="left" w:pos="5828"/>
        </w:tabs>
        <w:spacing w:after="0" w:line="240" w:lineRule="auto"/>
        <w:ind w:left="-250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«Поглядите – ка, нашла!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(Разогнуть большой палец.)</w:t>
      </w:r>
    </w:p>
    <w:p w14:paraId="4EE9AB63" w14:textId="77777777" w:rsidR="004378DB" w:rsidRPr="00BC26E3" w:rsidRDefault="004378DB" w:rsidP="004378DB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Ищешь, ищешь и найдёшь,</w:t>
      </w:r>
    </w:p>
    <w:p w14:paraId="7560E43B" w14:textId="77777777" w:rsidR="004378DB" w:rsidRPr="00BC26E3" w:rsidRDefault="004378DB" w:rsidP="004378DB">
      <w:pPr>
        <w:tabs>
          <w:tab w:val="left" w:pos="5828"/>
        </w:tabs>
        <w:spacing w:after="0" w:line="240" w:lineRule="auto"/>
        <w:ind w:left="-250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Здравствуй, пальчик, как живёшь?»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(Сжать пальцы в кулачок, отделить большой палец.)</w:t>
      </w:r>
    </w:p>
    <w:p w14:paraId="2120A18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BE14F58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 перчатку надеваю»</w:t>
      </w:r>
    </w:p>
    <w:p w14:paraId="0DADCF9E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Я перчатку надеваю</w:t>
      </w:r>
    </w:p>
    <w:p w14:paraId="6002A28F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Я перчатку надеваю</w:t>
      </w:r>
    </w:p>
    <w:p w14:paraId="602330B3" w14:textId="77777777" w:rsidR="004378DB" w:rsidRPr="00BC26E3" w:rsidRDefault="004378DB" w:rsidP="004378DB">
      <w:pPr>
        <w:tabs>
          <w:tab w:val="left" w:pos="5957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Я в нее не попадаю.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(Дети поглаживают по очереди одной рукой другую, как будто надевают перчатку)</w:t>
      </w:r>
    </w:p>
    <w:p w14:paraId="41101A52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Сосчитайте-ка, ребятки, </w:t>
      </w:r>
    </w:p>
    <w:p w14:paraId="21CE86B8" w14:textId="77777777" w:rsidR="004378DB" w:rsidRPr="00BC26E3" w:rsidRDefault="004378DB" w:rsidP="004378DB">
      <w:pPr>
        <w:tabs>
          <w:tab w:val="left" w:pos="5957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Сколько пальцев у перчатки.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(Ритмично сжимают и разжимают кулачки)</w:t>
      </w:r>
    </w:p>
    <w:p w14:paraId="0B130CE6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Начинаем вслух считать:     </w:t>
      </w:r>
    </w:p>
    <w:p w14:paraId="74E2950A" w14:textId="77777777" w:rsidR="004378DB" w:rsidRPr="00BC26E3" w:rsidRDefault="004378DB" w:rsidP="004378DB">
      <w:pPr>
        <w:spacing w:after="0" w:line="240" w:lineRule="auto"/>
        <w:ind w:left="12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«Раз, два, три, четыре, пять».   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(Загибают пальчики на обеих руках,</w:t>
      </w:r>
    </w:p>
    <w:p w14:paraId="337C9765" w14:textId="77777777" w:rsidR="004378DB" w:rsidRPr="00BC26E3" w:rsidRDefault="004378DB" w:rsidP="004378DB">
      <w:pPr>
        <w:tabs>
          <w:tab w:val="left" w:pos="5957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начиная с больших)</w:t>
      </w:r>
    </w:p>
    <w:p w14:paraId="4DC8D3C9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71948C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5C8020" w14:textId="77777777" w:rsidR="004378DB" w:rsidRPr="00BC26E3" w:rsidRDefault="004378DB" w:rsidP="004378DB">
      <w:pPr>
        <w:pStyle w:val="1"/>
        <w:jc w:val="center"/>
      </w:pPr>
      <w:bookmarkStart w:id="11" w:name="_Toc83558127"/>
      <w:r w:rsidRPr="00BC26E3">
        <w:t>Лексическая тема «Посуда»</w:t>
      </w:r>
      <w:bookmarkEnd w:id="11"/>
    </w:p>
    <w:p w14:paraId="23AC071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99EC48" w14:textId="77777777" w:rsidR="004378DB" w:rsidRPr="00BC26E3" w:rsidRDefault="004378DB" w:rsidP="004378DB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color w:val="auto"/>
          <w:sz w:val="24"/>
          <w:szCs w:val="24"/>
        </w:rPr>
      </w:pPr>
      <w:bookmarkStart w:id="12" w:name="_Toc83558128"/>
      <w:proofErr w:type="spellStart"/>
      <w:r w:rsidRPr="00BC26E3">
        <w:rPr>
          <w:rFonts w:ascii="Arial" w:hAnsi="Arial" w:cs="Arial"/>
          <w:color w:val="auto"/>
          <w:sz w:val="24"/>
          <w:szCs w:val="24"/>
        </w:rPr>
        <w:t>Физминутки</w:t>
      </w:r>
      <w:bookmarkEnd w:id="12"/>
      <w:proofErr w:type="spellEnd"/>
    </w:p>
    <w:p w14:paraId="410A4C97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290CCE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26E3">
        <w:rPr>
          <w:rFonts w:ascii="Arial" w:hAnsi="Arial" w:cs="Arial"/>
          <w:b/>
          <w:sz w:val="24"/>
          <w:szCs w:val="24"/>
        </w:rPr>
        <w:t>«Вот большой стеклянный чайник»</w:t>
      </w:r>
    </w:p>
    <w:p w14:paraId="18DD0D6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Вот большой стеклянный чайник, («надуть» живот, одна рука на поясе)</w:t>
      </w:r>
    </w:p>
    <w:p w14:paraId="73582F1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Очень важный, как начальник. (другая рука — изогнута, как носик)</w:t>
      </w:r>
    </w:p>
    <w:p w14:paraId="1912625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Вот фарфоровые чашки, (приседать)</w:t>
      </w:r>
    </w:p>
    <w:p w14:paraId="7152674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Очень хрупкие, бедняжки. (руки на поясе)</w:t>
      </w:r>
    </w:p>
    <w:p w14:paraId="0152302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Вот фарфоровые блюдца, (кружиться)</w:t>
      </w:r>
    </w:p>
    <w:p w14:paraId="490DCB6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Только стукни — разобьются. (рисуя руками круг)</w:t>
      </w:r>
    </w:p>
    <w:p w14:paraId="31408DE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Вот серебряные ложки, (потянуться, руки сомкнуть над головой)</w:t>
      </w:r>
    </w:p>
    <w:p w14:paraId="14909C4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Вот пластмассовый поднос —</w:t>
      </w:r>
    </w:p>
    <w:p w14:paraId="0AC9177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Он посуду нам принес. с(делать большой круг)</w:t>
      </w:r>
    </w:p>
    <w:p w14:paraId="5F95A30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A9CB80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94CFF58" w14:textId="77777777" w:rsidR="004378DB" w:rsidRPr="00BC26E3" w:rsidRDefault="004378DB" w:rsidP="004378DB">
      <w:pPr>
        <w:pStyle w:val="3"/>
        <w:shd w:val="clear" w:color="auto" w:fill="FFFFFF"/>
        <w:spacing w:before="0" w:line="240" w:lineRule="auto"/>
        <w:textAlignment w:val="baseline"/>
        <w:rPr>
          <w:rFonts w:ascii="Arial" w:hAnsi="Arial" w:cs="Arial"/>
          <w:bCs w:val="0"/>
          <w:color w:val="auto"/>
          <w:sz w:val="24"/>
          <w:szCs w:val="24"/>
        </w:rPr>
      </w:pPr>
      <w:bookmarkStart w:id="13" w:name="_Toc83558129"/>
      <w:r w:rsidRPr="00BC26E3">
        <w:rPr>
          <w:rFonts w:ascii="Arial" w:hAnsi="Arial" w:cs="Arial"/>
          <w:bCs w:val="0"/>
          <w:color w:val="auto"/>
          <w:sz w:val="24"/>
          <w:szCs w:val="24"/>
        </w:rPr>
        <w:t>Помощники</w:t>
      </w:r>
      <w:bookmarkEnd w:id="13"/>
    </w:p>
    <w:p w14:paraId="59ECB72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Раз, два, три, четыре, (Ритмичные удары кулачками и в ладоши попеременно.)</w:t>
      </w:r>
    </w:p>
    <w:p w14:paraId="693B010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Мы посуду перемыли: (Одна ладонь скользит по другой)</w:t>
      </w:r>
    </w:p>
    <w:p w14:paraId="17A3235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Чайник, чашку, ковшик, ложку</w:t>
      </w:r>
    </w:p>
    <w:p w14:paraId="688E8F9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И большую поварешку. (Загибаем пальчики по одному на каждое название посуды.)</w:t>
      </w:r>
    </w:p>
    <w:p w14:paraId="4028C59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Мы посуду перемыли, (Одна ладонь скользит по другой.)</w:t>
      </w:r>
    </w:p>
    <w:p w14:paraId="773205B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Только чашку мы разбили,</w:t>
      </w:r>
    </w:p>
    <w:p w14:paraId="5512ADC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Ковшик тоже развалился,</w:t>
      </w:r>
    </w:p>
    <w:p w14:paraId="48A172D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Нос у чайника отбился, (Снова загибаем пальчики.)</w:t>
      </w:r>
    </w:p>
    <w:p w14:paraId="74BFDA9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Ложку мы чуть-чуть сломали.</w:t>
      </w:r>
    </w:p>
    <w:p w14:paraId="7F31413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Так мы маме помогали. (Ритмичные удары кулачками и в ладоши переменно.)</w:t>
      </w:r>
    </w:p>
    <w:p w14:paraId="1FA0F3D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CB8475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BC26E3">
        <w:rPr>
          <w:rFonts w:ascii="Arial" w:hAnsi="Arial" w:cs="Arial"/>
          <w:b/>
          <w:bCs/>
        </w:rPr>
        <w:t>Игры с мячом</w:t>
      </w:r>
    </w:p>
    <w:p w14:paraId="4496B21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43A3CF8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 </w:t>
      </w:r>
      <w:r w:rsidRPr="00BC26E3">
        <w:rPr>
          <w:rStyle w:val="a6"/>
          <w:rFonts w:ascii="Arial" w:hAnsi="Arial" w:cs="Arial"/>
          <w:b w:val="0"/>
          <w:bCs w:val="0"/>
        </w:rPr>
        <w:t>Игра «Где живут продукты?»</w:t>
      </w:r>
    </w:p>
    <w:p w14:paraId="2941ED88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lastRenderedPageBreak/>
        <w:t>Логопед объясняет детям, что у каждого продукта есть свой домик и просит угадать детей название домика.</w:t>
      </w:r>
    </w:p>
    <w:p w14:paraId="61424269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   Сахар живет в… (сахарнице).        Соль живет в… (солонке).</w:t>
      </w:r>
    </w:p>
    <w:p w14:paraId="45FAA557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   Сухари живут в… (сухарнице).     Масло живет в… (масленке).</w:t>
      </w:r>
    </w:p>
    <w:p w14:paraId="3BA5C35D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   Перец живет в… (перечнице).       Чай живет в… (чайнике).</w:t>
      </w:r>
    </w:p>
    <w:p w14:paraId="61448892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   Кофе живет в…. (кофейнике).        Селедка живет в..( селедочнице).</w:t>
      </w:r>
    </w:p>
    <w:p w14:paraId="1D383550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   Конфеты живут в.. (</w:t>
      </w:r>
      <w:proofErr w:type="spellStart"/>
      <w:r w:rsidRPr="00BC26E3">
        <w:rPr>
          <w:rFonts w:ascii="Arial" w:hAnsi="Arial" w:cs="Arial"/>
        </w:rPr>
        <w:t>конфетнице</w:t>
      </w:r>
      <w:proofErr w:type="spellEnd"/>
      <w:r w:rsidRPr="00BC26E3">
        <w:rPr>
          <w:rFonts w:ascii="Arial" w:hAnsi="Arial" w:cs="Arial"/>
        </w:rPr>
        <w:t>).   Салат живет в..(салатнице).</w:t>
      </w:r>
    </w:p>
    <w:p w14:paraId="10620399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</w:p>
    <w:p w14:paraId="1B30CDA4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Игра «Из чего сделана посуда?»</w:t>
      </w:r>
      <w:r w:rsidRPr="00BC26E3">
        <w:rPr>
          <w:rStyle w:val="a6"/>
          <w:rFonts w:ascii="Arial" w:hAnsi="Arial" w:cs="Arial"/>
          <w:b w:val="0"/>
          <w:bCs w:val="0"/>
        </w:rPr>
        <w:t xml:space="preserve">  (с мячом)</w:t>
      </w:r>
    </w:p>
    <w:p w14:paraId="3A4DC3E0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Проводится с перекидыванием мяча. Логопед называет предмет, Дети – прилагательное характеризующее материал, из которого он сделан. Например:</w:t>
      </w:r>
    </w:p>
    <w:p w14:paraId="54604429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</w:p>
    <w:p w14:paraId="0C23C64B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Вилка из металла – металлическая</w:t>
      </w:r>
    </w:p>
    <w:p w14:paraId="537AE637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Ваза из хрусталя – хрустальная</w:t>
      </w:r>
    </w:p>
    <w:p w14:paraId="2CDEA3F3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Ложка из дерева – деревянная</w:t>
      </w:r>
    </w:p>
    <w:p w14:paraId="74445E31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Тарелка из пластмассы – пластмассовая</w:t>
      </w:r>
    </w:p>
    <w:p w14:paraId="7DDE717D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Чашка из фарфора – фарфоровая</w:t>
      </w:r>
    </w:p>
    <w:p w14:paraId="59B4B3A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45C24F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>Что можно приготовить?</w:t>
      </w:r>
    </w:p>
    <w:p w14:paraId="5E0407A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BA57FC8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b/>
          <w:bCs/>
        </w:rPr>
      </w:pPr>
      <w:r w:rsidRPr="00BC26E3">
        <w:rPr>
          <w:rStyle w:val="a6"/>
          <w:rFonts w:ascii="Arial" w:hAnsi="Arial" w:cs="Arial"/>
          <w:b w:val="0"/>
          <w:bCs w:val="0"/>
        </w:rPr>
        <w:t>Задача играющих – сказать, какую еду можно приготовить с помощью той или иной посуды:</w:t>
      </w:r>
    </w:p>
    <w:p w14:paraId="772402C1" w14:textId="77777777" w:rsidR="004378DB" w:rsidRPr="00BC26E3" w:rsidRDefault="004378DB" w:rsidP="004378DB">
      <w:pPr>
        <w:numPr>
          <w:ilvl w:val="0"/>
          <w:numId w:val="16"/>
        </w:numPr>
        <w:shd w:val="clear" w:color="auto" w:fill="F2F2F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кастрюля нужна, чтобы сварить кашу и суп;</w:t>
      </w:r>
    </w:p>
    <w:p w14:paraId="3B8AA3EB" w14:textId="77777777" w:rsidR="004378DB" w:rsidRPr="00BC26E3" w:rsidRDefault="004378DB" w:rsidP="004378DB">
      <w:pPr>
        <w:numPr>
          <w:ilvl w:val="0"/>
          <w:numId w:val="16"/>
        </w:numPr>
        <w:shd w:val="clear" w:color="auto" w:fill="F2F2F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сковородка – пожарить картошку и котлеты;</w:t>
      </w:r>
    </w:p>
    <w:p w14:paraId="50BF474F" w14:textId="77777777" w:rsidR="004378DB" w:rsidRPr="00BC26E3" w:rsidRDefault="004378DB" w:rsidP="004378DB">
      <w:pPr>
        <w:numPr>
          <w:ilvl w:val="0"/>
          <w:numId w:val="16"/>
        </w:numPr>
        <w:shd w:val="clear" w:color="auto" w:fill="F2F2F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чайник – кипятить воду для чая;</w:t>
      </w:r>
    </w:p>
    <w:p w14:paraId="551F92D7" w14:textId="77777777" w:rsidR="004378DB" w:rsidRPr="00BC26E3" w:rsidRDefault="004378DB" w:rsidP="004378DB">
      <w:pPr>
        <w:numPr>
          <w:ilvl w:val="0"/>
          <w:numId w:val="16"/>
        </w:numPr>
        <w:shd w:val="clear" w:color="auto" w:fill="F2F2F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тарелка – класть готовую еду;</w:t>
      </w:r>
    </w:p>
    <w:p w14:paraId="37512696" w14:textId="77777777" w:rsidR="004378DB" w:rsidRPr="00BC26E3" w:rsidRDefault="004378DB" w:rsidP="004378DB">
      <w:pPr>
        <w:numPr>
          <w:ilvl w:val="0"/>
          <w:numId w:val="16"/>
        </w:numPr>
        <w:shd w:val="clear" w:color="auto" w:fill="F2F2F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ложка – брать еду, класть в рот;</w:t>
      </w:r>
    </w:p>
    <w:p w14:paraId="3F421239" w14:textId="77777777" w:rsidR="004378DB" w:rsidRPr="00BC26E3" w:rsidRDefault="004378DB" w:rsidP="004378DB">
      <w:pPr>
        <w:numPr>
          <w:ilvl w:val="0"/>
          <w:numId w:val="16"/>
        </w:numPr>
        <w:shd w:val="clear" w:color="auto" w:fill="F2F2F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нож – разрезать еду;</w:t>
      </w:r>
    </w:p>
    <w:p w14:paraId="64C1E45B" w14:textId="77777777" w:rsidR="004378DB" w:rsidRPr="00BC26E3" w:rsidRDefault="004378DB" w:rsidP="004378DB">
      <w:pPr>
        <w:numPr>
          <w:ilvl w:val="0"/>
          <w:numId w:val="16"/>
        </w:numPr>
        <w:shd w:val="clear" w:color="auto" w:fill="F2F2F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чашка – наливать чай, пить его.</w:t>
      </w:r>
    </w:p>
    <w:p w14:paraId="7D62541E" w14:textId="77777777" w:rsidR="004378DB" w:rsidRPr="00BC26E3" w:rsidRDefault="004378DB" w:rsidP="004378DB">
      <w:pPr>
        <w:numPr>
          <w:ilvl w:val="0"/>
          <w:numId w:val="16"/>
        </w:numPr>
        <w:shd w:val="clear" w:color="auto" w:fill="F2F2F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041F3AA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b/>
          <w:sz w:val="24"/>
          <w:szCs w:val="24"/>
          <w:shd w:val="clear" w:color="auto" w:fill="F2F2F2"/>
        </w:rPr>
        <w:t>«Скажи наоборот»</w:t>
      </w:r>
      <w:r w:rsidRPr="00BC26E3">
        <w:rPr>
          <w:rFonts w:ascii="Arial" w:hAnsi="Arial" w:cs="Arial"/>
          <w:sz w:val="24"/>
          <w:szCs w:val="24"/>
          <w:shd w:val="clear" w:color="auto" w:fill="F2F2F2"/>
        </w:rPr>
        <w:br/>
      </w:r>
      <w:r w:rsidRPr="00BC26E3">
        <w:rPr>
          <w:rFonts w:ascii="Arial" w:hAnsi="Arial" w:cs="Arial"/>
          <w:sz w:val="24"/>
          <w:szCs w:val="24"/>
        </w:rPr>
        <w:t>  кружка большая – [маленькая];</w:t>
      </w:r>
    </w:p>
    <w:p w14:paraId="3D2DA8D5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  тарелка плоская – [глубокая];</w:t>
      </w:r>
    </w:p>
    <w:p w14:paraId="1BB2D8A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  нож острый – [тупой];</w:t>
      </w:r>
    </w:p>
    <w:p w14:paraId="372F7B3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  сковородка помытая – [грязная];</w:t>
      </w:r>
    </w:p>
    <w:p w14:paraId="33974F1D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  кастрюля новая – [старая];</w:t>
      </w:r>
    </w:p>
    <w:p w14:paraId="4EC2ECB7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  чайник остывший – [горячий];</w:t>
      </w:r>
    </w:p>
    <w:p w14:paraId="270018E0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  миска пустая – [полная];</w:t>
      </w:r>
    </w:p>
    <w:p w14:paraId="49C70E89" w14:textId="77777777" w:rsidR="004378DB" w:rsidRPr="00BC26E3" w:rsidRDefault="004378DB" w:rsidP="004378DB">
      <w:pPr>
        <w:shd w:val="clear" w:color="auto" w:fill="F2F2F2"/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  ложка мокрая – [сухая].</w:t>
      </w:r>
    </w:p>
    <w:p w14:paraId="74856A5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D4DA43C" w14:textId="77777777" w:rsidR="004378DB" w:rsidRPr="00BC26E3" w:rsidRDefault="004378DB" w:rsidP="004378DB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color w:val="auto"/>
          <w:sz w:val="24"/>
          <w:szCs w:val="24"/>
        </w:rPr>
      </w:pPr>
      <w:bookmarkStart w:id="14" w:name="_Toc83558130"/>
      <w:r w:rsidRPr="00BC26E3">
        <w:rPr>
          <w:rFonts w:ascii="Arial" w:hAnsi="Arial" w:cs="Arial"/>
          <w:color w:val="auto"/>
          <w:sz w:val="24"/>
          <w:szCs w:val="24"/>
        </w:rPr>
        <w:t>Пальчиковая гимнастика</w:t>
      </w:r>
      <w:bookmarkEnd w:id="14"/>
    </w:p>
    <w:p w14:paraId="66A26BC9" w14:textId="77777777" w:rsidR="004378DB" w:rsidRPr="00BC26E3" w:rsidRDefault="004378DB" w:rsidP="004378DB">
      <w:pPr>
        <w:pStyle w:val="3"/>
        <w:shd w:val="clear" w:color="auto" w:fill="FFFFFF"/>
        <w:spacing w:before="0" w:line="240" w:lineRule="auto"/>
        <w:textAlignment w:val="baseline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000DDDA2" w14:textId="77777777" w:rsidR="004378DB" w:rsidRPr="00BC26E3" w:rsidRDefault="004378DB" w:rsidP="004378DB">
      <w:pPr>
        <w:pStyle w:val="3"/>
        <w:shd w:val="clear" w:color="auto" w:fill="FFFFFF"/>
        <w:spacing w:before="0" w:line="240" w:lineRule="auto"/>
        <w:textAlignment w:val="baseline"/>
        <w:rPr>
          <w:rFonts w:ascii="Arial" w:hAnsi="Arial" w:cs="Arial"/>
          <w:b w:val="0"/>
          <w:bCs w:val="0"/>
          <w:color w:val="auto"/>
          <w:sz w:val="24"/>
          <w:szCs w:val="24"/>
        </w:rPr>
      </w:pPr>
      <w:bookmarkStart w:id="15" w:name="_Toc83558131"/>
      <w:r w:rsidRPr="00BC26E3">
        <w:rPr>
          <w:rFonts w:ascii="Arial" w:hAnsi="Arial" w:cs="Arial"/>
          <w:b w:val="0"/>
          <w:bCs w:val="0"/>
          <w:color w:val="auto"/>
          <w:sz w:val="24"/>
          <w:szCs w:val="24"/>
        </w:rPr>
        <w:t>«Посуда»</w:t>
      </w:r>
      <w:bookmarkEnd w:id="15"/>
    </w:p>
    <w:p w14:paraId="2EFC3AA3" w14:textId="77777777" w:rsidR="004378DB" w:rsidRPr="00BC26E3" w:rsidRDefault="004378DB" w:rsidP="004378DB">
      <w:pPr>
        <w:pStyle w:val="3"/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</w:pPr>
      <w:bookmarkStart w:id="16" w:name="_Toc83558132"/>
      <w:r w:rsidRPr="00BC26E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Девочка Ирина порядок наводила. (Показывают большой палец.)</w:t>
      </w:r>
      <w:bookmarkEnd w:id="16"/>
    </w:p>
    <w:p w14:paraId="1D624E31" w14:textId="77777777" w:rsidR="004378DB" w:rsidRPr="00BC26E3" w:rsidRDefault="004378DB" w:rsidP="004378DB">
      <w:pPr>
        <w:pStyle w:val="3"/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</w:pPr>
      <w:bookmarkStart w:id="17" w:name="_Toc83558133"/>
      <w:r w:rsidRPr="00BC26E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Девочка Иринка кукле говорила:</w:t>
      </w:r>
      <w:bookmarkEnd w:id="17"/>
    </w:p>
    <w:p w14:paraId="5F5E8025" w14:textId="77777777" w:rsidR="004378DB" w:rsidRPr="00BC26E3" w:rsidRDefault="004378DB" w:rsidP="004378DB">
      <w:pPr>
        <w:pStyle w:val="3"/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</w:pPr>
      <w:bookmarkStart w:id="18" w:name="_Toc83558134"/>
      <w:r w:rsidRPr="00BC26E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 xml:space="preserve">«Салфетки должны быть в </w:t>
      </w:r>
      <w:proofErr w:type="spellStart"/>
      <w:r w:rsidRPr="00BC26E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салфетнице</w:t>
      </w:r>
      <w:proofErr w:type="spellEnd"/>
      <w:r w:rsidRPr="00BC26E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,</w:t>
      </w:r>
      <w:bookmarkEnd w:id="18"/>
    </w:p>
    <w:p w14:paraId="4766FD2F" w14:textId="77777777" w:rsidR="004378DB" w:rsidRPr="00BC26E3" w:rsidRDefault="004378DB" w:rsidP="004378DB">
      <w:pPr>
        <w:pStyle w:val="3"/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</w:pPr>
      <w:bookmarkStart w:id="19" w:name="_Toc83558135"/>
      <w:r w:rsidRPr="00BC26E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Масло должно быть в масленке.</w:t>
      </w:r>
      <w:bookmarkEnd w:id="19"/>
    </w:p>
    <w:p w14:paraId="550BC392" w14:textId="77777777" w:rsidR="004378DB" w:rsidRPr="00BC26E3" w:rsidRDefault="004378DB" w:rsidP="004378DB">
      <w:pPr>
        <w:pStyle w:val="3"/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</w:pPr>
      <w:bookmarkStart w:id="20" w:name="_Toc83558136"/>
      <w:r w:rsidRPr="00BC26E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Хлебушек должен быть в хлебнице,</w:t>
      </w:r>
      <w:bookmarkEnd w:id="20"/>
    </w:p>
    <w:p w14:paraId="3F5AAD87" w14:textId="77777777" w:rsidR="004378DB" w:rsidRPr="00BC26E3" w:rsidRDefault="004378DB" w:rsidP="004378DB">
      <w:pPr>
        <w:pStyle w:val="3"/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</w:pPr>
      <w:bookmarkStart w:id="21" w:name="_Toc83558137"/>
      <w:r w:rsidRPr="00BC26E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А соль? Ну, конечно, в солонке!»</w:t>
      </w:r>
      <w:bookmarkEnd w:id="21"/>
    </w:p>
    <w:p w14:paraId="14BFE6B1" w14:textId="77777777" w:rsidR="004378DB" w:rsidRPr="00BC26E3" w:rsidRDefault="004378DB" w:rsidP="004378DB">
      <w:pPr>
        <w:pStyle w:val="3"/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</w:pPr>
      <w:bookmarkStart w:id="22" w:name="_Toc83558138"/>
      <w:r w:rsidRPr="00BC26E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(Поочередно соединяют большой палец с остальными, начиная с указательного)</w:t>
      </w:r>
      <w:bookmarkEnd w:id="22"/>
      <w:r w:rsidRPr="00BC26E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 xml:space="preserve"> </w:t>
      </w:r>
    </w:p>
    <w:p w14:paraId="2101D531" w14:textId="77777777" w:rsidR="004378DB" w:rsidRPr="00BC26E3" w:rsidRDefault="004378DB" w:rsidP="004378DB">
      <w:pPr>
        <w:pStyle w:val="3"/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</w:pPr>
    </w:p>
    <w:p w14:paraId="5E5C77D0" w14:textId="77777777" w:rsidR="004378DB" w:rsidRPr="00BC26E3" w:rsidRDefault="004378DB" w:rsidP="004378DB">
      <w:pPr>
        <w:rPr>
          <w:lang w:eastAsia="ru-RU"/>
        </w:rPr>
      </w:pPr>
    </w:p>
    <w:p w14:paraId="1C6D5D8D" w14:textId="77777777" w:rsidR="004378DB" w:rsidRPr="00BC26E3" w:rsidRDefault="004378DB" w:rsidP="004378DB">
      <w:pPr>
        <w:pStyle w:val="3"/>
        <w:shd w:val="clear" w:color="auto" w:fill="FFFFFF"/>
        <w:spacing w:before="0" w:line="240" w:lineRule="auto"/>
        <w:textAlignment w:val="baseline"/>
        <w:rPr>
          <w:rFonts w:ascii="Arial" w:hAnsi="Arial" w:cs="Arial"/>
          <w:color w:val="auto"/>
          <w:sz w:val="24"/>
          <w:szCs w:val="24"/>
        </w:rPr>
      </w:pPr>
      <w:bookmarkStart w:id="23" w:name="_Toc83558139"/>
      <w:r w:rsidRPr="00BC26E3">
        <w:rPr>
          <w:rFonts w:ascii="Arial" w:hAnsi="Arial" w:cs="Arial"/>
          <w:color w:val="auto"/>
          <w:sz w:val="24"/>
          <w:szCs w:val="24"/>
        </w:rPr>
        <w:lastRenderedPageBreak/>
        <w:t>«Посуда»</w:t>
      </w:r>
      <w:r w:rsidRPr="00BC26E3">
        <w:rPr>
          <w:rFonts w:ascii="Arial" w:hAnsi="Arial" w:cs="Arial"/>
          <w:color w:val="auto"/>
          <w:sz w:val="24"/>
          <w:szCs w:val="24"/>
        </w:rPr>
        <w:br/>
      </w:r>
      <w:r w:rsidRPr="00BC26E3">
        <w:rPr>
          <w:rFonts w:ascii="Arial" w:hAnsi="Arial" w:cs="Arial"/>
          <w:b w:val="0"/>
          <w:bCs w:val="0"/>
          <w:color w:val="auto"/>
          <w:sz w:val="24"/>
          <w:szCs w:val="24"/>
        </w:rPr>
        <w:t>Посуду моет наш Антошка. (Потирают ладошки друг о друга)</w:t>
      </w:r>
      <w:bookmarkEnd w:id="23"/>
    </w:p>
    <w:p w14:paraId="2AAAAEC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Моет вилку, чашку, ложку.</w:t>
      </w:r>
    </w:p>
    <w:p w14:paraId="7100103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Вымыл блюдце и стакан, (Разгибают пальцы из кулачка, начиная с мизинца.)</w:t>
      </w:r>
    </w:p>
    <w:p w14:paraId="2A7AD47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И закрыл покрепче кран. (Выполняют имитирующее движение.)</w:t>
      </w:r>
    </w:p>
    <w:p w14:paraId="45369667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34C2D6" w14:textId="77777777" w:rsidR="004378DB" w:rsidRPr="00BC26E3" w:rsidRDefault="004378DB" w:rsidP="004378DB">
      <w:pPr>
        <w:pStyle w:val="1"/>
        <w:jc w:val="center"/>
      </w:pPr>
      <w:bookmarkStart w:id="24" w:name="_Toc83558140"/>
      <w:r w:rsidRPr="00BC26E3">
        <w:t>Лексическая тема «Мебель»</w:t>
      </w:r>
      <w:bookmarkEnd w:id="24"/>
    </w:p>
    <w:p w14:paraId="35236848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645226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C26E3">
        <w:rPr>
          <w:rFonts w:ascii="Arial" w:hAnsi="Arial" w:cs="Arial"/>
          <w:b/>
          <w:bCs/>
          <w:sz w:val="24"/>
          <w:szCs w:val="24"/>
        </w:rPr>
        <w:t>Физминутки</w:t>
      </w:r>
      <w:proofErr w:type="spellEnd"/>
    </w:p>
    <w:p w14:paraId="65B033ED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C4E6D0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«В квартире»</w:t>
      </w:r>
    </w:p>
    <w:p w14:paraId="23D779A1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Раз, два, три, четыре, (хлопают в ладоши)</w:t>
      </w:r>
    </w:p>
    <w:p w14:paraId="1C61D495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Много мебели в квартире.  (прыгают на месте)</w:t>
      </w:r>
    </w:p>
    <w:p w14:paraId="7025095B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 шкаф повесим мы рубашку, (повороты туловища вправо-влево)</w:t>
      </w:r>
    </w:p>
    <w:p w14:paraId="57E4CEDC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А в буфет поставим чашку.  (поднимают руки вверх)</w:t>
      </w:r>
    </w:p>
    <w:p w14:paraId="7FE0AFD9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Чтобы ножки отдохнули, (трясут каждой ногой)</w:t>
      </w:r>
    </w:p>
    <w:p w14:paraId="69C7278B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Посидим чуть-чуть на стуле. (приседают)</w:t>
      </w:r>
    </w:p>
    <w:p w14:paraId="1844E853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А когда мы крепко спали, (кладут руки под щеку)</w:t>
      </w:r>
    </w:p>
    <w:p w14:paraId="2691700D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На кровати мы лежали.</w:t>
      </w:r>
    </w:p>
    <w:p w14:paraId="34846988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А потом мы с котом (хлопают в ладоши)</w:t>
      </w:r>
    </w:p>
    <w:p w14:paraId="56D152D5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Посидели за столом,</w:t>
      </w:r>
    </w:p>
    <w:p w14:paraId="376399B5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Чай с вареньем дружно пили. (прыгают на месте)</w:t>
      </w:r>
    </w:p>
    <w:p w14:paraId="030C96EA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Много мебели в квартире.</w:t>
      </w:r>
    </w:p>
    <w:p w14:paraId="1506408A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E6A416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«Магазин»</w:t>
      </w:r>
    </w:p>
    <w:p w14:paraId="4A31A214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Утром в магазин пойдем, (ходьба на месте)</w:t>
      </w:r>
    </w:p>
    <w:p w14:paraId="6D23BB0B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Мебель там приобретем:</w:t>
      </w:r>
    </w:p>
    <w:p w14:paraId="0ECB96C6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Высокий шкаф (встают на носочки, тянутся руками вверх)</w:t>
      </w:r>
    </w:p>
    <w:p w14:paraId="3363F47C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табурет, (приседают)</w:t>
      </w:r>
    </w:p>
    <w:p w14:paraId="1CA708A0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Кровать – на ней нам будет мягко спать. (кладут сложенные ладони под левую щеку)</w:t>
      </w:r>
    </w:p>
    <w:p w14:paraId="4F0291DB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Купим стул (к прямой правой ладони присоединяют левую ладонь, чтобы получился «стул»)</w:t>
      </w:r>
    </w:p>
    <w:p w14:paraId="30A24D16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стол еще.  (разводят руки в стороны)</w:t>
      </w:r>
    </w:p>
    <w:p w14:paraId="5D740641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20CD78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«Кроватка»</w:t>
      </w:r>
    </w:p>
    <w:p w14:paraId="507756F9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Вот Кирюшкина кроватка, (разводят руки в стороны)</w:t>
      </w:r>
    </w:p>
    <w:p w14:paraId="0D507B42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Чтобы спал </w:t>
      </w:r>
      <w:proofErr w:type="spellStart"/>
      <w:r w:rsidRPr="00BC26E3">
        <w:rPr>
          <w:rFonts w:ascii="Arial" w:eastAsia="Times New Roman" w:hAnsi="Arial" w:cs="Arial"/>
          <w:sz w:val="24"/>
          <w:szCs w:val="24"/>
          <w:lang w:eastAsia="ru-RU"/>
        </w:rPr>
        <w:t>Кирюшка</w:t>
      </w:r>
      <w:proofErr w:type="spellEnd"/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 сладко, (приседают, кладут сложенные ладони под левую щечку)</w:t>
      </w:r>
    </w:p>
    <w:p w14:paraId="63953C8F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Чтоб во сне он подрастал, (медленно поднимаются)</w:t>
      </w:r>
    </w:p>
    <w:p w14:paraId="6F4132E2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Чтоб большим скорее стал. (встают на носочки, тянутся руками вверх)</w:t>
      </w:r>
    </w:p>
    <w:p w14:paraId="3349E86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64E12D" w14:textId="77777777" w:rsidR="004378DB" w:rsidRPr="00BC26E3" w:rsidRDefault="004378DB" w:rsidP="004378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Игры с мячом</w:t>
      </w:r>
    </w:p>
    <w:p w14:paraId="7A1F5290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CBE7F1"/>
        </w:rPr>
      </w:pPr>
    </w:p>
    <w:p w14:paraId="1EAF48A3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Игра «Из чего – какой?»</w:t>
      </w:r>
    </w:p>
    <w:p w14:paraId="45826577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 взрослый предлагает ребенку закончить предложения.</w:t>
      </w:r>
    </w:p>
    <w:p w14:paraId="367B4E50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Ножки табурета (табуретки) из металла. Они (какие?)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металлические</w:t>
      </w:r>
    </w:p>
    <w:p w14:paraId="337822DD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Дверцы шкафа из стекла. Они (какие?).........................................</w:t>
      </w:r>
    </w:p>
    <w:p w14:paraId="22DE3CEC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Ручки на дверцах из пластмассы. Они (какие?)……………………</w:t>
      </w:r>
    </w:p>
    <w:p w14:paraId="42D3EBE5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Столешница стола из дерева. Она (какая?)…………………………</w:t>
      </w:r>
    </w:p>
    <w:p w14:paraId="570D98F1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Обивка на кресле из кожи. Она (какая?)……………………………</w:t>
      </w:r>
    </w:p>
    <w:p w14:paraId="3FB12CD8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Стул из дерева. Он (какой?)………………………………………….</w:t>
      </w:r>
    </w:p>
    <w:p w14:paraId="0B122567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Шкаф из дерева. Он (какой?)…………………………………………</w:t>
      </w:r>
    </w:p>
    <w:p w14:paraId="5231861B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F2A1A9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  <w:r w:rsidRPr="00BC26E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Игра «Какой? Какая? Какое?»</w:t>
      </w:r>
    </w:p>
    <w:p w14:paraId="0730A0CC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 взрослый, бросая мяч ребенку, просит его закончить предложение и подобрать как можно больше слов-признаков, а ребенок, возвращая мяч взрослому, отвечает на вопрос.</w:t>
      </w:r>
    </w:p>
    <w:p w14:paraId="6F9561C3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Шкаф (какой?) –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прямоугольный, деревянный, вместительный, коричневый.</w:t>
      </w:r>
    </w:p>
    <w:p w14:paraId="50D463C2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Диван (какой?) ……………………………………………………………………</w:t>
      </w:r>
    </w:p>
    <w:p w14:paraId="7F03F54B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Кресло (какое?)……………………………………………………………………</w:t>
      </w:r>
    </w:p>
    <w:p w14:paraId="55E64D0F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Кровать (какая?)……………………………………………………………………</w:t>
      </w:r>
    </w:p>
    <w:p w14:paraId="7F271A61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Стол (какой?)……………………………………………………………………...</w:t>
      </w:r>
    </w:p>
    <w:p w14:paraId="1A2BE497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Стул (какой?)……………………………………………………………………...</w:t>
      </w:r>
    </w:p>
    <w:p w14:paraId="20ED3752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Тумбочка (какая?)…………………………………………………………………</w:t>
      </w:r>
    </w:p>
    <w:p w14:paraId="476FFCAF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Полка (какая?)……………………………………………………………………..</w:t>
      </w:r>
    </w:p>
    <w:p w14:paraId="2E3DB2BF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Табуретка (какая?)………………………………………………………………...</w:t>
      </w:r>
    </w:p>
    <w:p w14:paraId="0FFF15D1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F4B0E4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BC26E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Игра «Скажи наоборот»</w:t>
      </w:r>
    </w:p>
    <w:p w14:paraId="1132FCFD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 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взрослый, бросая мяч ребенку, просит его закончить предложение, а ребенок, возвращая взрослому мяч, отвечает на вопрос, называя прилагательное с противоположным значением.</w:t>
      </w:r>
    </w:p>
    <w:p w14:paraId="6C20276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Шкаф высокий, а тумбочка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низкая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895D00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Кресло мягкое, а табурет…………………………</w:t>
      </w:r>
    </w:p>
    <w:p w14:paraId="1659617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Шкаф большой, а полка…………………………</w:t>
      </w:r>
    </w:p>
    <w:p w14:paraId="7DFC3D42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Диван широкий, а кресло……………………….</w:t>
      </w:r>
    </w:p>
    <w:p w14:paraId="50C70DED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Стульчик легкий, а стол………………………..</w:t>
      </w:r>
    </w:p>
    <w:p w14:paraId="7F6E2E29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Тумбочка твердая, а диван………………………</w:t>
      </w:r>
    </w:p>
    <w:p w14:paraId="40EDDEC5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87F96C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  <w:r w:rsidRPr="00BC26E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Игра «Назови ласково»</w:t>
      </w:r>
    </w:p>
    <w:p w14:paraId="7B784D24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игры: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 взрослый, бросая мяч ребенку, просит его назвать ласково предмет мебели, а ребенок, возвращая мяч взрослому, отвечает на вопрос.</w:t>
      </w:r>
    </w:p>
    <w:p w14:paraId="51346506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Полка –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полочка</w:t>
      </w:r>
    </w:p>
    <w:p w14:paraId="621481CD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Шкаф - ………………...</w:t>
      </w:r>
    </w:p>
    <w:p w14:paraId="47C48185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Стол - ………………….</w:t>
      </w:r>
    </w:p>
    <w:p w14:paraId="58A9A24F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Стул - …………………</w:t>
      </w:r>
    </w:p>
    <w:p w14:paraId="7EC4861D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Кресло - ……………….</w:t>
      </w:r>
    </w:p>
    <w:p w14:paraId="545A096F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Кровать - ……………..</w:t>
      </w:r>
    </w:p>
    <w:p w14:paraId="1D28CDC1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Диван - ……………….</w:t>
      </w:r>
    </w:p>
    <w:p w14:paraId="416A2434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FBB67C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Игра «Назови лишнее слово»</w:t>
      </w:r>
    </w:p>
    <w:p w14:paraId="1694737D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Ход игры</w:t>
      </w: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 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взрослый называет четыре предмета, три из них относятся к одной тематической группе, а четвертая к какой-нибудь другой. Детям дается задание: назовите лишнее слово и объясните, почему оно лишнее.</w:t>
      </w:r>
    </w:p>
    <w:p w14:paraId="581F3DFA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Шкаф, кровать, </w:t>
      </w: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тарелка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, диван.</w:t>
      </w:r>
    </w:p>
    <w:p w14:paraId="4199892B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Утюг, чайник, холодильник, </w:t>
      </w: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стул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A301F4C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Тумбочка, </w:t>
      </w: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вазочка,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 полочка, стульчик.</w:t>
      </w:r>
    </w:p>
    <w:p w14:paraId="632D76EE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Шкаф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, платье, брюки, футболка.</w:t>
      </w:r>
    </w:p>
    <w:p w14:paraId="62387DDF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Туфли, </w:t>
      </w: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комод,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 валенки, ботинки.</w:t>
      </w:r>
    </w:p>
    <w:p w14:paraId="2C41C60E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57CC1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«Подскажи словечко».</w:t>
      </w:r>
    </w:p>
    <w:p w14:paraId="2D3D99B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Костя в комнату вошел</w:t>
      </w:r>
    </w:p>
    <w:p w14:paraId="2F3F225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lastRenderedPageBreak/>
        <w:t>И поставил сок …. (на стол).</w:t>
      </w:r>
    </w:p>
    <w:p w14:paraId="2415AFD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Катя вынула жирафа,</w:t>
      </w:r>
    </w:p>
    <w:p w14:paraId="6F086A9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Мяч и гномика … (из шкафа).</w:t>
      </w:r>
    </w:p>
    <w:p w14:paraId="30EE946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Если хочет Миша спать,</w:t>
      </w:r>
    </w:p>
    <w:p w14:paraId="4BC0E47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Он ложится … (на кровать).</w:t>
      </w:r>
    </w:p>
    <w:p w14:paraId="4208FB3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Чтобы ноги отдохнули,</w:t>
      </w:r>
    </w:p>
    <w:p w14:paraId="6D9AA5A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Посижу чуть-чуть … (на стуле).</w:t>
      </w:r>
    </w:p>
    <w:p w14:paraId="60D2D43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Простоял он много лет –</w:t>
      </w:r>
    </w:p>
    <w:p w14:paraId="1324DB5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Старый бабушкин… (буфет)</w:t>
      </w:r>
    </w:p>
    <w:p w14:paraId="07FF4E6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 пирогами чай попьём</w:t>
      </w:r>
    </w:p>
    <w:p w14:paraId="686FAF4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За обеденным … (столом)</w:t>
      </w:r>
    </w:p>
    <w:p w14:paraId="1FA49CF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Вам сидеть не тесно детки</w:t>
      </w:r>
    </w:p>
    <w:p w14:paraId="0926D64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Вчетвером на ….( табуретке)</w:t>
      </w:r>
    </w:p>
    <w:p w14:paraId="31F7F34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Как приятно нашей Тане</w:t>
      </w:r>
    </w:p>
    <w:p w14:paraId="103CEA8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Поваляться на ..(диване)</w:t>
      </w:r>
    </w:p>
    <w:p w14:paraId="0BFECB1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 чистюли Любочки</w:t>
      </w:r>
    </w:p>
    <w:p w14:paraId="48C1D6B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Всегда порядок в …(тумбочке)</w:t>
      </w:r>
    </w:p>
    <w:p w14:paraId="4F58295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Свитер, кофту, тёплый шарф</w:t>
      </w:r>
    </w:p>
    <w:p w14:paraId="0437B5A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Аккуратно сложим в …(шкаф)</w:t>
      </w:r>
    </w:p>
    <w:p w14:paraId="684135A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Смастерил вчера Николка</w:t>
      </w:r>
    </w:p>
    <w:p w14:paraId="28B3AA3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Для своих игрушек …(полку)</w:t>
      </w:r>
    </w:p>
    <w:p w14:paraId="0F9617C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Не страшны морозы, если</w:t>
      </w:r>
    </w:p>
    <w:p w14:paraId="0C1B540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Ты сидишь в уютном …(кресле)</w:t>
      </w:r>
    </w:p>
    <w:p w14:paraId="0F72B057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E3A464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CBE7F1"/>
        </w:rPr>
      </w:pPr>
    </w:p>
    <w:p w14:paraId="61265F4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C26E3">
        <w:rPr>
          <w:rFonts w:ascii="Arial" w:hAnsi="Arial" w:cs="Arial"/>
          <w:b/>
          <w:bCs/>
        </w:rPr>
        <w:t>Пальчиковые игры</w:t>
      </w:r>
    </w:p>
    <w:p w14:paraId="1822F80C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CBE7F1"/>
        </w:rPr>
      </w:pPr>
    </w:p>
    <w:p w14:paraId="1092AD7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>«Мы ребята – мастера»</w:t>
      </w:r>
    </w:p>
    <w:p w14:paraId="6616790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Мы ребята – мастера. Стул сломали мы вчера,</w:t>
      </w:r>
    </w:p>
    <w:p w14:paraId="072E4C4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Молотком тук-тук стучали, гвозди долго забивали,</w:t>
      </w:r>
    </w:p>
    <w:p w14:paraId="1631ED6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Получилось как-то криво, отпилили мы красиво.</w:t>
      </w:r>
    </w:p>
    <w:p w14:paraId="146C800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Зачищали шкуркой долго, покрывали лаком стойким,</w:t>
      </w:r>
    </w:p>
    <w:p w14:paraId="2179361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Верх узором украшали. Мастера смотреть позвали.</w:t>
      </w:r>
    </w:p>
    <w:p w14:paraId="421CA8C8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CBE7F1"/>
        </w:rPr>
      </w:pPr>
    </w:p>
    <w:p w14:paraId="6083E2BC" w14:textId="77777777" w:rsidR="004378DB" w:rsidRPr="00BC26E3" w:rsidRDefault="004378DB" w:rsidP="004378DB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BC26E3">
        <w:rPr>
          <w:rFonts w:ascii="Arial" w:hAnsi="Arial" w:cs="Arial"/>
          <w:b/>
        </w:rPr>
        <w:t>«У стола четыре ножки…»</w:t>
      </w:r>
    </w:p>
    <w:p w14:paraId="3E9E3D95" w14:textId="77777777" w:rsidR="004378DB" w:rsidRPr="00BC26E3" w:rsidRDefault="004378DB" w:rsidP="004378DB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 стола четыре ножки.</w:t>
      </w:r>
    </w:p>
    <w:p w14:paraId="57AD5D8F" w14:textId="77777777" w:rsidR="004378DB" w:rsidRPr="00BC26E3" w:rsidRDefault="004378DB" w:rsidP="004378DB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Сверху крышка, как ладошка. (Одну руку сжать в кулак. Ладонь второй положить сверху)</w:t>
      </w:r>
    </w:p>
    <w:p w14:paraId="30EB2E63" w14:textId="77777777" w:rsidR="004378DB" w:rsidRPr="00BC26E3" w:rsidRDefault="004378DB" w:rsidP="004378DB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Ножки, спинка и сиденье —</w:t>
      </w:r>
    </w:p>
    <w:p w14:paraId="495F53F8" w14:textId="77777777" w:rsidR="004378DB" w:rsidRPr="00BC26E3" w:rsidRDefault="004378DB" w:rsidP="004378DB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Вот вам стул на удивленье. (Одну ладонь поставить ребром вверх. Вторую сжать в кулак и соединить руки)</w:t>
      </w:r>
    </w:p>
    <w:p w14:paraId="69254049" w14:textId="77777777" w:rsidR="004378DB" w:rsidRPr="00BC26E3" w:rsidRDefault="004378DB" w:rsidP="004378DB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55201FA3" w14:textId="77777777" w:rsidR="004378DB" w:rsidRPr="00BC26E3" w:rsidRDefault="004378DB" w:rsidP="004378DB">
      <w:pPr>
        <w:pStyle w:val="1"/>
        <w:jc w:val="center"/>
      </w:pPr>
      <w:bookmarkStart w:id="25" w:name="_Toc83558141"/>
      <w:r w:rsidRPr="00BC26E3">
        <w:t>Лексическая тема «Зима»</w:t>
      </w:r>
      <w:bookmarkEnd w:id="25"/>
    </w:p>
    <w:p w14:paraId="4C6A985D" w14:textId="77777777" w:rsidR="004378DB" w:rsidRPr="00BC26E3" w:rsidRDefault="004378DB" w:rsidP="004378DB">
      <w:pPr>
        <w:pStyle w:val="1"/>
        <w:jc w:val="center"/>
        <w:rPr>
          <w:sz w:val="24"/>
          <w:szCs w:val="24"/>
          <w:shd w:val="clear" w:color="auto" w:fill="CBE7F1"/>
        </w:rPr>
      </w:pPr>
    </w:p>
    <w:p w14:paraId="3064140F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ind w:firstLine="162"/>
        <w:jc w:val="center"/>
        <w:textAlignment w:val="baseline"/>
        <w:rPr>
          <w:rStyle w:val="a6"/>
          <w:rFonts w:ascii="Arial" w:hAnsi="Arial" w:cs="Arial"/>
          <w:bdr w:val="none" w:sz="0" w:space="0" w:color="auto" w:frame="1"/>
        </w:rPr>
      </w:pPr>
      <w:proofErr w:type="spellStart"/>
      <w:r w:rsidRPr="00BC26E3">
        <w:rPr>
          <w:rStyle w:val="a6"/>
          <w:rFonts w:ascii="Arial" w:hAnsi="Arial" w:cs="Arial"/>
          <w:bdr w:val="none" w:sz="0" w:space="0" w:color="auto" w:frame="1"/>
        </w:rPr>
        <w:t>Физминутки</w:t>
      </w:r>
      <w:proofErr w:type="spellEnd"/>
    </w:p>
    <w:p w14:paraId="0A6248FC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ind w:firstLine="162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BC26E3">
        <w:rPr>
          <w:rStyle w:val="a6"/>
          <w:rFonts w:ascii="Arial" w:hAnsi="Arial" w:cs="Arial"/>
          <w:bdr w:val="none" w:sz="0" w:space="0" w:color="auto" w:frame="1"/>
        </w:rPr>
        <w:t>Зима</w:t>
      </w:r>
    </w:p>
    <w:p w14:paraId="7796B499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Мы  зимой в снежки играем, мы играем.         (имитация лепки снежков)</w:t>
      </w:r>
    </w:p>
    <w:p w14:paraId="6B9B559A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По сугробам мы шагаем, мы шагаем.              (шагаем, высоко поднимая колени)</w:t>
      </w:r>
    </w:p>
    <w:p w14:paraId="412FF73F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lastRenderedPageBreak/>
        <w:t xml:space="preserve">И на лыжах мы бежим, мы бежим.                  (пружинистые движения на </w:t>
      </w:r>
      <w:proofErr w:type="spellStart"/>
      <w:r w:rsidRPr="00BC26E3">
        <w:rPr>
          <w:rFonts w:ascii="Arial" w:hAnsi="Arial" w:cs="Arial"/>
        </w:rPr>
        <w:t>на</w:t>
      </w:r>
      <w:proofErr w:type="spellEnd"/>
      <w:r w:rsidRPr="00BC26E3">
        <w:rPr>
          <w:rFonts w:ascii="Arial" w:hAnsi="Arial" w:cs="Arial"/>
        </w:rPr>
        <w:t xml:space="preserve"> месте, широкие взмахи руками, руки согнуты в локтях)</w:t>
      </w:r>
    </w:p>
    <w:p w14:paraId="682D00EE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На коньках по льду скользим, мы скользим.    (плавные пружинистые движения руки согнуты в локтях)</w:t>
      </w:r>
    </w:p>
    <w:p w14:paraId="21898A85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И снегурочку лепим мы, лепим мы .                (соответствующие движения)   </w:t>
      </w:r>
    </w:p>
    <w:p w14:paraId="3493E4E9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Гостью-зиму любим мы, любим мы.               (развести руки в поклоне и поставить на пояс)</w:t>
      </w:r>
    </w:p>
    <w:p w14:paraId="28C19B42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66DF9EF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641A2030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ind w:firstLine="162"/>
        <w:textAlignment w:val="baseline"/>
        <w:rPr>
          <w:rFonts w:ascii="Arial" w:hAnsi="Arial" w:cs="Arial"/>
          <w:b/>
          <w:bCs/>
        </w:rPr>
      </w:pPr>
      <w:r w:rsidRPr="00BC26E3">
        <w:rPr>
          <w:rStyle w:val="a6"/>
          <w:rFonts w:ascii="Arial" w:hAnsi="Arial" w:cs="Arial"/>
          <w:bdr w:val="none" w:sz="0" w:space="0" w:color="auto" w:frame="1"/>
        </w:rPr>
        <w:t>Зимушка-зима</w:t>
      </w:r>
    </w:p>
    <w:p w14:paraId="5951AD86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ind w:firstLine="162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Здравствуй Зимушка-зима!           (кланяемся)</w:t>
      </w:r>
    </w:p>
    <w:p w14:paraId="2D7AD096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ind w:firstLine="162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Что в подарок принесла?            (разводим руки в стороны)</w:t>
      </w:r>
    </w:p>
    <w:p w14:paraId="5BA0DB57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ind w:firstLine="162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Белый снег пушистый,                (приседаем, проводим руками по воображаемому снегу)</w:t>
      </w:r>
    </w:p>
    <w:p w14:paraId="450B7212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ind w:firstLine="162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Иней серебристый                     (встаём, поднимаем руки вверх)</w:t>
      </w:r>
    </w:p>
    <w:p w14:paraId="6323F1BB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ind w:firstLine="162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Лыжи, санки и коньки,               (имитируем движения лыжников и конькобежцев)</w:t>
      </w:r>
    </w:p>
    <w:p w14:paraId="74FD80ED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ind w:firstLine="162"/>
        <w:textAlignment w:val="baseline"/>
        <w:rPr>
          <w:rFonts w:ascii="Arial" w:hAnsi="Arial" w:cs="Arial"/>
        </w:rPr>
      </w:pPr>
      <w:r w:rsidRPr="00BC26E3">
        <w:rPr>
          <w:rFonts w:ascii="Arial" w:hAnsi="Arial" w:cs="Arial"/>
        </w:rPr>
        <w:t>И на ёлке огоньки!                     (поднимаем руки вверх, крутим «фонарики»)</w:t>
      </w:r>
      <w:r w:rsidRPr="00BC26E3">
        <w:rPr>
          <w:rFonts w:ascii="Arial" w:hAnsi="Arial" w:cs="Arial"/>
        </w:rPr>
        <w:br/>
      </w:r>
    </w:p>
    <w:p w14:paraId="3C47F6D0" w14:textId="77777777" w:rsidR="004378DB" w:rsidRPr="00BC26E3" w:rsidRDefault="004378DB" w:rsidP="004378DB">
      <w:pPr>
        <w:pStyle w:val="a3"/>
        <w:spacing w:before="0" w:beforeAutospacing="0" w:after="0" w:afterAutospacing="0"/>
        <w:rPr>
          <w:rStyle w:val="a6"/>
          <w:rFonts w:ascii="Arial" w:hAnsi="Arial" w:cs="Arial"/>
          <w:i/>
          <w:iCs/>
        </w:rPr>
      </w:pPr>
    </w:p>
    <w:p w14:paraId="2FD46700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«Во дворе»</w:t>
      </w:r>
    </w:p>
    <w:p w14:paraId="028031E3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Раз, два, раз, два –                (хлопаем в ладоши)</w:t>
      </w:r>
    </w:p>
    <w:p w14:paraId="0B067E80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Начинается игра.</w:t>
      </w:r>
    </w:p>
    <w:p w14:paraId="132FAE5A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Разгребаем снег лопатой, (имитируем движения)</w:t>
      </w:r>
    </w:p>
    <w:p w14:paraId="27405F7F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Строим горку во дворе.</w:t>
      </w:r>
    </w:p>
    <w:p w14:paraId="6B9C4730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Белой и пушистой ватой (вытягиваем руки вперёд,</w:t>
      </w:r>
    </w:p>
    <w:p w14:paraId="6563FFE6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5CFBBD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поворачиваем корпус вправо и влево)</w:t>
      </w:r>
    </w:p>
    <w:p w14:paraId="32324BB1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Двор украшен в декабре.</w:t>
      </w:r>
    </w:p>
    <w:p w14:paraId="4E8E8A76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Раз, два, раз, два                (ритмично топаем)</w:t>
      </w:r>
    </w:p>
    <w:p w14:paraId="4D629D72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Вот и кончилась игра.  </w:t>
      </w:r>
    </w:p>
    <w:p w14:paraId="5B3EEA5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Зимние дела</w:t>
      </w:r>
    </w:p>
    <w:p w14:paraId="17AFFF5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5E3853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Необходимо при помощи жестов и мимики изобразить действия:</w:t>
      </w:r>
    </w:p>
    <w:p w14:paraId="147B972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-Вы сбиваете сосульки с крыши.</w:t>
      </w:r>
    </w:p>
    <w:p w14:paraId="6462A82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-Вы расчищаете дорожку от снега.</w:t>
      </w:r>
    </w:p>
    <w:p w14:paraId="37D8E89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-Вы катаетесь на фигурных коньках на катке.</w:t>
      </w:r>
    </w:p>
    <w:p w14:paraId="175F79D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-Вы лепите снеговика.</w:t>
      </w:r>
    </w:p>
    <w:p w14:paraId="44D2F60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-Вы играете в снежки.</w:t>
      </w:r>
    </w:p>
    <w:p w14:paraId="6C35C6E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-Вы едите на лыжах.</w:t>
      </w:r>
    </w:p>
    <w:p w14:paraId="661C93F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166255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C26E3">
        <w:rPr>
          <w:rFonts w:ascii="Arial" w:hAnsi="Arial" w:cs="Arial"/>
          <w:b/>
          <w:bCs/>
        </w:rPr>
        <w:t>Игры с мячом</w:t>
      </w:r>
    </w:p>
    <w:p w14:paraId="76B3E2B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6E0E15A5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«Антонимы»</w:t>
      </w:r>
    </w:p>
    <w:p w14:paraId="2D614292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Зимой короткий день, а летом ... (длинный).</w:t>
      </w:r>
    </w:p>
    <w:p w14:paraId="0743969C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Жарко теплым летом, холодно ... (зимой).</w:t>
      </w:r>
    </w:p>
    <w:p w14:paraId="46F5A1A8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Грустно поздней осенью, радостно ... (зимой).</w:t>
      </w:r>
    </w:p>
    <w:p w14:paraId="584792B4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Зверям голодно зимой, зверям сытно ... (летом).</w:t>
      </w:r>
    </w:p>
    <w:p w14:paraId="4CD3FA14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Лето далеко, зима ... (близко).</w:t>
      </w:r>
    </w:p>
    <w:p w14:paraId="7B2DA050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 городе дороги широкие, в лесу тропинки ... (узкие).</w:t>
      </w:r>
    </w:p>
    <w:p w14:paraId="206C0F1B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8C43F7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«Подбери признак к предмету».</w:t>
      </w:r>
    </w:p>
    <w:p w14:paraId="5C184DAB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зима (какая) – белоснежная, белая, морозная, суровая, снежная, лютая, студёная, холодная, ветреная, нарядная, сказочная, чудесная, блестящая; </w:t>
      </w:r>
    </w:p>
    <w:p w14:paraId="2B688B8A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лёд (какой) – прозрачный, крепкий, тонкий, гладкий, скользкий, холодный, хрупкий…; </w:t>
      </w:r>
    </w:p>
    <w:p w14:paraId="64BDEE9E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лыжи (какие) – деревянные, красивые, гладкие, скользкие и т. д.</w:t>
      </w:r>
    </w:p>
    <w:p w14:paraId="65781A28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906CE9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«4 лишний»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 (скажи, что лишнее и почему)</w:t>
      </w:r>
    </w:p>
    <w:p w14:paraId="7EAF1490" w14:textId="77777777" w:rsidR="004378DB" w:rsidRPr="00BC26E3" w:rsidRDefault="004378DB" w:rsidP="004378D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Коньки,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скакалка,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 лыжи, санки.</w:t>
      </w:r>
    </w:p>
    <w:p w14:paraId="1DB4C410" w14:textId="77777777" w:rsidR="004378DB" w:rsidRPr="00BC26E3" w:rsidRDefault="004378DB" w:rsidP="004378D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Ворона, голубь, воробей,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индюк.</w:t>
      </w:r>
    </w:p>
    <w:p w14:paraId="3AD25515" w14:textId="77777777" w:rsidR="004378DB" w:rsidRPr="00BC26E3" w:rsidRDefault="004378DB" w:rsidP="004378D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Лиса, волк, медведь, жираф.</w:t>
      </w:r>
    </w:p>
    <w:p w14:paraId="3216D41B" w14:textId="77777777" w:rsidR="004378DB" w:rsidRPr="00BC26E3" w:rsidRDefault="004378DB" w:rsidP="004378D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Шуба, шапка, купальник, шарф.</w:t>
      </w:r>
    </w:p>
    <w:p w14:paraId="30D3E29B" w14:textId="77777777" w:rsidR="004378DB" w:rsidRPr="00BC26E3" w:rsidRDefault="004378DB" w:rsidP="004378D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A92322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Упражнение «Назови ласково»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 (с перекидыванием мяча)</w:t>
      </w:r>
    </w:p>
    <w:p w14:paraId="32B5AC7D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снег –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снежок</w:t>
      </w:r>
    </w:p>
    <w:p w14:paraId="7EA708C7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ёлка - …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ab/>
        <w:t>зима -…</w:t>
      </w:r>
    </w:p>
    <w:p w14:paraId="6908C489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шуба -…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ab/>
        <w:t>шарф -…</w:t>
      </w:r>
    </w:p>
    <w:p w14:paraId="10689A8F" w14:textId="77777777" w:rsidR="004378DB" w:rsidRPr="00BC26E3" w:rsidRDefault="004378DB" w:rsidP="004378DB">
      <w:pPr>
        <w:tabs>
          <w:tab w:val="left" w:pos="3043"/>
          <w:tab w:val="left" w:pos="459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санки -…</w:t>
      </w:r>
    </w:p>
    <w:p w14:paraId="17FE0AD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7F17D2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65AB50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C26E3">
        <w:rPr>
          <w:rFonts w:ascii="Arial" w:hAnsi="Arial" w:cs="Arial"/>
          <w:b/>
          <w:bCs/>
        </w:rPr>
        <w:t>Пальчиковые игры</w:t>
      </w:r>
    </w:p>
    <w:p w14:paraId="70DFBD6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2724640" w14:textId="77777777" w:rsidR="004378DB" w:rsidRPr="00BC26E3" w:rsidRDefault="004378DB" w:rsidP="004378DB">
      <w:pPr>
        <w:pStyle w:val="1"/>
        <w:shd w:val="clear" w:color="auto" w:fill="FFFFFF"/>
        <w:spacing w:before="0" w:line="240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bookmarkStart w:id="26" w:name="_Toc83558142"/>
      <w:r w:rsidRPr="00BC26E3">
        <w:rPr>
          <w:rFonts w:ascii="Arial" w:hAnsi="Arial" w:cs="Arial"/>
          <w:b w:val="0"/>
          <w:bCs w:val="0"/>
          <w:color w:val="auto"/>
          <w:sz w:val="24"/>
          <w:szCs w:val="24"/>
        </w:rPr>
        <w:t>Как интересно нам зимой! (Показывают большим пальцем вверх)</w:t>
      </w:r>
      <w:r w:rsidRPr="00BC26E3">
        <w:rPr>
          <w:rFonts w:ascii="Arial" w:hAnsi="Arial" w:cs="Arial"/>
          <w:b w:val="0"/>
          <w:bCs w:val="0"/>
          <w:color w:val="auto"/>
          <w:sz w:val="24"/>
          <w:szCs w:val="24"/>
        </w:rPr>
        <w:br/>
        <w:t>На санках едем мы гурьбой, (Имитируют катание на санках)</w:t>
      </w:r>
      <w:r w:rsidRPr="00BC26E3">
        <w:rPr>
          <w:rFonts w:ascii="Arial" w:hAnsi="Arial" w:cs="Arial"/>
          <w:b w:val="0"/>
          <w:bCs w:val="0"/>
          <w:color w:val="auto"/>
          <w:sz w:val="24"/>
          <w:szCs w:val="24"/>
        </w:rPr>
        <w:br/>
        <w:t>Потом в снежки мы поиграем, (Имитируют лепку и бросание снежков)</w:t>
      </w:r>
      <w:r w:rsidRPr="00BC26E3">
        <w:rPr>
          <w:rFonts w:ascii="Arial" w:hAnsi="Arial" w:cs="Arial"/>
          <w:b w:val="0"/>
          <w:bCs w:val="0"/>
          <w:color w:val="auto"/>
          <w:sz w:val="24"/>
          <w:szCs w:val="24"/>
        </w:rPr>
        <w:br/>
        <w:t>Все дружно лыжи одеваем, («Одевают» лыжи, «берут» палки, «едут»)</w:t>
      </w:r>
      <w:r w:rsidRPr="00BC26E3">
        <w:rPr>
          <w:rFonts w:ascii="Arial" w:hAnsi="Arial" w:cs="Arial"/>
          <w:b w:val="0"/>
          <w:bCs w:val="0"/>
          <w:color w:val="auto"/>
          <w:sz w:val="24"/>
          <w:szCs w:val="24"/>
        </w:rPr>
        <w:br/>
        <w:t>Потом все встали на коньки, (Изображают катание на коньках)</w:t>
      </w:r>
      <w:r w:rsidRPr="00BC26E3">
        <w:rPr>
          <w:rFonts w:ascii="Arial" w:hAnsi="Arial" w:cs="Arial"/>
          <w:b w:val="0"/>
          <w:bCs w:val="0"/>
          <w:color w:val="auto"/>
          <w:sz w:val="24"/>
          <w:szCs w:val="24"/>
        </w:rPr>
        <w:br/>
        <w:t>Зимой веселые деньки! (Показывают большим пальцем вверх)</w:t>
      </w:r>
      <w:bookmarkEnd w:id="26"/>
    </w:p>
    <w:p w14:paraId="04FDEEAE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BA2C21" w14:textId="77777777" w:rsidR="004378DB" w:rsidRPr="00BC26E3" w:rsidRDefault="004378DB" w:rsidP="004378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«Мы во двор пошли гулять»</w:t>
      </w:r>
    </w:p>
    <w:p w14:paraId="2D3BBA31" w14:textId="77777777" w:rsidR="004378DB" w:rsidRPr="00BC26E3" w:rsidRDefault="004378DB" w:rsidP="004378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(Пальчиковая гимнастика)</w:t>
      </w:r>
    </w:p>
    <w:tbl>
      <w:tblPr>
        <w:tblW w:w="0" w:type="auto"/>
        <w:tblInd w:w="6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5959"/>
      </w:tblGrid>
      <w:tr w:rsidR="004378DB" w:rsidRPr="00BC26E3" w14:paraId="71F92E8B" w14:textId="77777777" w:rsidTr="000D754F">
        <w:trPr>
          <w:trHeight w:val="1559"/>
        </w:trPr>
        <w:tc>
          <w:tcPr>
            <w:tcW w:w="4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B939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Раз, два, три, четыре, пять,</w:t>
            </w:r>
          </w:p>
          <w:p w14:paraId="5168AE3A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во двор пришли гулять.</w:t>
            </w:r>
          </w:p>
          <w:p w14:paraId="37F0BDD7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Бабу снежную лепили,</w:t>
            </w:r>
          </w:p>
          <w:p w14:paraId="29AFA19F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Птичек крошками кормили,</w:t>
            </w:r>
          </w:p>
          <w:p w14:paraId="51D8134C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горки мы, потом катались, </w:t>
            </w:r>
          </w:p>
          <w:p w14:paraId="69692FD6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ещё в снегу валялись.</w:t>
            </w:r>
          </w:p>
          <w:p w14:paraId="035D0DCC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Все в снегу домой пришли,</w:t>
            </w:r>
          </w:p>
          <w:p w14:paraId="23E6F18D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Съели суп</w:t>
            </w:r>
          </w:p>
          <w:p w14:paraId="6DCD68AA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спать легли.</w:t>
            </w:r>
          </w:p>
        </w:tc>
        <w:tc>
          <w:tcPr>
            <w:tcW w:w="80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535AB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Загибают пальчики по одному.</w:t>
            </w:r>
          </w:p>
          <w:p w14:paraId="2058E153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«Идут по столу указательным и средним пальчиками.  </w:t>
            </w:r>
          </w:p>
          <w:p w14:paraId="0CC8FEE7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«Лепят» комочек двумя ладонями.</w:t>
            </w:r>
          </w:p>
          <w:p w14:paraId="15E79DEA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«Крошат хлебушек» всеми пальчиками.</w:t>
            </w:r>
          </w:p>
          <w:p w14:paraId="71A1E41C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Ведут указательным пальцем правой руки по ладони левой руки.</w:t>
            </w:r>
          </w:p>
          <w:p w14:paraId="6AB8F8A9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Кладут ладошки на стол то одной, то другой стороной.</w:t>
            </w:r>
          </w:p>
          <w:p w14:paraId="55285A36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Отряхивают ладошки.</w:t>
            </w:r>
          </w:p>
          <w:p w14:paraId="0819BC43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Движения воображаемой ложкой</w:t>
            </w: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val="et-EE" w:eastAsia="ru-RU"/>
              </w:rPr>
              <w:t>,</w:t>
            </w:r>
          </w:p>
          <w:p w14:paraId="5E58065E" w14:textId="77777777" w:rsidR="004378DB" w:rsidRPr="00BC26E3" w:rsidRDefault="004378DB" w:rsidP="000D75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руки </w:t>
            </w: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val="et-EE" w:eastAsia="ru-RU"/>
              </w:rPr>
              <w:t>-  </w:t>
            </w: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под щёку.</w:t>
            </w: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BC26E3">
              <w:rPr>
                <w:rFonts w:ascii="Arial" w:eastAsia="Times New Roman" w:hAnsi="Arial" w:cs="Arial"/>
                <w:sz w:val="24"/>
                <w:szCs w:val="24"/>
                <w:lang w:val="et-EE" w:eastAsia="ru-RU"/>
              </w:rPr>
              <w:t>                                           </w:t>
            </w:r>
          </w:p>
        </w:tc>
      </w:tr>
    </w:tbl>
    <w:p w14:paraId="7F7B87F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1D4B6E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E3964D" w14:textId="77777777" w:rsidR="004378DB" w:rsidRPr="00BC26E3" w:rsidRDefault="004378DB" w:rsidP="004378DB">
      <w:pPr>
        <w:pStyle w:val="1"/>
        <w:jc w:val="center"/>
      </w:pPr>
      <w:bookmarkStart w:id="27" w:name="_Toc83558143"/>
      <w:r w:rsidRPr="00BC26E3">
        <w:t>Лексическая тема «Дикие животные наших лесов»</w:t>
      </w:r>
      <w:bookmarkEnd w:id="27"/>
    </w:p>
    <w:p w14:paraId="0509CB90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D300A4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C26E3">
        <w:rPr>
          <w:rFonts w:ascii="Arial" w:hAnsi="Arial" w:cs="Arial"/>
          <w:b/>
          <w:bCs/>
          <w:sz w:val="24"/>
          <w:szCs w:val="24"/>
        </w:rPr>
        <w:t>Физминутки</w:t>
      </w:r>
      <w:proofErr w:type="spellEnd"/>
    </w:p>
    <w:p w14:paraId="30CC8FA9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B01871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«Дикие животные»</w:t>
      </w:r>
    </w:p>
    <w:p w14:paraId="28A67CEC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Встанем, надо отдохнуть, (Встать со стульчиков)</w:t>
      </w:r>
    </w:p>
    <w:p w14:paraId="1613235B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Наши пальчики встряхнуть. ( Сжимание и разжимание пальцев)</w:t>
      </w:r>
    </w:p>
    <w:p w14:paraId="774027AE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Поднимайте ручки вверх, (Поставить ладони на голову пальцами вверх)</w:t>
      </w:r>
    </w:p>
    <w:p w14:paraId="733F454E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Шевелитесь, пальчики, (Подвигать ладонями вперед – назад)</w:t>
      </w:r>
    </w:p>
    <w:p w14:paraId="5D52AE5B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Так шевелят ушками</w:t>
      </w:r>
    </w:p>
    <w:p w14:paraId="47F7BDFD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Серенькие зайчики.</w:t>
      </w:r>
    </w:p>
    <w:p w14:paraId="06406017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Крадемся тихо на носочках, (Ходьба на месте на носочках, плавные</w:t>
      </w:r>
    </w:p>
    <w:p w14:paraId="6EB30946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Как лисы бродят по лесочку. движения руками перед собой)</w:t>
      </w:r>
    </w:p>
    <w:p w14:paraId="6577C81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Волк озирается кругом, (Руки на поясе, повороты головы</w:t>
      </w:r>
    </w:p>
    <w:p w14:paraId="3F446915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И мы головки повернем. влево – вправо)</w:t>
      </w:r>
    </w:p>
    <w:p w14:paraId="3E802A17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Теперь садимся тише, тише, ( Сесть на корточки)</w:t>
      </w:r>
    </w:p>
    <w:p w14:paraId="55DB7791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Притихнем, словно в норках мыши.</w:t>
      </w:r>
    </w:p>
    <w:p w14:paraId="5F86CCE4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Ходил медведь по лесу, (Ходьба вперевалку, руки перед собой согнуты в</w:t>
      </w:r>
    </w:p>
    <w:p w14:paraId="516F3127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Топтался и рычал. локтях)</w:t>
      </w:r>
    </w:p>
    <w:p w14:paraId="31BD7558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Хотел он очень меда,</w:t>
      </w:r>
    </w:p>
    <w:p w14:paraId="4C4B7215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А где достать, не знал. (Поднять плечи вверх, сделать вопросительный вид)</w:t>
      </w:r>
    </w:p>
    <w:p w14:paraId="0564638D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</w:p>
    <w:p w14:paraId="774BDC7B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«Весело в лесу»</w:t>
      </w:r>
      <w:r w:rsidRPr="00BC26E3">
        <w:rPr>
          <w:rFonts w:ascii="Arial" w:hAnsi="Arial" w:cs="Arial"/>
          <w:b/>
          <w:bCs/>
        </w:rPr>
        <w:br/>
      </w:r>
      <w:r w:rsidRPr="00BC26E3">
        <w:rPr>
          <w:rFonts w:ascii="Arial" w:hAnsi="Arial" w:cs="Arial"/>
        </w:rPr>
        <w:t>Зайцы утром рано встали,</w:t>
      </w:r>
    </w:p>
    <w:p w14:paraId="345646BB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Весело в лесу играли.</w:t>
      </w:r>
    </w:p>
    <w:p w14:paraId="6CE44B13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По дорожкам прыг-прыг-прыг!</w:t>
      </w:r>
    </w:p>
    <w:p w14:paraId="0D20FB43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Кто к зарядке не привык? (Прыжки на месте)</w:t>
      </w:r>
    </w:p>
    <w:p w14:paraId="4553E76C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Вот лиса идет по лесу.</w:t>
      </w:r>
    </w:p>
    <w:p w14:paraId="3EE1E8E9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Кто там скачет, интересно? (Ходьба на месте)</w:t>
      </w:r>
    </w:p>
    <w:p w14:paraId="7BB101D7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Чтоб ответить на вопрос,</w:t>
      </w:r>
    </w:p>
    <w:p w14:paraId="50A09515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Тянет лисонька свой нос. (Потягивания – руки вперед)</w:t>
      </w:r>
    </w:p>
    <w:p w14:paraId="3B8429C2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Но зайчата быстро скачут.</w:t>
      </w:r>
    </w:p>
    <w:p w14:paraId="5842DD3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Как же может быть иначе? (Прыжки на месте)</w:t>
      </w:r>
    </w:p>
    <w:p w14:paraId="182DED8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Тренировки помогают!</w:t>
      </w:r>
    </w:p>
    <w:p w14:paraId="34FE7717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И зайчата убегают. (Бег на месте)</w:t>
      </w:r>
    </w:p>
    <w:p w14:paraId="212B6A6D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Вот голодная лиса (Ходьба на месте)</w:t>
      </w:r>
    </w:p>
    <w:p w14:paraId="199E8C80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Грустно смотрит в небеса. (Потягивания – руки вверх)</w:t>
      </w:r>
    </w:p>
    <w:p w14:paraId="7280C71D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Тяжело вздыхает. (Глубокие вдох и выдох)</w:t>
      </w:r>
    </w:p>
    <w:p w14:paraId="5163A1B7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Садится, отдыхает. (Дети садятся за столы)</w:t>
      </w:r>
      <w:r w:rsidRPr="00BC26E3">
        <w:rPr>
          <w:rFonts w:ascii="Arial" w:hAnsi="Arial" w:cs="Arial"/>
        </w:rPr>
        <w:br/>
      </w:r>
    </w:p>
    <w:p w14:paraId="763FBED2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</w:p>
    <w:p w14:paraId="06887A39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</w:rPr>
      </w:pPr>
      <w:r w:rsidRPr="00BC26E3">
        <w:rPr>
          <w:rFonts w:ascii="Arial" w:hAnsi="Arial" w:cs="Arial"/>
          <w:b/>
          <w:bCs/>
        </w:rPr>
        <w:t>Звериная зарядка</w:t>
      </w:r>
    </w:p>
    <w:p w14:paraId="3CC5A0F8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Раз – присядка, ( приседание)</w:t>
      </w:r>
    </w:p>
    <w:p w14:paraId="04BD0FC8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Два – прыжок.(прыжок)</w:t>
      </w:r>
    </w:p>
    <w:p w14:paraId="64131C48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Это заячья зарядка.(дети поднимают руки к голове, показывают ушки зайца)</w:t>
      </w:r>
    </w:p>
    <w:p w14:paraId="4C30F1F0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А лисята как проснутся,(имитируют движения)</w:t>
      </w:r>
    </w:p>
    <w:p w14:paraId="0CBE60B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Любят долго потянуться,(подтягиваются, руки вверх)</w:t>
      </w:r>
    </w:p>
    <w:p w14:paraId="7E917F8E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Обязательно зевнуть,(то же)</w:t>
      </w:r>
    </w:p>
    <w:p w14:paraId="2ED76F6F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Рыжим хвостиком вильнуть.(двигают бедрами вправо-влево).</w:t>
      </w:r>
    </w:p>
    <w:p w14:paraId="19DAD11D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А волчата - спинку выгнуть(наклон вперед)</w:t>
      </w:r>
    </w:p>
    <w:p w14:paraId="7A950C90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И легонечко подпрыгнуть.(прыжки)</w:t>
      </w:r>
    </w:p>
    <w:p w14:paraId="430FF802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Ну а мишка косолапый, (сгибают руки в локтях).</w:t>
      </w:r>
    </w:p>
    <w:p w14:paraId="56AA3CC4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Широко расставив лапы, (ноги на ширине плеч)</w:t>
      </w:r>
    </w:p>
    <w:p w14:paraId="5BEA1573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То двумя, то всеми вместе (переступают с ноги на ногу)</w:t>
      </w:r>
    </w:p>
    <w:p w14:paraId="3E45CC59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Долго топчется на месте.</w:t>
      </w:r>
    </w:p>
    <w:p w14:paraId="16BD3792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lastRenderedPageBreak/>
        <w:t>А кому зарядки мало –(разводят руки в стороны.)</w:t>
      </w:r>
    </w:p>
    <w:p w14:paraId="74098938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Начинаем все сначала.</w:t>
      </w:r>
    </w:p>
    <w:p w14:paraId="2CE2177D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</w:p>
    <w:p w14:paraId="78ABF0D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«Зайка»</w:t>
      </w:r>
    </w:p>
    <w:p w14:paraId="774397E2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Зайка серенький сидит (сидя на корточках, шевелим руками, изображая уши заики)</w:t>
      </w:r>
    </w:p>
    <w:p w14:paraId="7726BE65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ушами шевелит</w:t>
      </w:r>
    </w:p>
    <w:p w14:paraId="24632E4A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Зайке холодно сидеть,  (дрожим стоя)</w:t>
      </w:r>
    </w:p>
    <w:p w14:paraId="0BF3A1A1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Надо лапочки погреть,  (трут ручку об ручку, хлопают себя по бокам)</w:t>
      </w:r>
    </w:p>
    <w:p w14:paraId="1C8C61AD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Зайке холодно стоять,</w:t>
      </w:r>
    </w:p>
    <w:p w14:paraId="508BE890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Надо зайке поскакать,  (прыжки на месте)</w:t>
      </w:r>
    </w:p>
    <w:p w14:paraId="2265B76D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Кто - то зайку напугал,</w:t>
      </w:r>
    </w:p>
    <w:p w14:paraId="333AA5A4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Зайка - прыг и убежал.</w:t>
      </w:r>
    </w:p>
    <w:p w14:paraId="6BF164A2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AE95D0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«Мишка вылез из берлоги»</w:t>
      </w:r>
    </w:p>
    <w:p w14:paraId="12B602E3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Cs/>
          <w:sz w:val="24"/>
          <w:szCs w:val="24"/>
          <w:lang w:eastAsia="ru-RU"/>
        </w:rPr>
        <w:t>Мишка вылез из берлоги,</w:t>
      </w:r>
    </w:p>
    <w:p w14:paraId="6B998C63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Cs/>
          <w:sz w:val="24"/>
          <w:szCs w:val="24"/>
          <w:lang w:eastAsia="ru-RU"/>
        </w:rPr>
        <w:t>Огляделся на пороге                   Повороты влево - вправо.</w:t>
      </w:r>
    </w:p>
    <w:p w14:paraId="7CABAE91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Cs/>
          <w:sz w:val="24"/>
          <w:szCs w:val="24"/>
          <w:lang w:eastAsia="ru-RU"/>
        </w:rPr>
        <w:t>Потянулся он со сна -                  Потягивание – руки вверх.</w:t>
      </w:r>
    </w:p>
    <w:p w14:paraId="6154F393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Cs/>
          <w:sz w:val="24"/>
          <w:szCs w:val="24"/>
          <w:lang w:eastAsia="ru-RU"/>
        </w:rPr>
        <w:t>К нам опять пришла весна.</w:t>
      </w:r>
    </w:p>
    <w:p w14:paraId="131134D5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Cs/>
          <w:sz w:val="24"/>
          <w:szCs w:val="24"/>
          <w:lang w:eastAsia="ru-RU"/>
        </w:rPr>
        <w:t>Чтоб скорей набраться сил,</w:t>
      </w:r>
    </w:p>
    <w:p w14:paraId="16248E79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Cs/>
          <w:sz w:val="24"/>
          <w:szCs w:val="24"/>
          <w:lang w:eastAsia="ru-RU"/>
        </w:rPr>
        <w:t>Головой медведь крутил.          Вращения головой.</w:t>
      </w:r>
    </w:p>
    <w:p w14:paraId="137A6930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Cs/>
          <w:sz w:val="24"/>
          <w:szCs w:val="24"/>
          <w:lang w:eastAsia="ru-RU"/>
        </w:rPr>
        <w:t>Наклонился взад – вперёд,       Наклоны вперёд и назад.</w:t>
      </w:r>
    </w:p>
    <w:p w14:paraId="5A2216E0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Cs/>
          <w:sz w:val="24"/>
          <w:szCs w:val="24"/>
          <w:lang w:eastAsia="ru-RU"/>
        </w:rPr>
        <w:t>Вот он по лесу идёт.</w:t>
      </w:r>
    </w:p>
    <w:p w14:paraId="68D4714E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Cs/>
          <w:sz w:val="24"/>
          <w:szCs w:val="24"/>
          <w:lang w:eastAsia="ru-RU"/>
        </w:rPr>
        <w:t>Ищет мишка корешки                 Наклоны: коснуться ступней</w:t>
      </w:r>
    </w:p>
    <w:p w14:paraId="390BA6B0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трухлявые пеньки.        </w:t>
      </w:r>
    </w:p>
    <w:p w14:paraId="0F067041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Cs/>
          <w:sz w:val="24"/>
          <w:szCs w:val="24"/>
          <w:lang w:eastAsia="ru-RU"/>
        </w:rPr>
        <w:t>Наконец медведь наелся</w:t>
      </w:r>
    </w:p>
    <w:p w14:paraId="050D1794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на брёвнышко уселся.            Дети садятся.         </w:t>
      </w:r>
    </w:p>
    <w:p w14:paraId="624E3173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CCBFAD1" w14:textId="77777777" w:rsidR="004378DB" w:rsidRPr="00BC26E3" w:rsidRDefault="004378DB" w:rsidP="004378DB">
      <w:pPr>
        <w:spacing w:after="0" w:line="240" w:lineRule="auto"/>
        <w:rPr>
          <w:rFonts w:ascii="Arial" w:eastAsia="Calibri" w:hAnsi="Arial" w:cs="Arial"/>
          <w:bCs/>
          <w:i/>
          <w:sz w:val="24"/>
          <w:szCs w:val="24"/>
          <w:shd w:val="clear" w:color="auto" w:fill="FFFFFF"/>
        </w:rPr>
      </w:pPr>
    </w:p>
    <w:p w14:paraId="68620F4C" w14:textId="77777777" w:rsidR="004378DB" w:rsidRPr="00BC26E3" w:rsidRDefault="004378DB" w:rsidP="004378DB">
      <w:pPr>
        <w:spacing w:after="0" w:line="240" w:lineRule="auto"/>
        <w:rPr>
          <w:rFonts w:ascii="Arial" w:eastAsia="Calibri" w:hAnsi="Arial" w:cs="Arial"/>
          <w:i/>
          <w:sz w:val="24"/>
          <w:szCs w:val="24"/>
          <w:shd w:val="clear" w:color="auto" w:fill="FFFFFF"/>
        </w:rPr>
      </w:pPr>
    </w:p>
    <w:p w14:paraId="14F1BBB1" w14:textId="77777777" w:rsidR="004378DB" w:rsidRPr="00BC26E3" w:rsidRDefault="004378DB" w:rsidP="004378DB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  <w:shd w:val="clear" w:color="auto" w:fill="FFFFFF"/>
        </w:rPr>
      </w:pPr>
      <w:r w:rsidRPr="00BC26E3">
        <w:rPr>
          <w:rFonts w:ascii="Arial" w:eastAsia="Calibri" w:hAnsi="Arial" w:cs="Arial"/>
          <w:b/>
          <w:bCs/>
          <w:iCs/>
          <w:sz w:val="24"/>
          <w:szCs w:val="24"/>
          <w:shd w:val="clear" w:color="auto" w:fill="FFFFFF"/>
        </w:rPr>
        <w:t>Игры с мячом</w:t>
      </w:r>
    </w:p>
    <w:p w14:paraId="18BA2A0E" w14:textId="77777777" w:rsidR="004378DB" w:rsidRPr="00BC26E3" w:rsidRDefault="004378DB" w:rsidP="004378DB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  <w:shd w:val="clear" w:color="auto" w:fill="FFFFFF"/>
        </w:rPr>
      </w:pPr>
    </w:p>
    <w:p w14:paraId="38EC09C4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 </w:t>
      </w:r>
      <w:r w:rsidRPr="00BC26E3">
        <w:rPr>
          <w:rFonts w:ascii="Arial" w:hAnsi="Arial" w:cs="Arial"/>
          <w:b/>
          <w:bCs/>
        </w:rPr>
        <w:t>Игра «Подскажи словечко»</w:t>
      </w:r>
    </w:p>
    <w:p w14:paraId="523F8443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Ход:</w:t>
      </w:r>
      <w:r w:rsidRPr="00BC26E3">
        <w:rPr>
          <w:rFonts w:ascii="Arial" w:hAnsi="Arial" w:cs="Arial"/>
        </w:rPr>
        <w:t> Взрослый, бросая мяч поочерёдно каждому ребёнку, спрашивает:</w:t>
      </w:r>
      <w:r w:rsidRPr="00BC26E3">
        <w:rPr>
          <w:rFonts w:ascii="Arial" w:hAnsi="Arial" w:cs="Arial"/>
        </w:rPr>
        <w:br/>
        <w:t>-Ворона каркает, а сорока?</w:t>
      </w:r>
      <w:r w:rsidRPr="00BC26E3">
        <w:rPr>
          <w:rFonts w:ascii="Arial" w:hAnsi="Arial" w:cs="Arial"/>
        </w:rPr>
        <w:br/>
        <w:t>Ребёнок, возвращая мяч, должен ответить:</w:t>
      </w:r>
      <w:r w:rsidRPr="00BC26E3">
        <w:rPr>
          <w:rFonts w:ascii="Arial" w:hAnsi="Arial" w:cs="Arial"/>
        </w:rPr>
        <w:br/>
        <w:t>-Сорока стрекочет.</w:t>
      </w:r>
      <w:r w:rsidRPr="00BC26E3">
        <w:rPr>
          <w:rFonts w:ascii="Arial" w:hAnsi="Arial" w:cs="Arial"/>
        </w:rPr>
        <w:br/>
      </w:r>
      <w:r w:rsidRPr="00BC26E3">
        <w:rPr>
          <w:rFonts w:ascii="Arial" w:hAnsi="Arial" w:cs="Arial"/>
          <w:b/>
          <w:bCs/>
        </w:rPr>
        <w:t>Примеры вопросов:</w:t>
      </w:r>
      <w:r w:rsidRPr="00BC26E3">
        <w:rPr>
          <w:rFonts w:ascii="Arial" w:hAnsi="Arial" w:cs="Arial"/>
        </w:rPr>
        <w:br/>
        <w:t>-Сова летает, а кролик?</w:t>
      </w:r>
      <w:r w:rsidRPr="00BC26E3">
        <w:rPr>
          <w:rFonts w:ascii="Arial" w:hAnsi="Arial" w:cs="Arial"/>
        </w:rPr>
        <w:br/>
        <w:t>-Корова ест сено, а лиса?</w:t>
      </w:r>
      <w:r w:rsidRPr="00BC26E3">
        <w:rPr>
          <w:rFonts w:ascii="Arial" w:hAnsi="Arial" w:cs="Arial"/>
        </w:rPr>
        <w:br/>
        <w:t>-Крот роет норки, а сорока?</w:t>
      </w:r>
      <w:r w:rsidRPr="00BC26E3">
        <w:rPr>
          <w:rFonts w:ascii="Arial" w:hAnsi="Arial" w:cs="Arial"/>
        </w:rPr>
        <w:br/>
        <w:t>-Петух кукарекает, а курица?</w:t>
      </w:r>
      <w:r w:rsidRPr="00BC26E3">
        <w:rPr>
          <w:rFonts w:ascii="Arial" w:hAnsi="Arial" w:cs="Arial"/>
        </w:rPr>
        <w:br/>
        <w:t>-Лягушка квакает, а лошадь?</w:t>
      </w:r>
      <w:r w:rsidRPr="00BC26E3">
        <w:rPr>
          <w:rFonts w:ascii="Arial" w:hAnsi="Arial" w:cs="Arial"/>
        </w:rPr>
        <w:br/>
        <w:t>-У коровы телёнок, а у овцы?</w:t>
      </w:r>
      <w:r w:rsidRPr="00BC26E3">
        <w:rPr>
          <w:rFonts w:ascii="Arial" w:hAnsi="Arial" w:cs="Arial"/>
        </w:rPr>
        <w:br/>
        <w:t>-У медвежонка мама медведица, а у бельчонка?</w:t>
      </w:r>
    </w:p>
    <w:p w14:paraId="69C1D2EF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</w:p>
    <w:p w14:paraId="4BC5F76F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 </w:t>
      </w:r>
      <w:r w:rsidRPr="00BC26E3">
        <w:rPr>
          <w:rFonts w:ascii="Arial" w:hAnsi="Arial" w:cs="Arial"/>
          <w:b/>
          <w:bCs/>
        </w:rPr>
        <w:t>Игра «Кто где живёт?»</w:t>
      </w:r>
    </w:p>
    <w:p w14:paraId="04B24AA6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Ход:</w:t>
      </w:r>
      <w:r w:rsidRPr="00BC26E3">
        <w:rPr>
          <w:rFonts w:ascii="Arial" w:hAnsi="Arial" w:cs="Arial"/>
        </w:rPr>
        <w:t> Бросая  мяч поочерёдно каждому ребёнку, взрослый задаёт вопрос, а ребёнок, возвращая мяч, отвечает.</w:t>
      </w:r>
      <w:r w:rsidRPr="00BC26E3">
        <w:rPr>
          <w:rFonts w:ascii="Arial" w:hAnsi="Arial" w:cs="Arial"/>
        </w:rPr>
        <w:br/>
      </w:r>
      <w:r w:rsidRPr="00BC26E3">
        <w:rPr>
          <w:rFonts w:ascii="Arial" w:hAnsi="Arial" w:cs="Arial"/>
          <w:b/>
          <w:bCs/>
        </w:rPr>
        <w:t>Вариант 1.</w:t>
      </w:r>
      <w:r w:rsidRPr="00BC26E3">
        <w:rPr>
          <w:rFonts w:ascii="Arial" w:hAnsi="Arial" w:cs="Arial"/>
        </w:rPr>
        <w:br/>
        <w:t>Взрослый – Дети</w:t>
      </w:r>
      <w:r w:rsidRPr="00BC26E3">
        <w:rPr>
          <w:rFonts w:ascii="Arial" w:hAnsi="Arial" w:cs="Arial"/>
        </w:rPr>
        <w:br/>
      </w:r>
      <w:r w:rsidRPr="00BC26E3">
        <w:rPr>
          <w:rFonts w:ascii="Arial" w:hAnsi="Arial" w:cs="Arial"/>
          <w:shd w:val="clear" w:color="auto" w:fill="FFFFFF"/>
        </w:rPr>
        <w:t>Кто живёт в дупле? – Белка.</w:t>
      </w:r>
      <w:r w:rsidRPr="00BC26E3">
        <w:rPr>
          <w:rFonts w:ascii="Arial" w:hAnsi="Arial" w:cs="Arial"/>
          <w:shd w:val="clear" w:color="auto" w:fill="FFFFFF"/>
        </w:rPr>
        <w:br/>
      </w:r>
      <w:r w:rsidRPr="00BC26E3">
        <w:rPr>
          <w:rFonts w:ascii="Arial" w:hAnsi="Arial" w:cs="Arial"/>
          <w:shd w:val="clear" w:color="auto" w:fill="FFFFFF"/>
        </w:rPr>
        <w:lastRenderedPageBreak/>
        <w:t>Кто живёт в скворечнике? – Скворцы.</w:t>
      </w:r>
      <w:r w:rsidRPr="00BC26E3">
        <w:rPr>
          <w:rFonts w:ascii="Arial" w:hAnsi="Arial" w:cs="Arial"/>
          <w:shd w:val="clear" w:color="auto" w:fill="FFFFFF"/>
        </w:rPr>
        <w:br/>
        <w:t>Кто живёт в гнезде? – Птицы: ласточки, кукушки, сойки.</w:t>
      </w:r>
      <w:r w:rsidRPr="00BC26E3">
        <w:rPr>
          <w:rFonts w:ascii="Arial" w:hAnsi="Arial" w:cs="Arial"/>
          <w:shd w:val="clear" w:color="auto" w:fill="FFFFFF"/>
        </w:rPr>
        <w:br/>
        <w:t>Кто живёт в будке? – Собака.</w:t>
      </w:r>
      <w:r w:rsidRPr="00BC26E3">
        <w:rPr>
          <w:rFonts w:ascii="Arial" w:hAnsi="Arial" w:cs="Arial"/>
          <w:shd w:val="clear" w:color="auto" w:fill="FFFFFF"/>
        </w:rPr>
        <w:br/>
        <w:t>Кто живёт в улье? – Пчёлы.</w:t>
      </w:r>
      <w:r w:rsidRPr="00BC26E3">
        <w:rPr>
          <w:rFonts w:ascii="Arial" w:hAnsi="Arial" w:cs="Arial"/>
          <w:shd w:val="clear" w:color="auto" w:fill="FFFFFF"/>
        </w:rPr>
        <w:br/>
        <w:t>Кто живёт в  норе? – Лиса.</w:t>
      </w:r>
      <w:r w:rsidRPr="00BC26E3">
        <w:rPr>
          <w:rFonts w:ascii="Arial" w:hAnsi="Arial" w:cs="Arial"/>
          <w:shd w:val="clear" w:color="auto" w:fill="FFFFFF"/>
        </w:rPr>
        <w:br/>
        <w:t>Кто живёт в логове? – Волк</w:t>
      </w:r>
      <w:r w:rsidRPr="00BC26E3">
        <w:rPr>
          <w:rFonts w:ascii="Arial" w:hAnsi="Arial" w:cs="Arial"/>
        </w:rPr>
        <w:t>.</w:t>
      </w:r>
      <w:r w:rsidRPr="00BC26E3">
        <w:rPr>
          <w:rFonts w:ascii="Arial" w:hAnsi="Arial" w:cs="Arial"/>
        </w:rPr>
        <w:br/>
        <w:t>Кто живёт в берлоге?-  Медведь.</w:t>
      </w:r>
      <w:r w:rsidRPr="00BC26E3">
        <w:rPr>
          <w:rFonts w:ascii="Arial" w:hAnsi="Arial" w:cs="Arial"/>
        </w:rPr>
        <w:br/>
      </w:r>
      <w:r w:rsidRPr="00BC26E3">
        <w:rPr>
          <w:rFonts w:ascii="Arial" w:hAnsi="Arial" w:cs="Arial"/>
          <w:b/>
          <w:bCs/>
        </w:rPr>
        <w:t>Вариант 2.</w:t>
      </w:r>
      <w:r w:rsidRPr="00BC26E3">
        <w:rPr>
          <w:rFonts w:ascii="Arial" w:hAnsi="Arial" w:cs="Arial"/>
        </w:rPr>
        <w:br/>
        <w:t>Взрослый – Дети</w:t>
      </w:r>
      <w:r w:rsidRPr="00BC26E3">
        <w:rPr>
          <w:rFonts w:ascii="Arial" w:hAnsi="Arial" w:cs="Arial"/>
        </w:rPr>
        <w:br/>
        <w:t>Где живёт медведь? – В берлоге.</w:t>
      </w:r>
      <w:r w:rsidRPr="00BC26E3">
        <w:rPr>
          <w:rFonts w:ascii="Arial" w:hAnsi="Arial" w:cs="Arial"/>
        </w:rPr>
        <w:br/>
        <w:t>Где живёт волк? – В логове.</w:t>
      </w:r>
      <w:r w:rsidRPr="00BC26E3">
        <w:rPr>
          <w:rFonts w:ascii="Arial" w:hAnsi="Arial" w:cs="Arial"/>
        </w:rPr>
        <w:br/>
      </w:r>
      <w:r w:rsidRPr="00BC26E3">
        <w:rPr>
          <w:rFonts w:ascii="Arial" w:hAnsi="Arial" w:cs="Arial"/>
          <w:b/>
          <w:bCs/>
        </w:rPr>
        <w:t>Вариант 3.</w:t>
      </w:r>
      <w:r w:rsidRPr="00BC26E3">
        <w:rPr>
          <w:rFonts w:ascii="Arial" w:hAnsi="Arial" w:cs="Arial"/>
        </w:rPr>
        <w:br/>
        <w:t>Работа над правильной конструкцией предложения. Детям предлагается дать полный ответ: «Медведь живёт в берлоге».</w:t>
      </w:r>
    </w:p>
    <w:p w14:paraId="46E6764E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</w:p>
    <w:p w14:paraId="12556A6D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«Я знаю три (пять) названия животных»</w:t>
      </w:r>
    </w:p>
    <w:p w14:paraId="71E09423" w14:textId="77777777" w:rsidR="004378DB" w:rsidRPr="00BC26E3" w:rsidRDefault="004378DB" w:rsidP="004378D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Ход игры: Ребенок, подбрасывая или ударяя мячом об пол, произносит: «Я знаю три названия животных: лиса, медведь, волк».</w:t>
      </w:r>
    </w:p>
    <w:p w14:paraId="4F9FF9ED" w14:textId="77777777" w:rsidR="004378DB" w:rsidRPr="00BC26E3" w:rsidRDefault="004378DB" w:rsidP="004378D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43D2A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BC26E3">
        <w:rPr>
          <w:rStyle w:val="a6"/>
          <w:rFonts w:ascii="Arial" w:hAnsi="Arial" w:cs="Arial"/>
          <w:sz w:val="24"/>
          <w:szCs w:val="24"/>
        </w:rPr>
        <w:t>«</w:t>
      </w: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Назови семью»</w:t>
      </w:r>
    </w:p>
    <w:p w14:paraId="0FF4936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Папа - медведь, мама - … (медведица), детеныш - … (медвежонок).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Папа - волк, мама - … (волчица), детеныш - … (волчонок).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Папа - еж, мама - … (ежиха), детеныш - … (ежонок).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Папа - заяц, мама - … (зайчиха), детеныш - … (зайчонок).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Папа - лис, мама - … (лисица), детеныш - … (лисенок).</w:t>
      </w:r>
    </w:p>
    <w:p w14:paraId="34C6B3C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5EA997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«Какой? Какая? »</w:t>
      </w:r>
    </w:p>
    <w:p w14:paraId="540EB729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Волк (Какой?) - злой, голодный, серый, большой, лохматый…</w:t>
      </w:r>
    </w:p>
    <w:p w14:paraId="5395719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Медведь (Какой?) – большой, огромный, лохматый, косолапый, сильный, бурый...</w:t>
      </w:r>
    </w:p>
    <w:p w14:paraId="2732A11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Лиса (Какая?) - хитрая, осторожная, рыжая, пушистая, ловкая…</w:t>
      </w:r>
    </w:p>
    <w:p w14:paraId="5C59D76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Заяц (Какой?) - трусливый, маленький, белый, пугливый, быстрый, косой…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Белка (Какая?) - запасливая, юркая, рыжая, пушистая, проворная, прыгучая…</w:t>
      </w:r>
    </w:p>
    <w:p w14:paraId="7DA9562B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45BA1F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«Подбери словечко»</w:t>
      </w:r>
    </w:p>
    <w:p w14:paraId="2A613B67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Медведь (что делает?) … (спит, переваливается, косолапит, охотится…).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Волк (что делает?) … (воет, убегает, догоняет, высматривает,…).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Лиса (что делает?) … (выслеживает, бежит, ловит, вынюхивает…).</w:t>
      </w:r>
    </w:p>
    <w:p w14:paraId="6F309A82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Заяц (что делает?)… (прыгает, прячется, грызет…).</w:t>
      </w:r>
    </w:p>
    <w:p w14:paraId="36A460FE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B29BC2D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«Узнай зверя по описанию»</w:t>
      </w:r>
    </w:p>
    <w:p w14:paraId="6B24E442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- Трусливый, длинноухий, серый или белый.  (Заяц.)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- Бурый, косолапый, неуклюжий.  (Медведь.)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- Серый, злой, голодный. (Волк.)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- Хитрая, рыжая, ловкая.  (Лиса.)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br/>
        <w:t>- Проворная, запасливая, рыжая или серая.  (Белка.)</w:t>
      </w:r>
    </w:p>
    <w:p w14:paraId="0155B6FC" w14:textId="77777777" w:rsidR="004378DB" w:rsidRPr="00BC26E3" w:rsidRDefault="004378DB" w:rsidP="004378DB">
      <w:pPr>
        <w:spacing w:after="0" w:line="240" w:lineRule="auto"/>
        <w:rPr>
          <w:rFonts w:ascii="Arial" w:eastAsia="Calibri" w:hAnsi="Arial" w:cs="Arial"/>
          <w:i/>
          <w:sz w:val="24"/>
          <w:szCs w:val="24"/>
          <w:shd w:val="clear" w:color="auto" w:fill="FFFFFF"/>
        </w:rPr>
      </w:pPr>
    </w:p>
    <w:p w14:paraId="50599087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0A609D" w14:textId="77777777" w:rsidR="004378DB" w:rsidRPr="00BC26E3" w:rsidRDefault="004378DB" w:rsidP="004378DB">
      <w:pPr>
        <w:pStyle w:val="1"/>
        <w:jc w:val="center"/>
      </w:pPr>
      <w:bookmarkStart w:id="28" w:name="_Toc83558144"/>
      <w:r w:rsidRPr="00BC26E3">
        <w:t>Лексическая тема «Дикие животные Севера»</w:t>
      </w:r>
      <w:bookmarkEnd w:id="28"/>
    </w:p>
    <w:p w14:paraId="0429369D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20D4C4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C26E3">
        <w:rPr>
          <w:rFonts w:ascii="Arial" w:hAnsi="Arial" w:cs="Arial"/>
          <w:b/>
          <w:bCs/>
          <w:sz w:val="24"/>
          <w:szCs w:val="24"/>
        </w:rPr>
        <w:t>Физминутки</w:t>
      </w:r>
      <w:proofErr w:type="spellEnd"/>
    </w:p>
    <w:p w14:paraId="528F31B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lastRenderedPageBreak/>
        <w:t>Песец</w:t>
      </w:r>
    </w:p>
    <w:p w14:paraId="5A739432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Шубкой он своей гордится. – Повороты туловища в стороны</w:t>
      </w:r>
    </w:p>
    <w:p w14:paraId="1F09240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Не боится простудиться. – Обхватываем плечи руками и</w:t>
      </w:r>
    </w:p>
    <w:p w14:paraId="3CB7B63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Песец в лесу своём живёт. И потираем их</w:t>
      </w:r>
    </w:p>
    <w:p w14:paraId="6ED588F5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спокойно зиму ждёт. – Приседание.</w:t>
      </w:r>
    </w:p>
    <w:p w14:paraId="10F41552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E2971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CA74C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«Кто на Севере живет».</w:t>
      </w:r>
    </w:p>
    <w:p w14:paraId="52EF4EE9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По ледяной пустыне</w:t>
      </w:r>
    </w:p>
    <w:p w14:paraId="41B31F34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Медведица идет (идут по кругу вперевалочку, медленно)</w:t>
      </w:r>
    </w:p>
    <w:p w14:paraId="0FC0F09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За нею медвежата</w:t>
      </w:r>
    </w:p>
    <w:p w14:paraId="77D9F358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Торопятся вперед (убыстряют шаг)</w:t>
      </w:r>
    </w:p>
    <w:p w14:paraId="7F595CCB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Трещит мороз жестокий (обнимают себя руками)</w:t>
      </w:r>
    </w:p>
    <w:p w14:paraId="2249D242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Повсюду снег и лед (повороты с вытянутой рукой вправо-влево)</w:t>
      </w:r>
    </w:p>
    <w:p w14:paraId="0513E0DB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По полыни холодной</w:t>
      </w:r>
    </w:p>
    <w:p w14:paraId="66A5F1D8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За нерпой морж плывет (идут, делают гребки руками)</w:t>
      </w:r>
    </w:p>
    <w:p w14:paraId="073BE5D5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Бегут, спешат олени,</w:t>
      </w:r>
    </w:p>
    <w:p w14:paraId="1FECC13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Им виден путь едва (руки скрестили над головой – «рога», бегут, высоко поднимая колени)</w:t>
      </w:r>
    </w:p>
    <w:p w14:paraId="58BE4F7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Над ними тихо кружит (бегут маленькими шажками, руки в стороны)</w:t>
      </w:r>
    </w:p>
    <w:p w14:paraId="17FAC62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Полярная сова.</w:t>
      </w:r>
    </w:p>
    <w:p w14:paraId="0A904B57" w14:textId="77777777" w:rsidR="004378DB" w:rsidRPr="00BC26E3" w:rsidRDefault="004378DB" w:rsidP="004378DB">
      <w:pPr>
        <w:shd w:val="clear" w:color="auto" w:fill="FFFFFF"/>
        <w:spacing w:after="0" w:line="240" w:lineRule="auto"/>
        <w:ind w:left="16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A71089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7FFFCA"/>
        </w:rPr>
      </w:pPr>
    </w:p>
    <w:p w14:paraId="10323FF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C26E3">
        <w:rPr>
          <w:rFonts w:ascii="Arial" w:hAnsi="Arial" w:cs="Arial"/>
          <w:b/>
          <w:bCs/>
        </w:rPr>
        <w:t>Игры с мячом</w:t>
      </w:r>
    </w:p>
    <w:p w14:paraId="72CDE68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Логопед бросает мяч и говорит первую фразу, ребенок продолжает</w:t>
      </w:r>
      <w:r w:rsidRPr="00BC26E3">
        <w:rPr>
          <w:rFonts w:ascii="Arial" w:hAnsi="Arial" w:cs="Arial"/>
        </w:rPr>
        <w:t>:</w:t>
      </w:r>
    </w:p>
    <w:p w14:paraId="6011175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 медведя не ноги, а …. лапы,</w:t>
      </w:r>
    </w:p>
    <w:p w14:paraId="0ABA3AA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 моржа не зубы, а …. клыки,</w:t>
      </w:r>
    </w:p>
    <w:p w14:paraId="2568F9C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 медведя не волосы, а …. мех.</w:t>
      </w:r>
    </w:p>
    <w:p w14:paraId="47430A5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 тюленя не руки, а …. ласты,</w:t>
      </w:r>
    </w:p>
    <w:p w14:paraId="71F10E5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 медведя не лицо, а …. Морда.</w:t>
      </w:r>
    </w:p>
    <w:p w14:paraId="47BFEBC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8C633B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Игра «Подбери признак»</w:t>
      </w:r>
    </w:p>
    <w:p w14:paraId="56BA292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Морж — какой? (большой, скользкий, мокрый, гладкий, страшный, злой, усатый, огромный, клыкастый, неуклюжий)</w:t>
      </w:r>
    </w:p>
    <w:p w14:paraId="3EC98FD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Северный олень – какой? (большой, рогатый, сильный, отважный)</w:t>
      </w:r>
    </w:p>
    <w:p w14:paraId="559F05D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Белый медведь – какой? (большой, белый, пушистый, голодный, сильный, смелый, умный)</w:t>
      </w:r>
    </w:p>
    <w:p w14:paraId="50AEE1F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Песец – какой? (красивый, белый, пушистый, хитрый, юркий, быстрый, чистый)</w:t>
      </w:r>
    </w:p>
    <w:p w14:paraId="601EAB2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Тюлень – какой? (большой, мокрый, холодный, умный, голодный)</w:t>
      </w:r>
    </w:p>
    <w:p w14:paraId="1399A1E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7E522D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Игра «Назови семью»</w:t>
      </w:r>
    </w:p>
    <w:p w14:paraId="7C76589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Морж – моржиха – моржонок (моржата);</w:t>
      </w:r>
    </w:p>
    <w:p w14:paraId="633255F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Белый медведь – белая медведица – белый медвежонок (белые медвежата);</w:t>
      </w:r>
    </w:p>
    <w:p w14:paraId="1D18401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Белый волк – белая волчица – белый волчонок (белые волчата);</w:t>
      </w:r>
    </w:p>
    <w:p w14:paraId="465F930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Северный олень – северная олениха – северные оленята;</w:t>
      </w:r>
    </w:p>
    <w:p w14:paraId="5B97C01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Тюлень – </w:t>
      </w:r>
      <w:proofErr w:type="spellStart"/>
      <w:r w:rsidRPr="00BC26E3">
        <w:rPr>
          <w:rFonts w:ascii="Arial" w:hAnsi="Arial" w:cs="Arial"/>
        </w:rPr>
        <w:t>тюлениха</w:t>
      </w:r>
      <w:proofErr w:type="spellEnd"/>
      <w:r w:rsidRPr="00BC26E3">
        <w:rPr>
          <w:rFonts w:ascii="Arial" w:hAnsi="Arial" w:cs="Arial"/>
        </w:rPr>
        <w:t xml:space="preserve"> – белёк.</w:t>
      </w:r>
    </w:p>
    <w:p w14:paraId="67B02E2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Песец – полярная лиса – щенок.</w:t>
      </w:r>
    </w:p>
    <w:p w14:paraId="6CE88B0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02A701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Игра «4ый лишний»</w:t>
      </w:r>
    </w:p>
    <w:p w14:paraId="671B3FE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Песец, </w:t>
      </w:r>
      <w:r w:rsidRPr="00BC26E3">
        <w:rPr>
          <w:rFonts w:ascii="Arial" w:hAnsi="Arial" w:cs="Arial"/>
          <w:u w:val="single"/>
        </w:rPr>
        <w:t>зебра</w:t>
      </w:r>
      <w:r w:rsidRPr="00BC26E3">
        <w:rPr>
          <w:rFonts w:ascii="Arial" w:hAnsi="Arial" w:cs="Arial"/>
        </w:rPr>
        <w:t>, белый волк, тюлень</w:t>
      </w:r>
    </w:p>
    <w:p w14:paraId="1B7066E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Морж, тюлень, </w:t>
      </w:r>
      <w:r w:rsidRPr="00BC26E3">
        <w:rPr>
          <w:rFonts w:ascii="Arial" w:hAnsi="Arial" w:cs="Arial"/>
          <w:u w:val="single"/>
        </w:rPr>
        <w:t>снег,</w:t>
      </w:r>
      <w:r w:rsidRPr="00BC26E3">
        <w:rPr>
          <w:rFonts w:ascii="Arial" w:hAnsi="Arial" w:cs="Arial"/>
        </w:rPr>
        <w:t> белый медведь.</w:t>
      </w:r>
      <w:r w:rsidRPr="00BC26E3">
        <w:rPr>
          <w:rFonts w:ascii="Arial" w:hAnsi="Arial" w:cs="Arial"/>
        </w:rPr>
        <w:br/>
        <w:t>Северный медведь, песец, </w:t>
      </w:r>
      <w:r w:rsidRPr="00BC26E3">
        <w:rPr>
          <w:rFonts w:ascii="Arial" w:hAnsi="Arial" w:cs="Arial"/>
          <w:u w:val="single"/>
        </w:rPr>
        <w:t>снегирь,</w:t>
      </w:r>
      <w:r w:rsidRPr="00BC26E3">
        <w:rPr>
          <w:rFonts w:ascii="Arial" w:hAnsi="Arial" w:cs="Arial"/>
        </w:rPr>
        <w:t> морж.</w:t>
      </w:r>
      <w:r w:rsidRPr="00BC26E3">
        <w:rPr>
          <w:rFonts w:ascii="Arial" w:hAnsi="Arial" w:cs="Arial"/>
        </w:rPr>
        <w:br/>
      </w:r>
      <w:r w:rsidRPr="00BC26E3">
        <w:rPr>
          <w:rFonts w:ascii="Arial" w:hAnsi="Arial" w:cs="Arial"/>
        </w:rPr>
        <w:lastRenderedPageBreak/>
        <w:t>Тюлень, олень, </w:t>
      </w:r>
      <w:r w:rsidRPr="00BC26E3">
        <w:rPr>
          <w:rFonts w:ascii="Arial" w:hAnsi="Arial" w:cs="Arial"/>
          <w:u w:val="single"/>
        </w:rPr>
        <w:t>пень,</w:t>
      </w:r>
      <w:r w:rsidRPr="00BC26E3">
        <w:rPr>
          <w:rFonts w:ascii="Arial" w:hAnsi="Arial" w:cs="Arial"/>
        </w:rPr>
        <w:t> белый волк.</w:t>
      </w:r>
      <w:r w:rsidRPr="00BC26E3">
        <w:rPr>
          <w:rFonts w:ascii="Arial" w:hAnsi="Arial" w:cs="Arial"/>
        </w:rPr>
        <w:br/>
        <w:t>Морж, моржиха, </w:t>
      </w:r>
      <w:r w:rsidRPr="00BC26E3">
        <w:rPr>
          <w:rFonts w:ascii="Arial" w:hAnsi="Arial" w:cs="Arial"/>
          <w:u w:val="single"/>
        </w:rPr>
        <w:t>морс,</w:t>
      </w:r>
      <w:r w:rsidRPr="00BC26E3">
        <w:rPr>
          <w:rFonts w:ascii="Arial" w:hAnsi="Arial" w:cs="Arial"/>
        </w:rPr>
        <w:t> белёк.</w:t>
      </w:r>
      <w:r w:rsidRPr="00BC26E3">
        <w:rPr>
          <w:rFonts w:ascii="Arial" w:hAnsi="Arial" w:cs="Arial"/>
        </w:rPr>
        <w:br/>
      </w:r>
      <w:r w:rsidRPr="00BC26E3">
        <w:rPr>
          <w:rFonts w:ascii="Arial" w:hAnsi="Arial" w:cs="Arial"/>
          <w:u w:val="single"/>
        </w:rPr>
        <w:t>Тюмень,</w:t>
      </w:r>
      <w:r w:rsidRPr="00BC26E3">
        <w:rPr>
          <w:rFonts w:ascii="Arial" w:hAnsi="Arial" w:cs="Arial"/>
        </w:rPr>
        <w:t xml:space="preserve"> тюлень, </w:t>
      </w:r>
      <w:proofErr w:type="spellStart"/>
      <w:r w:rsidRPr="00BC26E3">
        <w:rPr>
          <w:rFonts w:ascii="Arial" w:hAnsi="Arial" w:cs="Arial"/>
        </w:rPr>
        <w:t>тюлениха</w:t>
      </w:r>
      <w:proofErr w:type="spellEnd"/>
      <w:r w:rsidRPr="00BC26E3">
        <w:rPr>
          <w:rFonts w:ascii="Arial" w:hAnsi="Arial" w:cs="Arial"/>
        </w:rPr>
        <w:t>, белёк.</w:t>
      </w:r>
      <w:r w:rsidRPr="00BC26E3">
        <w:rPr>
          <w:rFonts w:ascii="Arial" w:hAnsi="Arial" w:cs="Arial"/>
        </w:rPr>
        <w:br/>
        <w:t>Медведь, </w:t>
      </w:r>
      <w:r w:rsidRPr="00BC26E3">
        <w:rPr>
          <w:rFonts w:ascii="Arial" w:hAnsi="Arial" w:cs="Arial"/>
          <w:u w:val="single"/>
        </w:rPr>
        <w:t>Север,</w:t>
      </w:r>
      <w:r w:rsidRPr="00BC26E3">
        <w:rPr>
          <w:rFonts w:ascii="Arial" w:hAnsi="Arial" w:cs="Arial"/>
        </w:rPr>
        <w:t> песец, белый волк.</w:t>
      </w:r>
    </w:p>
    <w:p w14:paraId="4229674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96C6FE1" w14:textId="77777777" w:rsidR="004378DB" w:rsidRPr="00BC26E3" w:rsidRDefault="004378DB" w:rsidP="004378DB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Пальчиковые игры</w:t>
      </w:r>
    </w:p>
    <w:p w14:paraId="600CD717" w14:textId="77777777" w:rsidR="004378DB" w:rsidRPr="00BC26E3" w:rsidRDefault="004378DB" w:rsidP="004378D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«Моржи»</w:t>
      </w:r>
    </w:p>
    <w:p w14:paraId="67A46AB7" w14:textId="77777777" w:rsidR="004378DB" w:rsidRPr="00BC26E3" w:rsidRDefault="004378DB" w:rsidP="004378D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У нас просторный водоем.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(соединяют пальцы обеих рук, изображая водоем)</w:t>
      </w:r>
    </w:p>
    <w:p w14:paraId="299ED4C2" w14:textId="77777777" w:rsidR="004378DB" w:rsidRPr="00BC26E3" w:rsidRDefault="004378DB" w:rsidP="004378D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Мы с братом плаваем вдвоем.</w:t>
      </w:r>
    </w:p>
    <w:p w14:paraId="4D54EDFE" w14:textId="77777777" w:rsidR="004378DB" w:rsidRPr="00BC26E3" w:rsidRDefault="004378DB" w:rsidP="004378D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Вода прохладна и свежа,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(потряхивают кистями)</w:t>
      </w:r>
    </w:p>
    <w:p w14:paraId="4E3B091B" w14:textId="77777777" w:rsidR="004378DB" w:rsidRPr="00BC26E3" w:rsidRDefault="004378DB" w:rsidP="004378D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Ее меняют сторожа.</w:t>
      </w:r>
    </w:p>
    <w:p w14:paraId="49D936DC" w14:textId="77777777" w:rsidR="004378DB" w:rsidRPr="00BC26E3" w:rsidRDefault="004378DB" w:rsidP="004378D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Мы от стены плывем к стене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(«плывут»)</w:t>
      </w:r>
    </w:p>
    <w:p w14:paraId="2D1A7EE6" w14:textId="77777777" w:rsidR="004378DB" w:rsidRPr="00BC26E3" w:rsidRDefault="004378DB" w:rsidP="004378D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То на боку, то на спине.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(кладут руки на стол ребром, затем ладошкой вверх)</w:t>
      </w:r>
    </w:p>
    <w:p w14:paraId="6C830363" w14:textId="77777777" w:rsidR="004378DB" w:rsidRPr="00BC26E3" w:rsidRDefault="004378DB" w:rsidP="004378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925D1E4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«Животные севера»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90"/>
      </w:tblGrid>
      <w:tr w:rsidR="004378DB" w:rsidRPr="00BC26E3" w14:paraId="16A72BE4" w14:textId="77777777" w:rsidTr="000D754F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20B71" w14:textId="77777777" w:rsidR="004378DB" w:rsidRPr="00BC26E3" w:rsidRDefault="004378DB" w:rsidP="000D7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 на севере живет?</w:t>
            </w:r>
          </w:p>
          <w:p w14:paraId="72ADD261" w14:textId="77777777" w:rsidR="004378DB" w:rsidRPr="00BC26E3" w:rsidRDefault="004378DB" w:rsidP="000D7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 там ест и кто там пьет?</w:t>
            </w:r>
          </w:p>
          <w:p w14:paraId="116CB566" w14:textId="77777777" w:rsidR="004378DB" w:rsidRPr="00BC26E3" w:rsidRDefault="004378DB" w:rsidP="000D7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Звери необычные к холоду привычные.</w:t>
            </w:r>
          </w:p>
          <w:p w14:paraId="1277BBBC" w14:textId="77777777" w:rsidR="004378DB" w:rsidRPr="00BC26E3" w:rsidRDefault="004378DB" w:rsidP="000D7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песец из норки смотрит.</w:t>
            </w:r>
          </w:p>
          <w:p w14:paraId="1669DF2F" w14:textId="77777777" w:rsidR="004378DB" w:rsidRPr="00BC26E3" w:rsidRDefault="004378DB" w:rsidP="000D7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Белый мишка важно ходит,</w:t>
            </w:r>
          </w:p>
          <w:p w14:paraId="76A3D747" w14:textId="77777777" w:rsidR="004378DB" w:rsidRPr="00BC26E3" w:rsidRDefault="004378DB" w:rsidP="000D7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Ну, а морж, как капитан </w:t>
            </w:r>
          </w:p>
          <w:p w14:paraId="0686AA65" w14:textId="77777777" w:rsidR="004378DB" w:rsidRPr="00BC26E3" w:rsidRDefault="004378DB" w:rsidP="000D7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Покоряет океан.</w:t>
            </w:r>
          </w:p>
          <w:p w14:paraId="774391DF" w14:textId="77777777" w:rsidR="004378DB" w:rsidRPr="00BC26E3" w:rsidRDefault="004378DB" w:rsidP="000D7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Гордый северный олень </w:t>
            </w:r>
          </w:p>
          <w:p w14:paraId="76400627" w14:textId="77777777" w:rsidR="004378DB" w:rsidRPr="00BC26E3" w:rsidRDefault="004378DB" w:rsidP="000D7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Грузы возит целый день.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06F9" w14:textId="77777777" w:rsidR="004378DB" w:rsidRPr="00BC26E3" w:rsidRDefault="004378DB" w:rsidP="000D7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Хлопки ладошки – кулачки, попеременно.</w:t>
            </w:r>
          </w:p>
          <w:p w14:paraId="53CD3B39" w14:textId="77777777" w:rsidR="004378DB" w:rsidRPr="00BC26E3" w:rsidRDefault="004378DB" w:rsidP="000D7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«Замок» - меняя положение пальцев </w:t>
            </w:r>
          </w:p>
          <w:p w14:paraId="0365DF77" w14:textId="77777777" w:rsidR="004378DB" w:rsidRPr="00BC26E3" w:rsidRDefault="004378DB" w:rsidP="000D7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Соприкосновение подушечек пальцев  с большим пальцем образовывая «колечки».</w:t>
            </w:r>
          </w:p>
          <w:p w14:paraId="763A7EF7" w14:textId="77777777" w:rsidR="004378DB" w:rsidRPr="00BC26E3" w:rsidRDefault="004378DB" w:rsidP="000D7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Пальчики – «шагают»</w:t>
            </w:r>
          </w:p>
          <w:p w14:paraId="3D25C669" w14:textId="77777777" w:rsidR="004378DB" w:rsidRPr="00BC26E3" w:rsidRDefault="004378DB" w:rsidP="000D7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Ладони «лодочкой» двигаются вперед.</w:t>
            </w:r>
          </w:p>
          <w:p w14:paraId="6D398D92" w14:textId="77777777" w:rsidR="004378DB" w:rsidRPr="00BC26E3" w:rsidRDefault="004378DB" w:rsidP="000D7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Кисти рук скрещены, пальцы раздвинуты.</w:t>
            </w:r>
          </w:p>
          <w:p w14:paraId="53F91BAA" w14:textId="77777777" w:rsidR="004378DB" w:rsidRPr="00BC26E3" w:rsidRDefault="004378DB" w:rsidP="000D7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26E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Растирание ладоней движениями вверх, вниз</w:t>
            </w:r>
          </w:p>
        </w:tc>
      </w:tr>
    </w:tbl>
    <w:p w14:paraId="264B8938" w14:textId="77777777" w:rsidR="004378DB" w:rsidRPr="00BC26E3" w:rsidRDefault="004378DB" w:rsidP="004378DB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DBF67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38A49BC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3B6E5E" w14:textId="77777777" w:rsidR="004378DB" w:rsidRPr="00BC26E3" w:rsidRDefault="004378DB" w:rsidP="004378DB">
      <w:pPr>
        <w:pStyle w:val="1"/>
        <w:jc w:val="center"/>
      </w:pPr>
      <w:bookmarkStart w:id="29" w:name="_Toc83558145"/>
      <w:r w:rsidRPr="00BC26E3">
        <w:t>Лексическая тема «Домашние животные»</w:t>
      </w:r>
      <w:bookmarkEnd w:id="29"/>
    </w:p>
    <w:p w14:paraId="0205C10D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CBCC57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rFonts w:ascii="Arial" w:hAnsi="Arial" w:cs="Arial"/>
          <w:b/>
          <w:bCs/>
        </w:rPr>
      </w:pPr>
      <w:proofErr w:type="spellStart"/>
      <w:r w:rsidRPr="00BC26E3">
        <w:rPr>
          <w:rStyle w:val="c2"/>
          <w:rFonts w:ascii="Arial" w:hAnsi="Arial" w:cs="Arial"/>
          <w:b/>
          <w:bCs/>
        </w:rPr>
        <w:t>Физминутки</w:t>
      </w:r>
      <w:proofErr w:type="spellEnd"/>
    </w:p>
    <w:p w14:paraId="726AFD6C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b/>
          <w:bCs/>
        </w:rPr>
        <w:t>Бегал по двору щеночек</w:t>
      </w:r>
    </w:p>
    <w:p w14:paraId="0D890496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  <w:r w:rsidRPr="00BC26E3">
        <w:rPr>
          <w:rStyle w:val="c0"/>
          <w:rFonts w:ascii="Arial" w:hAnsi="Arial" w:cs="Arial"/>
        </w:rPr>
        <w:t>Бегал по двору щеночек, (медленный бег на месте)</w:t>
      </w:r>
      <w:r w:rsidRPr="00BC26E3">
        <w:rPr>
          <w:rFonts w:ascii="Arial" w:hAnsi="Arial" w:cs="Arial"/>
        </w:rPr>
        <w:br/>
      </w:r>
      <w:r w:rsidRPr="00BC26E3">
        <w:rPr>
          <w:rStyle w:val="c0"/>
          <w:rFonts w:ascii="Arial" w:hAnsi="Arial" w:cs="Arial"/>
        </w:rPr>
        <w:t>Видит пирога кусочек. (наклон вперед, руки в стороны)</w:t>
      </w:r>
      <w:r w:rsidRPr="00BC26E3">
        <w:rPr>
          <w:rFonts w:ascii="Arial" w:hAnsi="Arial" w:cs="Arial"/>
        </w:rPr>
        <w:br/>
      </w:r>
      <w:r w:rsidRPr="00BC26E3">
        <w:rPr>
          <w:rStyle w:val="c0"/>
          <w:rFonts w:ascii="Arial" w:hAnsi="Arial" w:cs="Arial"/>
        </w:rPr>
        <w:t>Под крыльцо залез и съел, (присесть, руки ко рту)</w:t>
      </w:r>
      <w:r w:rsidRPr="00BC26E3">
        <w:rPr>
          <w:rFonts w:ascii="Arial" w:hAnsi="Arial" w:cs="Arial"/>
        </w:rPr>
        <w:br/>
      </w:r>
      <w:r w:rsidRPr="00BC26E3">
        <w:rPr>
          <w:rStyle w:val="c0"/>
          <w:rFonts w:ascii="Arial" w:hAnsi="Arial" w:cs="Arial"/>
        </w:rPr>
        <w:t>Развалился, засопел. (руки в стороны, голову на бок)</w:t>
      </w:r>
    </w:p>
    <w:p w14:paraId="5C8194C7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</w:rPr>
      </w:pPr>
    </w:p>
    <w:p w14:paraId="72358F86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BC26E3">
        <w:rPr>
          <w:rFonts w:ascii="Arial" w:hAnsi="Arial" w:cs="Arial"/>
          <w:b/>
          <w:bCs/>
        </w:rPr>
        <w:t xml:space="preserve">Конь    </w:t>
      </w:r>
    </w:p>
    <w:p w14:paraId="0BD003D7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Конь меня в дорогу ждет, (руки за спиной сцеплены в замок)</w:t>
      </w:r>
    </w:p>
    <w:p w14:paraId="463001D5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Бьет копытом у ворот, (ритмичные поочередные поднимания согнутых в коленях ног)</w:t>
      </w:r>
    </w:p>
    <w:p w14:paraId="3AC32118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На ветру играет гривой</w:t>
      </w:r>
    </w:p>
    <w:p w14:paraId="6AD971F4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Пышной, сказочно красивой, (покачивания головой, затем наклоны в стороны)</w:t>
      </w:r>
    </w:p>
    <w:p w14:paraId="32F58E7C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Быстро на седло вскочу,</w:t>
      </w:r>
    </w:p>
    <w:p w14:paraId="1167F3CE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Не поеду - полечу, (подскоки на месте)</w:t>
      </w:r>
    </w:p>
    <w:p w14:paraId="5C00E79F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Цок - цок - цок,</w:t>
      </w:r>
    </w:p>
    <w:p w14:paraId="29C2AB09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Цок - цок - цок, (руки полусогнуты в локтях перед собой)</w:t>
      </w:r>
    </w:p>
    <w:p w14:paraId="2C283DCE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lastRenderedPageBreak/>
        <w:t>Там за дальнею рекой</w:t>
      </w:r>
    </w:p>
    <w:p w14:paraId="1ED7D0E5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Помашу тебе рукой, (подскоки на месте)</w:t>
      </w:r>
    </w:p>
    <w:p w14:paraId="5875987D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267CF33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spellStart"/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Зверятки</w:t>
      </w:r>
      <w:proofErr w:type="spellEnd"/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зарядке.»</w:t>
      </w:r>
    </w:p>
    <w:p w14:paraId="53849E8F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утята, и котята,</w:t>
      </w:r>
    </w:p>
    <w:p w14:paraId="21C3B549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козлята, и щенки,</w:t>
      </w:r>
    </w:p>
    <w:p w14:paraId="6C0E631F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Все собрались на </w:t>
      </w: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зарядку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7EFD7F8A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Чтобы силу обрести.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(Собираемся в круг.)</w:t>
      </w:r>
    </w:p>
    <w:p w14:paraId="5E12C4E5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Головой кивает утка,</w:t>
      </w:r>
    </w:p>
    <w:p w14:paraId="11187776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Повтори и ты малютка.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(Наклоны головой 5-6 раз.)</w:t>
      </w:r>
    </w:p>
    <w:p w14:paraId="72AB9D6A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Кошка вертит головой,</w:t>
      </w:r>
    </w:p>
    <w:p w14:paraId="3CC2EA83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Ну и мы не отстаем.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(Вращение головой в одну и другую стороны по 5 раз.)</w:t>
      </w:r>
    </w:p>
    <w:p w14:paraId="1CAB78F0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Козлик ноги разминает,</w:t>
      </w:r>
    </w:p>
    <w:p w14:paraId="794B3E64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На носочках он шагает.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(Ходьба на носочках по кругу.)</w:t>
      </w:r>
    </w:p>
    <w:p w14:paraId="56A56CCD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А потом утятки,</w:t>
      </w:r>
    </w:p>
    <w:p w14:paraId="234BD2A9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Ходят все на пятках.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(Ходьба на пятках по кругу.)</w:t>
      </w:r>
    </w:p>
    <w:p w14:paraId="2EDD5D3C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Бегает собака</w:t>
      </w:r>
    </w:p>
    <w:p w14:paraId="7D4E9757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На окрепших лапах.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(Легкий бег по кругу.)</w:t>
      </w:r>
    </w:p>
    <w:p w14:paraId="4B10EEEC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То за мухой понесется,</w:t>
      </w:r>
    </w:p>
    <w:p w14:paraId="63AAB98F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То обратно </w:t>
      </w: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развернется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(Бег по кругу с разворотом по сигналу "стоп".)</w:t>
      </w:r>
    </w:p>
    <w:p w14:paraId="279D9D62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утенок, и котенок,</w:t>
      </w:r>
    </w:p>
    <w:p w14:paraId="64AB8ACC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козленок, и щенок,</w:t>
      </w:r>
    </w:p>
    <w:p w14:paraId="23F897EA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Тянут-тянут свои лапки,</w:t>
      </w:r>
    </w:p>
    <w:p w14:paraId="12E8C3C0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Тянут прямо в потолок.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(Поднимаем руки вверх.)</w:t>
      </w:r>
    </w:p>
    <w:p w14:paraId="06AA6B21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А потом на плечи - скок.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(Руки на плечи.)</w:t>
      </w:r>
    </w:p>
    <w:p w14:paraId="52DC8450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Ну и снова в потолок.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(Руки вверх.)</w:t>
      </w:r>
    </w:p>
    <w:p w14:paraId="70CCDB29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Повторим еще разок.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(5-6 раз.)</w:t>
      </w:r>
    </w:p>
    <w:p w14:paraId="7E009586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А сейчас наклон вперед,</w:t>
      </w:r>
    </w:p>
    <w:p w14:paraId="77752997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И теперь наоборот.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(Наклоны вперед - назад.)</w:t>
      </w:r>
    </w:p>
    <w:p w14:paraId="64C9860E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Вот теперь попрыгаем,</w:t>
      </w:r>
    </w:p>
    <w:p w14:paraId="2228BF33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Ножками подрыгаем.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(Прыжки ноги вместе - ноги врозь.)</w:t>
      </w:r>
    </w:p>
    <w:p w14:paraId="103BC186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Мы немножко отдохнем,</w:t>
      </w:r>
    </w:p>
    <w:p w14:paraId="5F7BFBC8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Носом резко все вдохнем,</w:t>
      </w:r>
    </w:p>
    <w:p w14:paraId="32771A26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Ртом протяжно выдыхаем. 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(5-6 раз.)</w:t>
      </w:r>
    </w:p>
    <w:p w14:paraId="1E32EC43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зарядку продолжаем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29E929E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86B8DCB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Игры с мячом</w:t>
      </w:r>
    </w:p>
    <w:p w14:paraId="112B68C9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95F97CC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BC26E3">
        <w:rPr>
          <w:rFonts w:ascii="Arial" w:hAnsi="Arial" w:cs="Arial"/>
          <w:b/>
          <w:bCs/>
        </w:rPr>
        <w:t>Животные и их детеныши</w:t>
      </w:r>
    </w:p>
    <w:p w14:paraId="734F5076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Дети должны назвать детеныша и кинуть мяч логопеду</w:t>
      </w:r>
    </w:p>
    <w:p w14:paraId="44CEB986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Кошка – котенок</w:t>
      </w:r>
    </w:p>
    <w:p w14:paraId="49B030DB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Собака- щенок</w:t>
      </w:r>
    </w:p>
    <w:p w14:paraId="074F1FF9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Лошадь – жеребенок</w:t>
      </w:r>
    </w:p>
    <w:p w14:paraId="018A41D7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Курица – цыпленок и т.д.</w:t>
      </w:r>
    </w:p>
    <w:p w14:paraId="300C994B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E6190F6" w14:textId="77777777" w:rsidR="004378DB" w:rsidRPr="00BC26E3" w:rsidRDefault="004378DB" w:rsidP="004378D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BC26E3">
        <w:rPr>
          <w:rFonts w:ascii="Arial" w:hAnsi="Arial" w:cs="Arial"/>
          <w:b/>
          <w:bCs/>
        </w:rPr>
        <w:t>«Назови семью»</w:t>
      </w:r>
    </w:p>
    <w:p w14:paraId="300313FC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Кот-кошка-котенок</w:t>
      </w:r>
    </w:p>
    <w:p w14:paraId="012267E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Жеребец-лошадь-жеребенок</w:t>
      </w:r>
    </w:p>
    <w:p w14:paraId="1FF94CC8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Петух – курица – цыпленок</w:t>
      </w:r>
    </w:p>
    <w:p w14:paraId="3A036727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9927FC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C26E3">
        <w:rPr>
          <w:rFonts w:ascii="Arial" w:hAnsi="Arial" w:cs="Arial"/>
          <w:b/>
          <w:bCs/>
          <w:sz w:val="24"/>
          <w:szCs w:val="24"/>
        </w:rPr>
        <w:t>«Кто как голос подает»</w:t>
      </w:r>
    </w:p>
    <w:p w14:paraId="219FC46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Корова – мычит</w:t>
      </w:r>
    </w:p>
    <w:p w14:paraId="093EF67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lastRenderedPageBreak/>
        <w:t>Кошка – мяукает</w:t>
      </w:r>
    </w:p>
    <w:p w14:paraId="4F830D66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Собака – лает</w:t>
      </w:r>
    </w:p>
    <w:p w14:paraId="71A5E2C9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FA25F8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C26E3">
        <w:rPr>
          <w:rFonts w:ascii="Arial" w:hAnsi="Arial" w:cs="Arial"/>
          <w:b/>
          <w:bCs/>
          <w:sz w:val="24"/>
          <w:szCs w:val="24"/>
        </w:rPr>
        <w:t>«Чей домик/ кто где живет»</w:t>
      </w:r>
    </w:p>
    <w:p w14:paraId="2E8F52C4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Бросая мяч поочередно каждому ребенку, логопед задает вопрос, а ребенок, возвращая логопеду мяч, отвечает.</w:t>
      </w:r>
    </w:p>
    <w:p w14:paraId="4B670178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Корова в хлеву</w:t>
      </w:r>
    </w:p>
    <w:p w14:paraId="49B03162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Собака в будке</w:t>
      </w:r>
    </w:p>
    <w:p w14:paraId="07635FC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Кошка в доме</w:t>
      </w:r>
    </w:p>
    <w:p w14:paraId="0A5F4E8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6E3">
        <w:rPr>
          <w:rFonts w:ascii="Arial" w:hAnsi="Arial" w:cs="Arial"/>
          <w:sz w:val="24"/>
          <w:szCs w:val="24"/>
        </w:rPr>
        <w:t>Свинья в свинарнике</w:t>
      </w:r>
    </w:p>
    <w:p w14:paraId="05558CE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0C5D27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5E8113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26E3">
        <w:rPr>
          <w:rFonts w:ascii="Arial" w:hAnsi="Arial" w:cs="Arial"/>
          <w:b/>
          <w:sz w:val="24"/>
          <w:szCs w:val="24"/>
        </w:rPr>
        <w:t>Пальчиковые игры</w:t>
      </w:r>
    </w:p>
    <w:p w14:paraId="738AA2EC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991CA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Два козлёнка</w:t>
      </w:r>
    </w:p>
    <w:p w14:paraId="14ED730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 обеих ручках прижимаем большими пальцами средние и безымянные)</w:t>
      </w:r>
    </w:p>
    <w:p w14:paraId="7461F7F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Как-то раз к кому-то в гости</w:t>
      </w:r>
    </w:p>
    <w:p w14:paraId="6D73335E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Шёл козлёнок через мостик,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(Держим кисти горизонтально, сближаем руки)</w:t>
      </w:r>
    </w:p>
    <w:p w14:paraId="77869F98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А навстречу шёл другой,</w:t>
      </w:r>
    </w:p>
    <w:p w14:paraId="02A5939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Возвращался он домой.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 первый слог каждой строчки соединяем руки с размаха)</w:t>
      </w:r>
    </w:p>
    <w:p w14:paraId="251AD335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Два рогатых глупых братца</w:t>
      </w:r>
    </w:p>
    <w:p w14:paraId="11254E35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Стали на мосту бодаться,</w:t>
      </w:r>
    </w:p>
    <w:p w14:paraId="5F360957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Не желая уступить</w:t>
      </w:r>
    </w:p>
    <w:p w14:paraId="3711306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другого пропустить.</w:t>
      </w:r>
    </w:p>
    <w:p w14:paraId="297A216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Долго козлики сражались,</w:t>
      </w:r>
    </w:p>
    <w:p w14:paraId="4D5F50CB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Разбегались и толкались.</w:t>
      </w:r>
    </w:p>
    <w:p w14:paraId="5CAB4B52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Вот с разбега лбами - бух!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 слово "бух" - хлопаем в ладоши)</w:t>
      </w:r>
    </w:p>
    <w:p w14:paraId="32755EE2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с моста в водичку - плюх!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(Роняем руки на колени).</w:t>
      </w:r>
    </w:p>
    <w:p w14:paraId="5BC5D2A0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2E2BC0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1469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26E3">
        <w:rPr>
          <w:rFonts w:ascii="Arial" w:hAnsi="Arial" w:cs="Arial"/>
          <w:b/>
          <w:sz w:val="24"/>
          <w:szCs w:val="24"/>
        </w:rPr>
        <w:t>Котята</w:t>
      </w:r>
    </w:p>
    <w:p w14:paraId="7E0E8AB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(Ладошки складываем, пальцы прижимаем друг к </w:t>
      </w:r>
      <w:proofErr w:type="spellStart"/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другу.Локти</w:t>
      </w:r>
      <w:proofErr w:type="spellEnd"/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опираются о стол).</w:t>
      </w:r>
    </w:p>
    <w:p w14:paraId="0EEB6EBD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У кошечки нашей есть десять котят,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(Покачиваем руками, не разъединяя их).</w:t>
      </w:r>
    </w:p>
    <w:p w14:paraId="7903F23E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Сейчас все котята по парам стоят:</w:t>
      </w:r>
    </w:p>
    <w:p w14:paraId="27712D7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Два толстых, два ловких,</w:t>
      </w:r>
    </w:p>
    <w:p w14:paraId="3BE9C1F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Два длинных, два хитрых,</w:t>
      </w:r>
    </w:p>
    <w:p w14:paraId="11C1E54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Два маленьких самых</w:t>
      </w:r>
    </w:p>
    <w:p w14:paraId="56850358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самых красивых. 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(Постукиваем соответствующими пальцами друг о друга (от большого к мизинцу).</w:t>
      </w:r>
    </w:p>
    <w:p w14:paraId="47DE362A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D0B204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«Домашние животные»</w:t>
      </w:r>
    </w:p>
    <w:p w14:paraId="0B4A053E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Раз, два, три, четыре, пять,</w:t>
      </w:r>
    </w:p>
    <w:p w14:paraId="31B7E16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Как животных нам назвать? (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поочередно загибаем пальчики на левой руке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765024DB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Самых близких, самых верных —</w:t>
      </w:r>
    </w:p>
    <w:p w14:paraId="7BA2D4F9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Каждый знает их, наверно</w:t>
      </w: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хлопаем в ладоши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30D1588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Лошадь, корова, собака и кошка</w:t>
      </w: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указательным пальцем левой руки загибаем пальцы на правой руке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6A3F226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Как назовем их?</w:t>
      </w:r>
    </w:p>
    <w:p w14:paraId="13182CC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 Подумай немножко (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разводим руки в стороны, как бы спрашивая у окружающих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21799F5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 доме с хозяином дружно живут</w:t>
      </w: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изображаем руками крышу дома над головой</w:t>
      </w:r>
      <w:r w:rsidRPr="00BC26E3">
        <w:rPr>
          <w:rFonts w:ascii="Arial" w:eastAsia="Times New Roman" w:hAnsi="Arial" w:cs="Arial"/>
          <w:sz w:val="24"/>
          <w:szCs w:val="24"/>
          <w:lang w:eastAsia="ru-RU"/>
        </w:rPr>
        <w:t>),</w:t>
      </w:r>
    </w:p>
    <w:p w14:paraId="51E27B0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Значит, домашними все их зовут.</w:t>
      </w:r>
    </w:p>
    <w:p w14:paraId="7897DFF6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7E7A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002694" w14:textId="77777777" w:rsidR="004378DB" w:rsidRPr="00BC26E3" w:rsidRDefault="004378DB" w:rsidP="004378DB">
      <w:pPr>
        <w:pStyle w:val="1"/>
        <w:jc w:val="center"/>
      </w:pPr>
      <w:bookmarkStart w:id="30" w:name="_Toc83558146"/>
      <w:r w:rsidRPr="00BC26E3">
        <w:t>Лексическая тема «Транспорт»</w:t>
      </w:r>
      <w:bookmarkEnd w:id="30"/>
    </w:p>
    <w:p w14:paraId="64D4B4EF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2E255E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C26E3">
        <w:rPr>
          <w:rFonts w:ascii="Arial" w:hAnsi="Arial" w:cs="Arial"/>
          <w:b/>
          <w:bCs/>
          <w:sz w:val="24"/>
          <w:szCs w:val="24"/>
        </w:rPr>
        <w:t>Физминутки</w:t>
      </w:r>
      <w:proofErr w:type="spellEnd"/>
    </w:p>
    <w:p w14:paraId="385C5A3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FEE739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Самолёты.</w:t>
      </w:r>
    </w:p>
    <w:p w14:paraId="52F9425C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Самолёты загудели (вращение перед грудью согнутыми в локтях руками),</w:t>
      </w:r>
    </w:p>
    <w:p w14:paraId="3F73964B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Самолёты полетели (руки в стороны, поочерёдные наклоны влево и вправо),</w:t>
      </w:r>
    </w:p>
    <w:p w14:paraId="5059910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На полянку тихо сели (присесть, руки к коленям),</w:t>
      </w:r>
    </w:p>
    <w:p w14:paraId="171E05A7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Да и снова полетели.</w:t>
      </w:r>
    </w:p>
    <w:p w14:paraId="75CB830C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Автобус</w:t>
      </w:r>
    </w:p>
    <w:p w14:paraId="1B6F6A15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Мы в автобус дружно сели (приседают на корточки)</w:t>
      </w:r>
    </w:p>
    <w:p w14:paraId="1C4571E3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И в окошко посмотрели (делают повороты головой вправо, влево)</w:t>
      </w:r>
    </w:p>
    <w:p w14:paraId="2F2EC52B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Наш шофер педаль нажал (одной ногой нажимают на воображаемую педаль),</w:t>
      </w:r>
    </w:p>
    <w:p w14:paraId="304EC2D6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И автобус побежал (бегут по кругу, в руках «руль»).</w:t>
      </w:r>
    </w:p>
    <w:p w14:paraId="589558C4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br/>
        <w:t>«Мы – шофёры»</w:t>
      </w:r>
    </w:p>
    <w:p w14:paraId="747B4CE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Едем – едем на машине (руками крутим руль)</w:t>
      </w:r>
    </w:p>
    <w:p w14:paraId="3942948F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Нажимаем на педаль (ногу сгибаем и разгибаем)</w:t>
      </w:r>
    </w:p>
    <w:p w14:paraId="4A4A0CFD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Газ включаем, выключаем (движения рукой вперёд- назад)</w:t>
      </w:r>
    </w:p>
    <w:p w14:paraId="15E113FD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Смотрим пристально мы вдаль (ладонь ко лбу вглядываемся вдаль)</w:t>
      </w:r>
    </w:p>
    <w:p w14:paraId="76C88EB9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 xml:space="preserve">Дворики смывают капли (руки согнуты в локтях движения </w:t>
      </w:r>
      <w:proofErr w:type="spellStart"/>
      <w:r w:rsidRPr="00BC26E3">
        <w:rPr>
          <w:rFonts w:ascii="Arial" w:hAnsi="Arial" w:cs="Arial"/>
        </w:rPr>
        <w:t>вправао</w:t>
      </w:r>
      <w:proofErr w:type="spellEnd"/>
      <w:r w:rsidRPr="00BC26E3">
        <w:rPr>
          <w:rFonts w:ascii="Arial" w:hAnsi="Arial" w:cs="Arial"/>
        </w:rPr>
        <w:t>-влево)</w:t>
      </w:r>
    </w:p>
    <w:p w14:paraId="071849CB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вправо-влево – чистота!</w:t>
      </w:r>
    </w:p>
    <w:p w14:paraId="49D3AA84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Ветер волосы взъерошил ( взъерошить волосы)</w:t>
      </w:r>
    </w:p>
    <w:p w14:paraId="58416584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Мы шофёры – хоть куда! ( выставляем большой палец)</w:t>
      </w:r>
    </w:p>
    <w:p w14:paraId="5FE05171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br/>
      </w:r>
    </w:p>
    <w:p w14:paraId="3BA149BF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Грузовик</w:t>
      </w:r>
    </w:p>
    <w:p w14:paraId="3596FB3B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Грузовик песок везет (идут по кругу, изображая руль в руках)</w:t>
      </w:r>
    </w:p>
    <w:p w14:paraId="7C30CDE9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Удивляется народ: (Останавливаются, поворачиваются лицом друг другу, разводят руками, делают удивленное лицо).</w:t>
      </w:r>
    </w:p>
    <w:p w14:paraId="77586EC9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«Вот так чудо — чудеса, (2 раза наклоняют голову вправо – влево).</w:t>
      </w:r>
    </w:p>
    <w:p w14:paraId="169EFAB3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 нем песок под небеса» (тянутся на носочках, поднимая руки вверх).</w:t>
      </w:r>
    </w:p>
    <w:p w14:paraId="6C046B3C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2BE35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26E3">
        <w:rPr>
          <w:rFonts w:ascii="Arial" w:hAnsi="Arial" w:cs="Arial"/>
          <w:b/>
          <w:bCs/>
          <w:sz w:val="24"/>
          <w:szCs w:val="24"/>
        </w:rPr>
        <w:t>Игры с мячом</w:t>
      </w:r>
    </w:p>
    <w:p w14:paraId="1897AFD4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4110D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Игра «Доскажи словечко»</w:t>
      </w:r>
    </w:p>
    <w:p w14:paraId="712ED4C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Дом на рельсах тут как тут</w:t>
      </w:r>
    </w:p>
    <w:p w14:paraId="2CA5333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Всех умчит он в пять минут.</w:t>
      </w:r>
    </w:p>
    <w:p w14:paraId="58A9A1B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Ты садись и не зевай –</w:t>
      </w:r>
    </w:p>
    <w:p w14:paraId="7EADA4D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Отправляется</w:t>
      </w:r>
      <w:r w:rsidRPr="00BC26E3">
        <w:rPr>
          <w:rFonts w:ascii="Arial" w:hAnsi="Arial" w:cs="Arial"/>
        </w:rPr>
        <w:t> ... (трамвай).</w:t>
      </w:r>
    </w:p>
    <w:p w14:paraId="6699071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7B218D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Не поедет без бензина</w:t>
      </w:r>
    </w:p>
    <w:p w14:paraId="266F798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Ни автобус, ни</w:t>
      </w:r>
      <w:r w:rsidRPr="00BC26E3">
        <w:rPr>
          <w:rFonts w:ascii="Arial" w:hAnsi="Arial" w:cs="Arial"/>
        </w:rPr>
        <w:t> ... (машина).</w:t>
      </w:r>
    </w:p>
    <w:p w14:paraId="1D96C55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C1DF13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Едет он на двух колесах,</w:t>
      </w:r>
    </w:p>
    <w:p w14:paraId="63BB13C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Не буксует на откосах,</w:t>
      </w:r>
    </w:p>
    <w:p w14:paraId="1AF1D85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lastRenderedPageBreak/>
        <w:t>И бензина в баке нет –</w:t>
      </w:r>
    </w:p>
    <w:p w14:paraId="4B05336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Это мой .</w:t>
      </w:r>
      <w:r w:rsidRPr="00BC26E3">
        <w:rPr>
          <w:rFonts w:ascii="Arial" w:hAnsi="Arial" w:cs="Arial"/>
        </w:rPr>
        <w:t>.. (велосипед).</w:t>
      </w:r>
    </w:p>
    <w:p w14:paraId="2192FB2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EB9A1C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Самосвалом я зовусь,</w:t>
      </w:r>
    </w:p>
    <w:p w14:paraId="527FC88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Сам я сваливаю</w:t>
      </w:r>
      <w:r w:rsidRPr="00BC26E3">
        <w:rPr>
          <w:rFonts w:ascii="Arial" w:hAnsi="Arial" w:cs="Arial"/>
        </w:rPr>
        <w:t> ... (груз).</w:t>
      </w:r>
    </w:p>
    <w:p w14:paraId="0B3D95B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4A5C58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Тяжести возить привык,</w:t>
      </w:r>
    </w:p>
    <w:p w14:paraId="7696C3E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Я огромный</w:t>
      </w:r>
      <w:r w:rsidRPr="00BC26E3">
        <w:rPr>
          <w:rFonts w:ascii="Arial" w:hAnsi="Arial" w:cs="Arial"/>
        </w:rPr>
        <w:t> … (грузовик).</w:t>
      </w:r>
    </w:p>
    <w:p w14:paraId="10E626D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86C1F3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Накорми меня бензином,</w:t>
      </w:r>
    </w:p>
    <w:p w14:paraId="16F6E53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На копытца дай резины,</w:t>
      </w:r>
    </w:p>
    <w:p w14:paraId="18C42D1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И тогда, поднявши пыль,</w:t>
      </w:r>
    </w:p>
    <w:p w14:paraId="3902E1D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Побежит</w:t>
      </w:r>
      <w:r w:rsidRPr="00BC26E3">
        <w:rPr>
          <w:rFonts w:ascii="Arial" w:hAnsi="Arial" w:cs="Arial"/>
        </w:rPr>
        <w:t> ... (автомобиль).</w:t>
      </w:r>
    </w:p>
    <w:p w14:paraId="3E9DB83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3B0CCA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Прицепившись к задней шине,</w:t>
      </w:r>
    </w:p>
    <w:p w14:paraId="70A8F99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Мишка едет на</w:t>
      </w:r>
      <w:r w:rsidRPr="00BC26E3">
        <w:rPr>
          <w:rFonts w:ascii="Arial" w:hAnsi="Arial" w:cs="Arial"/>
        </w:rPr>
        <w:t> ... (машине).</w:t>
      </w:r>
    </w:p>
    <w:p w14:paraId="1D7CE40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B450B9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Без разгона ввысь взлетает,</w:t>
      </w:r>
    </w:p>
    <w:p w14:paraId="02DB071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Стрекозу напоминает.</w:t>
      </w:r>
    </w:p>
    <w:p w14:paraId="27AB9F4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Отправляется в полет</w:t>
      </w:r>
    </w:p>
    <w:p w14:paraId="7E0B0B5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Винтокрылый</w:t>
      </w:r>
      <w:r w:rsidRPr="00BC26E3">
        <w:rPr>
          <w:rFonts w:ascii="Arial" w:hAnsi="Arial" w:cs="Arial"/>
        </w:rPr>
        <w:t> ... (вертолёт).</w:t>
      </w:r>
    </w:p>
    <w:p w14:paraId="08BDF1B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9EE40C2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В этом доме тишина,</w:t>
      </w:r>
    </w:p>
    <w:p w14:paraId="44373F6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Много окон, дверь одна.</w:t>
      </w:r>
    </w:p>
    <w:p w14:paraId="1688F04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Дом летит под небеса.</w:t>
      </w:r>
    </w:p>
    <w:p w14:paraId="1E765F5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За окошком вся страна.</w:t>
      </w:r>
    </w:p>
    <w:p w14:paraId="3E3418A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Дом отправился в полёт.</w:t>
      </w:r>
    </w:p>
    <w:p w14:paraId="6FA33B5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Значит это</w:t>
      </w:r>
      <w:r w:rsidRPr="00BC26E3">
        <w:rPr>
          <w:rFonts w:ascii="Arial" w:hAnsi="Arial" w:cs="Arial"/>
        </w:rPr>
        <w:t> ... (самолёт)</w:t>
      </w:r>
    </w:p>
    <w:p w14:paraId="6427CBD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5C5196E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Игра «Какой? Какая?»</w:t>
      </w:r>
    </w:p>
    <w:p w14:paraId="556D6E9F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Ход игры</w:t>
      </w:r>
      <w:r w:rsidRPr="00BC26E3">
        <w:rPr>
          <w:rFonts w:ascii="Arial" w:hAnsi="Arial" w:cs="Arial"/>
        </w:rPr>
        <w:t>: педагог называет слово, относящееся к теме «транспорт», а дети должны назвать ее признаки.</w:t>
      </w:r>
    </w:p>
    <w:p w14:paraId="6239A58C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Примеры</w:t>
      </w:r>
      <w:r w:rsidRPr="00BC26E3">
        <w:rPr>
          <w:rFonts w:ascii="Arial" w:hAnsi="Arial" w:cs="Arial"/>
        </w:rPr>
        <w:t>:</w:t>
      </w:r>
    </w:p>
    <w:p w14:paraId="5890D941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Машина (какая?) – быстрая, гоночная, новая, старая, легковая, грузовая, темно-синяя и т. д.;</w:t>
      </w:r>
    </w:p>
    <w:p w14:paraId="47EB73F2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Автобус – быстрый, большой, блестящий, разноцветный…;</w:t>
      </w:r>
    </w:p>
    <w:p w14:paraId="2ECBE2E2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троллейбус -…                           корабль - …</w:t>
      </w:r>
    </w:p>
    <w:p w14:paraId="5ECBB504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самолет - …                               поезд - …</w:t>
      </w:r>
    </w:p>
    <w:p w14:paraId="47EC4E24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4F7EA64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Игра «Закончи предложение»</w:t>
      </w:r>
    </w:p>
    <w:p w14:paraId="48BEAF0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Поезд идет по рельсам, а автобус едет … (по земле).</w:t>
      </w:r>
    </w:p>
    <w:p w14:paraId="564DEF05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Трамвай большой, а велосипед… (маленький). </w:t>
      </w:r>
    </w:p>
    <w:p w14:paraId="06D76B3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Самолет летит по небу, а корабль плывет …. (по воде).</w:t>
      </w:r>
    </w:p>
    <w:p w14:paraId="11399D2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Автобус едет, а самолет…. (летит).</w:t>
      </w:r>
    </w:p>
    <w:p w14:paraId="6A4F08D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 машины 4 колеса, а у велосипеда… (2).</w:t>
      </w:r>
    </w:p>
    <w:p w14:paraId="7513A707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B9FD9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26E3">
        <w:rPr>
          <w:rFonts w:ascii="Arial" w:hAnsi="Arial" w:cs="Arial"/>
          <w:b/>
          <w:bCs/>
          <w:sz w:val="24"/>
          <w:szCs w:val="24"/>
        </w:rPr>
        <w:t>Пальчиковые игры</w:t>
      </w:r>
    </w:p>
    <w:p w14:paraId="092FF55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FE2E1B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BC26E3">
        <w:rPr>
          <w:rFonts w:ascii="Arial" w:hAnsi="Arial" w:cs="Arial"/>
          <w:b/>
          <w:bCs/>
        </w:rPr>
        <w:t>Раз, два, три, четыре, пять –</w:t>
      </w:r>
    </w:p>
    <w:p w14:paraId="0DFA19A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Будем транспорт называть.</w:t>
      </w:r>
    </w:p>
    <w:p w14:paraId="4EB6CBE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Машина, вертолёт,</w:t>
      </w:r>
    </w:p>
    <w:p w14:paraId="55B9F5A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Трамвай, автобус, самолёт.</w:t>
      </w:r>
    </w:p>
    <w:p w14:paraId="5A12B8A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</w:rPr>
        <w:lastRenderedPageBreak/>
        <w:t>(Поочерёдно разжимаем пальчики, начиная с мизинца.)</w:t>
      </w:r>
    </w:p>
    <w:p w14:paraId="1B41B69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Пять пальцев мы в кулак зажали,</w:t>
      </w:r>
    </w:p>
    <w:p w14:paraId="4307220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Пять видов транспорта назвали.</w:t>
      </w:r>
    </w:p>
    <w:p w14:paraId="03B1A949" w14:textId="77777777" w:rsidR="004378DB" w:rsidRDefault="004378DB" w:rsidP="004378DB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</w:rPr>
      </w:pPr>
      <w:r w:rsidRPr="00BC26E3">
        <w:rPr>
          <w:rStyle w:val="a7"/>
          <w:rFonts w:ascii="Arial" w:hAnsi="Arial" w:cs="Arial"/>
        </w:rPr>
        <w:t>(Сжать пальчики в кулачок, начиная с большого.)</w:t>
      </w:r>
    </w:p>
    <w:p w14:paraId="51B80C3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CB98AC0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  <w:i/>
          <w:iCs/>
        </w:rPr>
        <w:t>«Машина»</w:t>
      </w:r>
    </w:p>
    <w:p w14:paraId="150CA964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Папа мне купил машину, </w:t>
      </w:r>
      <w:r w:rsidRPr="00BC26E3">
        <w:rPr>
          <w:rFonts w:ascii="Arial" w:hAnsi="Arial" w:cs="Arial"/>
          <w:i/>
          <w:iCs/>
        </w:rPr>
        <w:t>(ритмичное касание одинаковых пальцев обеих рук)</w:t>
      </w:r>
    </w:p>
    <w:p w14:paraId="21CB194D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Две педали у нее </w:t>
      </w:r>
      <w:r w:rsidRPr="00BC26E3">
        <w:rPr>
          <w:rFonts w:ascii="Arial" w:hAnsi="Arial" w:cs="Arial"/>
          <w:i/>
          <w:iCs/>
        </w:rPr>
        <w:t>(сжать руки в кулаки)</w:t>
      </w:r>
    </w:p>
    <w:p w14:paraId="07966CC1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И резиновые шины. </w:t>
      </w:r>
      <w:r w:rsidRPr="00BC26E3">
        <w:rPr>
          <w:rFonts w:ascii="Arial" w:hAnsi="Arial" w:cs="Arial"/>
          <w:i/>
          <w:iCs/>
        </w:rPr>
        <w:t>(переплести пальцы обеих рук между собой)</w:t>
      </w:r>
    </w:p>
    <w:p w14:paraId="30D6CA0F" w14:textId="77777777" w:rsidR="004378DB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i/>
          <w:iCs/>
        </w:rPr>
      </w:pPr>
      <w:r w:rsidRPr="00BC26E3">
        <w:rPr>
          <w:rFonts w:ascii="Arial" w:hAnsi="Arial" w:cs="Arial"/>
        </w:rPr>
        <w:t>Ездить будет мне легко. </w:t>
      </w:r>
      <w:r w:rsidRPr="00BC26E3">
        <w:rPr>
          <w:rFonts w:ascii="Arial" w:hAnsi="Arial" w:cs="Arial"/>
          <w:i/>
          <w:iCs/>
        </w:rPr>
        <w:t>(ритмичное касание одинаковых пальцев)</w:t>
      </w:r>
    </w:p>
    <w:p w14:paraId="3B125FC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</w:p>
    <w:p w14:paraId="4AF1A704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  <w:i/>
          <w:iCs/>
        </w:rPr>
        <w:t>«Транспорт»</w:t>
      </w:r>
    </w:p>
    <w:p w14:paraId="33A12E1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Мы с первым пальцем-малышком </w:t>
      </w:r>
      <w:r w:rsidRPr="00BC26E3">
        <w:rPr>
          <w:rFonts w:ascii="Arial" w:hAnsi="Arial" w:cs="Arial"/>
          <w:i/>
          <w:iCs/>
        </w:rPr>
        <w:t>(по очереди загибают пальцы)</w:t>
      </w:r>
    </w:p>
    <w:p w14:paraId="497279A1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 трамвайный парк пойдем пешком.</w:t>
      </w:r>
    </w:p>
    <w:p w14:paraId="47B0FBB1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 другим – поедем мы в трамвае,</w:t>
      </w:r>
    </w:p>
    <w:p w14:paraId="6BB485D9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Тихонько песни напевая.</w:t>
      </w:r>
    </w:p>
    <w:p w14:paraId="077FB9C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А с третьим – сядем мы в такси,</w:t>
      </w:r>
    </w:p>
    <w:p w14:paraId="4A0739D9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Попросим в порт нас отвезти!</w:t>
      </w:r>
    </w:p>
    <w:p w14:paraId="12430DE8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 четвертым пальчиком в ракете</w:t>
      </w:r>
    </w:p>
    <w:p w14:paraId="3179291E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Мы полетим к другой планете.</w:t>
      </w:r>
    </w:p>
    <w:p w14:paraId="102B2158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Садись-ка, пятый, в самолет,</w:t>
      </w:r>
    </w:p>
    <w:p w14:paraId="61AADE58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 тобой отправимся в полет.</w:t>
      </w:r>
    </w:p>
    <w:p w14:paraId="7320CAB4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0D5B71" w14:textId="77777777" w:rsidR="004378DB" w:rsidRDefault="004378DB" w:rsidP="004378DB">
      <w:pPr>
        <w:pStyle w:val="1"/>
        <w:jc w:val="center"/>
      </w:pPr>
      <w:bookmarkStart w:id="31" w:name="_Toc83558147"/>
      <w:r w:rsidRPr="00BC26E3">
        <w:t xml:space="preserve">Лексическая тема </w:t>
      </w:r>
      <w:r>
        <w:t>«Ц</w:t>
      </w:r>
      <w:r w:rsidRPr="00BC26E3">
        <w:t>веты</w:t>
      </w:r>
      <w:r>
        <w:t>»</w:t>
      </w:r>
      <w:bookmarkEnd w:id="31"/>
    </w:p>
    <w:p w14:paraId="3779E83A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CEBB4E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C26E3">
        <w:rPr>
          <w:rFonts w:ascii="Arial" w:hAnsi="Arial" w:cs="Arial"/>
          <w:b/>
          <w:bCs/>
          <w:sz w:val="24"/>
          <w:szCs w:val="24"/>
        </w:rPr>
        <w:t>Физминутки</w:t>
      </w:r>
      <w:proofErr w:type="spellEnd"/>
    </w:p>
    <w:p w14:paraId="47F48F0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7"/>
          <w:rFonts w:ascii="Arial" w:hAnsi="Arial" w:cs="Arial"/>
          <w:b/>
          <w:bCs/>
        </w:rPr>
        <w:t xml:space="preserve"> Цветы</w:t>
      </w:r>
    </w:p>
    <w:p w14:paraId="0C20DF4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i w:val="0"/>
          <w:iCs w:val="0"/>
        </w:rPr>
      </w:pPr>
      <w:r w:rsidRPr="00BC26E3">
        <w:rPr>
          <w:rStyle w:val="a7"/>
          <w:rFonts w:ascii="Arial" w:hAnsi="Arial" w:cs="Arial"/>
          <w:i w:val="0"/>
          <w:iCs w:val="0"/>
        </w:rPr>
        <w:t>Спал цветок и вдруг проснулся, (Туловище вправо, влево.)</w:t>
      </w:r>
      <w:r w:rsidRPr="00BC26E3">
        <w:rPr>
          <w:rFonts w:ascii="Arial" w:hAnsi="Arial" w:cs="Arial"/>
          <w:i/>
          <w:iCs/>
        </w:rPr>
        <w:br/>
      </w:r>
      <w:r w:rsidRPr="00BC26E3">
        <w:rPr>
          <w:rStyle w:val="a7"/>
          <w:rFonts w:ascii="Arial" w:hAnsi="Arial" w:cs="Arial"/>
          <w:i w:val="0"/>
          <w:iCs w:val="0"/>
        </w:rPr>
        <w:t>Больше спать не захотел, (Туловище вперед, назад.)</w:t>
      </w:r>
      <w:r w:rsidRPr="00BC26E3">
        <w:rPr>
          <w:rFonts w:ascii="Arial" w:hAnsi="Arial" w:cs="Arial"/>
          <w:i/>
          <w:iCs/>
        </w:rPr>
        <w:br/>
      </w:r>
      <w:r w:rsidRPr="00BC26E3">
        <w:rPr>
          <w:rStyle w:val="a7"/>
          <w:rFonts w:ascii="Arial" w:hAnsi="Arial" w:cs="Arial"/>
          <w:i w:val="0"/>
          <w:iCs w:val="0"/>
        </w:rPr>
        <w:t>Шевельнулся, потянулся, (Руки вверх, потянуться.)</w:t>
      </w:r>
      <w:r w:rsidRPr="00BC26E3">
        <w:rPr>
          <w:rFonts w:ascii="Arial" w:hAnsi="Arial" w:cs="Arial"/>
          <w:i/>
          <w:iCs/>
        </w:rPr>
        <w:br/>
      </w:r>
      <w:r w:rsidRPr="00BC26E3">
        <w:rPr>
          <w:rStyle w:val="a7"/>
          <w:rFonts w:ascii="Arial" w:hAnsi="Arial" w:cs="Arial"/>
          <w:i w:val="0"/>
          <w:iCs w:val="0"/>
        </w:rPr>
        <w:t>Взвился вверх и полетел. (Руки вверх, вправо, влево.)</w:t>
      </w:r>
    </w:p>
    <w:p w14:paraId="6421B24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Style w:val="a7"/>
        </w:rPr>
      </w:pPr>
    </w:p>
    <w:p w14:paraId="7BC13CA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41FF2F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  <w:b/>
          <w:bCs/>
        </w:rPr>
      </w:pPr>
      <w:r w:rsidRPr="00BC26E3">
        <w:rPr>
          <w:rStyle w:val="a7"/>
          <w:rFonts w:ascii="Arial" w:hAnsi="Arial" w:cs="Arial"/>
          <w:b/>
          <w:bCs/>
          <w:i w:val="0"/>
          <w:iCs w:val="0"/>
        </w:rPr>
        <w:t>Говорит цветку цветок.</w:t>
      </w:r>
    </w:p>
    <w:p w14:paraId="61E7806B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Говорит цветку цветок:</w:t>
      </w:r>
    </w:p>
    <w:p w14:paraId="09367A9E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«Подними-ка свой листок».</w:t>
      </w:r>
    </w:p>
    <w:p w14:paraId="0A0AA88A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(дети поднимают и опускают руки)</w:t>
      </w:r>
    </w:p>
    <w:p w14:paraId="55F05EE5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Выйди на дорожку</w:t>
      </w:r>
    </w:p>
    <w:p w14:paraId="017549D7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Да притопни ножкой</w:t>
      </w:r>
    </w:p>
    <w:p w14:paraId="0B9E7DFF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(дети шагают на месте, высоко поднимая колени)</w:t>
      </w:r>
    </w:p>
    <w:p w14:paraId="5A545EA7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Да головкой покачай</w:t>
      </w:r>
    </w:p>
    <w:p w14:paraId="71C008CA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Утром солнышко встречай</w:t>
      </w:r>
    </w:p>
    <w:p w14:paraId="6F1E26EA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(вращение головой)</w:t>
      </w:r>
    </w:p>
    <w:p w14:paraId="72C7D0D2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Стебель наклони слегка-</w:t>
      </w:r>
    </w:p>
    <w:p w14:paraId="76A30531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Вот зарядка для цветка.</w:t>
      </w:r>
    </w:p>
    <w:p w14:paraId="670B2135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(наклоны)</w:t>
      </w:r>
    </w:p>
    <w:p w14:paraId="3105EA90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А теперь росой умойся,</w:t>
      </w:r>
    </w:p>
    <w:p w14:paraId="4B0456E6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Отряхнись и успокойся.</w:t>
      </w:r>
    </w:p>
    <w:p w14:paraId="0086A56D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(встряхивание кистями рук)</w:t>
      </w:r>
    </w:p>
    <w:p w14:paraId="48850157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Наконец готовы все</w:t>
      </w:r>
    </w:p>
    <w:p w14:paraId="31915008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lastRenderedPageBreak/>
        <w:t>День встречать во всей красе.</w:t>
      </w:r>
    </w:p>
    <w:p w14:paraId="2EB817A7" w14:textId="77777777" w:rsidR="004378DB" w:rsidRPr="00BC26E3" w:rsidRDefault="004378DB" w:rsidP="004378DB">
      <w:pPr>
        <w:pStyle w:val="a3"/>
        <w:shd w:val="clear" w:color="auto" w:fill="F2F2F2"/>
        <w:spacing w:before="0" w:beforeAutospacing="0" w:after="0" w:afterAutospacing="0"/>
        <w:jc w:val="center"/>
        <w:rPr>
          <w:rFonts w:ascii="Arial" w:hAnsi="Arial" w:cs="Arial"/>
        </w:rPr>
      </w:pPr>
      <w:r w:rsidRPr="00BC26E3">
        <w:rPr>
          <w:rFonts w:ascii="Arial" w:hAnsi="Arial" w:cs="Arial"/>
        </w:rPr>
        <w:t> </w:t>
      </w:r>
    </w:p>
    <w:p w14:paraId="677025DA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690146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26E3">
        <w:rPr>
          <w:rFonts w:ascii="Arial" w:hAnsi="Arial" w:cs="Arial"/>
          <w:b/>
          <w:bCs/>
          <w:sz w:val="24"/>
          <w:szCs w:val="24"/>
        </w:rPr>
        <w:t>Игры с мячом</w:t>
      </w:r>
    </w:p>
    <w:p w14:paraId="5B62B58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DB6A89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5F5F5"/>
        </w:rPr>
      </w:pPr>
      <w:r w:rsidRPr="00BC26E3">
        <w:rPr>
          <w:rFonts w:ascii="Arial" w:hAnsi="Arial" w:cs="Arial"/>
          <w:b/>
          <w:bCs/>
          <w:sz w:val="24"/>
          <w:szCs w:val="24"/>
          <w:shd w:val="clear" w:color="auto" w:fill="F5F5F5"/>
        </w:rPr>
        <w:t>«Я знаю пять цветков»</w:t>
      </w:r>
    </w:p>
    <w:p w14:paraId="20931031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5F5"/>
        </w:rPr>
      </w:pPr>
      <w:r w:rsidRPr="00BC26E3">
        <w:rPr>
          <w:rFonts w:ascii="Arial" w:hAnsi="Arial" w:cs="Arial"/>
          <w:sz w:val="24"/>
          <w:szCs w:val="24"/>
          <w:shd w:val="clear" w:color="auto" w:fill="F5F5F5"/>
        </w:rPr>
        <w:t>Ребенок (отбивает о землю мяч и произносит). Я знаю пять названий луговых цветов: ромашка — раз, колокольчик — два, гвоздика — три и т.д.</w:t>
      </w:r>
    </w:p>
    <w:p w14:paraId="44E0FC8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5F5"/>
        </w:rPr>
      </w:pPr>
    </w:p>
    <w:p w14:paraId="06454B0C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5F5F5"/>
        </w:rPr>
      </w:pPr>
      <w:r w:rsidRPr="00BC26E3">
        <w:rPr>
          <w:rFonts w:ascii="Arial" w:hAnsi="Arial" w:cs="Arial"/>
          <w:b/>
          <w:bCs/>
          <w:sz w:val="24"/>
          <w:szCs w:val="24"/>
          <w:shd w:val="clear" w:color="auto" w:fill="F5F5F5"/>
        </w:rPr>
        <w:t>«Собери букет»</w:t>
      </w:r>
    </w:p>
    <w:p w14:paraId="2B5CCA13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5F5"/>
        </w:rPr>
      </w:pPr>
      <w:r w:rsidRPr="00BC26E3">
        <w:rPr>
          <w:rFonts w:ascii="Arial" w:hAnsi="Arial" w:cs="Arial"/>
          <w:sz w:val="24"/>
          <w:szCs w:val="24"/>
          <w:shd w:val="clear" w:color="auto" w:fill="F5F5F5"/>
        </w:rPr>
        <w:t>Игра по типу «Снежный ком». Дети встают в круг и передают друг другу мяч. При этом произносят названия цветов.</w:t>
      </w:r>
    </w:p>
    <w:p w14:paraId="21C11604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5F5"/>
        </w:rPr>
      </w:pPr>
      <w:r w:rsidRPr="00BC26E3">
        <w:rPr>
          <w:rFonts w:ascii="Arial" w:hAnsi="Arial" w:cs="Arial"/>
          <w:sz w:val="24"/>
          <w:szCs w:val="24"/>
          <w:shd w:val="clear" w:color="auto" w:fill="F5F5F5"/>
        </w:rPr>
        <w:t>1 ребенок – ромашка</w:t>
      </w:r>
    </w:p>
    <w:p w14:paraId="07766C80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5F5"/>
        </w:rPr>
      </w:pPr>
      <w:r w:rsidRPr="00BC26E3">
        <w:rPr>
          <w:rFonts w:ascii="Arial" w:hAnsi="Arial" w:cs="Arial"/>
          <w:sz w:val="24"/>
          <w:szCs w:val="24"/>
          <w:shd w:val="clear" w:color="auto" w:fill="F5F5F5"/>
        </w:rPr>
        <w:t>2 ребенок – ромашка, роза</w:t>
      </w:r>
    </w:p>
    <w:p w14:paraId="652D2431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5F5"/>
        </w:rPr>
      </w:pPr>
      <w:r w:rsidRPr="00BC26E3">
        <w:rPr>
          <w:rFonts w:ascii="Arial" w:hAnsi="Arial" w:cs="Arial"/>
          <w:sz w:val="24"/>
          <w:szCs w:val="24"/>
          <w:shd w:val="clear" w:color="auto" w:fill="F5F5F5"/>
        </w:rPr>
        <w:t>3 ребенок – ромашка, роза, пион и т.д.</w:t>
      </w:r>
    </w:p>
    <w:p w14:paraId="0FD266C3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5F5"/>
        </w:rPr>
      </w:pPr>
    </w:p>
    <w:p w14:paraId="15BCFD17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"Подбери признак"</w:t>
      </w:r>
      <w:r w:rsidRPr="00BC26E3">
        <w:rPr>
          <w:rFonts w:ascii="Arial" w:hAnsi="Arial" w:cs="Arial"/>
        </w:rPr>
        <w:t>.</w:t>
      </w:r>
    </w:p>
    <w:p w14:paraId="0E462251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Одуванчик (какой?) ...</w:t>
      </w:r>
      <w:r>
        <w:rPr>
          <w:rFonts w:ascii="Arial" w:hAnsi="Arial" w:cs="Arial"/>
        </w:rPr>
        <w:t xml:space="preserve"> желтый ароматный </w:t>
      </w:r>
      <w:proofErr w:type="spellStart"/>
      <w:r>
        <w:rPr>
          <w:rFonts w:ascii="Arial" w:hAnsi="Arial" w:cs="Arial"/>
        </w:rPr>
        <w:t>пушисый</w:t>
      </w:r>
      <w:proofErr w:type="spellEnd"/>
    </w:p>
    <w:p w14:paraId="339F316D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Незабудки (какие?) ...</w:t>
      </w:r>
    </w:p>
    <w:p w14:paraId="7D37FEAE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Мать-и-мачеха (какая?) ...</w:t>
      </w:r>
    </w:p>
    <w:p w14:paraId="6832627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Ландыш (какой?) ...</w:t>
      </w:r>
    </w:p>
    <w:p w14:paraId="6FF8D987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E0FDF" w14:textId="77777777" w:rsidR="004378DB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26E3">
        <w:rPr>
          <w:rFonts w:ascii="Arial" w:hAnsi="Arial" w:cs="Arial"/>
          <w:b/>
          <w:bCs/>
          <w:sz w:val="24"/>
          <w:szCs w:val="24"/>
        </w:rPr>
        <w:t>Пальчиковые игры</w:t>
      </w:r>
    </w:p>
    <w:p w14:paraId="6E73B35A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B47FA0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«Алые цветы»</w:t>
      </w:r>
    </w:p>
    <w:p w14:paraId="129107C0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Наши красные цветки</w:t>
      </w:r>
    </w:p>
    <w:p w14:paraId="60E3166E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Открывают лепестки. (Разжать пальцы)</w:t>
      </w:r>
    </w:p>
    <w:p w14:paraId="02E07752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Ветерок чуть дышит,</w:t>
      </w:r>
    </w:p>
    <w:p w14:paraId="784E33D7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Лепестки колышет. (Пошевелить пальчиками)</w:t>
      </w:r>
    </w:p>
    <w:p w14:paraId="6B27C201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Наши красные цветки</w:t>
      </w:r>
    </w:p>
    <w:p w14:paraId="6F4A9DB7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Закрывают лепестки. (Пальцы сжать в кулачок)</w:t>
      </w:r>
    </w:p>
    <w:p w14:paraId="1C917157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Головой качают,</w:t>
      </w:r>
    </w:p>
    <w:p w14:paraId="12B5D3D3" w14:textId="77777777" w:rsidR="004378DB" w:rsidRPr="00BC26E3" w:rsidRDefault="004378DB" w:rsidP="00437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Тихо засыпают. (Покачивание кулачками)</w:t>
      </w:r>
    </w:p>
    <w:p w14:paraId="648C087D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2E7E25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AA505E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b/>
          <w:bCs/>
          <w:i/>
          <w:iCs/>
        </w:rPr>
        <w:t>«Цветок распускается»</w:t>
      </w:r>
    </w:p>
    <w:p w14:paraId="2DDA1AF7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3"/>
          <w:rFonts w:ascii="Arial" w:hAnsi="Arial" w:cs="Arial"/>
        </w:rPr>
        <w:t>Солнце поднимается,       </w:t>
      </w:r>
      <w:r w:rsidRPr="00BC26E3">
        <w:rPr>
          <w:rStyle w:val="c2"/>
          <w:rFonts w:ascii="Arial" w:hAnsi="Arial" w:cs="Arial"/>
          <w:i/>
          <w:iCs/>
        </w:rPr>
        <w:t>             Скрещенные руки с широко расставленными</w:t>
      </w:r>
    </w:p>
    <w:p w14:paraId="2349301A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3"/>
          <w:rFonts w:ascii="Arial" w:hAnsi="Arial" w:cs="Arial"/>
        </w:rPr>
        <w:t>Цветочек распускается.</w:t>
      </w:r>
      <w:r w:rsidRPr="00BC26E3">
        <w:rPr>
          <w:rStyle w:val="c2"/>
          <w:rFonts w:ascii="Arial" w:hAnsi="Arial" w:cs="Arial"/>
          <w:i/>
          <w:iCs/>
        </w:rPr>
        <w:t>                 пальцами медленно поднимаются над головой.  </w:t>
      </w:r>
    </w:p>
    <w:p w14:paraId="49C71C07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3"/>
          <w:rFonts w:ascii="Arial" w:hAnsi="Arial" w:cs="Arial"/>
        </w:rPr>
        <w:t>Солнышко садится,</w:t>
      </w:r>
      <w:r w:rsidRPr="00BC26E3">
        <w:rPr>
          <w:rStyle w:val="c2"/>
          <w:rFonts w:ascii="Arial" w:hAnsi="Arial" w:cs="Arial"/>
          <w:i/>
          <w:iCs/>
        </w:rPr>
        <w:t>                         Ладони с сомкнутыми пальцами соприкасаются</w:t>
      </w:r>
    </w:p>
    <w:p w14:paraId="768B166D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3"/>
          <w:rFonts w:ascii="Arial" w:hAnsi="Arial" w:cs="Arial"/>
        </w:rPr>
        <w:t>Цветочек спать ложится.           </w:t>
      </w:r>
      <w:r w:rsidRPr="00BC26E3">
        <w:rPr>
          <w:rStyle w:val="c2"/>
          <w:rFonts w:ascii="Arial" w:hAnsi="Arial" w:cs="Arial"/>
          <w:i/>
          <w:iCs/>
        </w:rPr>
        <w:t>    запястьями.</w:t>
      </w:r>
    </w:p>
    <w:p w14:paraId="50E8444A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90ABE9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201277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b/>
          <w:bCs/>
          <w:i/>
          <w:iCs/>
        </w:rPr>
        <w:t>«Цветы растут»</w:t>
      </w:r>
    </w:p>
    <w:p w14:paraId="6F712CC7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3"/>
          <w:rFonts w:ascii="Arial" w:hAnsi="Arial" w:cs="Arial"/>
        </w:rPr>
        <w:t>Высокие, красивые</w:t>
      </w:r>
      <w:r w:rsidRPr="00BC26E3">
        <w:rPr>
          <w:rStyle w:val="c2"/>
          <w:rFonts w:ascii="Arial" w:hAnsi="Arial" w:cs="Arial"/>
          <w:i/>
          <w:iCs/>
        </w:rPr>
        <w:t>                           Скрещенные руки с широко расставленными</w:t>
      </w:r>
    </w:p>
    <w:p w14:paraId="63CFCE6B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i/>
          <w:iCs/>
        </w:rPr>
        <w:t>                                                                пальцами медленно опускаются.</w:t>
      </w:r>
    </w:p>
    <w:p w14:paraId="362ED017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3"/>
          <w:rFonts w:ascii="Arial" w:hAnsi="Arial" w:cs="Arial"/>
        </w:rPr>
        <w:t>Цветы у нас растут.</w:t>
      </w:r>
      <w:r w:rsidRPr="00BC26E3">
        <w:rPr>
          <w:rStyle w:val="c2"/>
          <w:rFonts w:ascii="Arial" w:hAnsi="Arial" w:cs="Arial"/>
          <w:i/>
          <w:iCs/>
        </w:rPr>
        <w:t>                            Ладони вместе соприкасаются пальцами и</w:t>
      </w:r>
    </w:p>
    <w:p w14:paraId="3CF1C771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i/>
          <w:iCs/>
        </w:rPr>
        <w:t>                                                                запястьями.</w:t>
      </w:r>
    </w:p>
    <w:p w14:paraId="227CFFA9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3"/>
          <w:rFonts w:ascii="Arial" w:hAnsi="Arial" w:cs="Arial"/>
        </w:rPr>
        <w:t>А корни под землею</w:t>
      </w:r>
      <w:r w:rsidRPr="00BC26E3">
        <w:rPr>
          <w:rStyle w:val="c2"/>
          <w:rFonts w:ascii="Arial" w:hAnsi="Arial" w:cs="Arial"/>
          <w:i/>
          <w:iCs/>
        </w:rPr>
        <w:t>                         Руки вверх, ладони с сомкнутыми пальцами,</w:t>
      </w:r>
    </w:p>
    <w:p w14:paraId="3068C66B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i/>
          <w:iCs/>
        </w:rPr>
        <w:t>                                                                соприкасаются запястьями.</w:t>
      </w:r>
    </w:p>
    <w:p w14:paraId="3E90D069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3"/>
          <w:rFonts w:ascii="Arial" w:hAnsi="Arial" w:cs="Arial"/>
        </w:rPr>
        <w:t>Для них водичку пьют.                            </w:t>
      </w:r>
      <w:r w:rsidRPr="00BC26E3">
        <w:rPr>
          <w:rStyle w:val="c2"/>
          <w:rFonts w:ascii="Arial" w:hAnsi="Arial" w:cs="Arial"/>
          <w:i/>
          <w:iCs/>
        </w:rPr>
        <w:t>Руки опустить вниз, ладони соединить</w:t>
      </w:r>
    </w:p>
    <w:p w14:paraId="5498284E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i/>
          <w:iCs/>
        </w:rPr>
        <w:lastRenderedPageBreak/>
        <w:t>                                                                 обратной стороной, широко расставить</w:t>
      </w:r>
    </w:p>
    <w:p w14:paraId="6C4F2235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i/>
          <w:iCs/>
        </w:rPr>
        <w:t>                                                                 пальцы.</w:t>
      </w:r>
    </w:p>
    <w:p w14:paraId="32E03E58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C48FCE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CDC9E0" w14:textId="77777777" w:rsidR="004378DB" w:rsidRPr="00BC26E3" w:rsidRDefault="004378DB" w:rsidP="004378DB">
      <w:pPr>
        <w:pStyle w:val="1"/>
        <w:jc w:val="center"/>
      </w:pPr>
      <w:bookmarkStart w:id="32" w:name="_Toc83558148"/>
      <w:r w:rsidRPr="00BC26E3">
        <w:t xml:space="preserve">Лексическая тема </w:t>
      </w:r>
      <w:r>
        <w:t>«Н</w:t>
      </w:r>
      <w:r w:rsidRPr="00BC26E3">
        <w:t>асекомые</w:t>
      </w:r>
      <w:r>
        <w:t>»</w:t>
      </w:r>
      <w:bookmarkEnd w:id="32"/>
    </w:p>
    <w:p w14:paraId="7BC64966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FAC2A6" w14:textId="77777777" w:rsidR="004378DB" w:rsidRDefault="004378DB" w:rsidP="004378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Физминутки</w:t>
      </w:r>
      <w:proofErr w:type="spellEnd"/>
    </w:p>
    <w:p w14:paraId="2F09FFB2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«Сороконожка»</w:t>
      </w:r>
    </w:p>
    <w:p w14:paraId="2DA31BA5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1. Шла сороконожка</w:t>
      </w:r>
    </w:p>
    <w:p w14:paraId="65684EF6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( дети идут ритмичным шагом, слегка пружиня)</w:t>
      </w:r>
    </w:p>
    <w:p w14:paraId="6DAA1688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  По сухой дорожке.</w:t>
      </w:r>
    </w:p>
    <w:p w14:paraId="312F5BCA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2. Вдруг закапал дождик: Кап-кап-кап!</w:t>
      </w:r>
    </w:p>
    <w:p w14:paraId="00E11BF2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 ( дети останавливаются и приседают.)</w:t>
      </w:r>
    </w:p>
    <w:p w14:paraId="56F9B1EF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- Ой, промокнут сорок лап!</w:t>
      </w:r>
    </w:p>
    <w:p w14:paraId="442BFF4F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3. Насморк мне не нужен</w:t>
      </w:r>
    </w:p>
    <w:p w14:paraId="66EE44B3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 (  дети идут, высоко поднимая колени, будто шагают через лужи),</w:t>
      </w:r>
    </w:p>
    <w:p w14:paraId="5DCE8069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   Обойду я лужи!</w:t>
      </w:r>
    </w:p>
    <w:p w14:paraId="56211FE0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4. Грязи в дом не принесу</w:t>
      </w:r>
    </w:p>
    <w:p w14:paraId="4FD0A526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 (  дети останавливаются, трясут одной ногой),</w:t>
      </w:r>
    </w:p>
    <w:p w14:paraId="125C754E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   Каждой лапкой потрясу!</w:t>
      </w:r>
    </w:p>
    <w:p w14:paraId="000CE44B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  (  трясут другой ногой).</w:t>
      </w:r>
    </w:p>
    <w:p w14:paraId="099EB225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5. И потопаю потом</w:t>
      </w:r>
    </w:p>
    <w:p w14:paraId="2824DEF4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 (  дети топают ногами)</w:t>
      </w:r>
    </w:p>
    <w:p w14:paraId="298A0FE7" w14:textId="77777777" w:rsidR="004378DB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- Ой, какой от лапок гром</w:t>
      </w:r>
    </w:p>
    <w:p w14:paraId="3090C957" w14:textId="77777777" w:rsidR="004378DB" w:rsidRPr="00BC26E3" w:rsidRDefault="004378DB" w:rsidP="004378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14:paraId="3D88DFD4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«Видишь, бабочка летает»</w:t>
      </w:r>
    </w:p>
    <w:p w14:paraId="46FF9DF5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Видишь, бабочка летает,</w:t>
      </w:r>
    </w:p>
    <w:p w14:paraId="575BA6F4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(Машем руками-крылышками.)</w:t>
      </w:r>
    </w:p>
    <w:p w14:paraId="7220CE8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На лугу цветы считает.</w:t>
      </w:r>
    </w:p>
    <w:p w14:paraId="6F9F3255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(Считаем пальчиком.)</w:t>
      </w:r>
    </w:p>
    <w:p w14:paraId="495AD04E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Раз, два, три, четыре, пять.</w:t>
      </w:r>
    </w:p>
    <w:p w14:paraId="3BF609B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(Хлопки в ладоши.)</w:t>
      </w:r>
    </w:p>
    <w:p w14:paraId="68DE9E78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Ох, считать не сосчитать!</w:t>
      </w:r>
    </w:p>
    <w:p w14:paraId="3F72534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(Прыжки на месте.)</w:t>
      </w:r>
    </w:p>
    <w:p w14:paraId="1FF0F9D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За день, за два и за месяц…</w:t>
      </w:r>
    </w:p>
    <w:p w14:paraId="7AAEB34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(Шагаем на месте.)</w:t>
      </w:r>
    </w:p>
    <w:p w14:paraId="1B1FBD4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Шесть, семь, восемь, девять, десять!</w:t>
      </w:r>
    </w:p>
    <w:p w14:paraId="2BAC04D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(Хлопки в ладоши.)</w:t>
      </w:r>
    </w:p>
    <w:p w14:paraId="01415AC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Даже мудрая пчела</w:t>
      </w:r>
    </w:p>
    <w:p w14:paraId="43438AFC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(Машем руками-крылышками.)</w:t>
      </w:r>
    </w:p>
    <w:p w14:paraId="1137BC78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Сосчитать бы не смогла!</w:t>
      </w:r>
    </w:p>
    <w:p w14:paraId="2245FB26" w14:textId="77777777" w:rsidR="004378DB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 xml:space="preserve"> (Считаем пальчиком.) </w:t>
      </w:r>
    </w:p>
    <w:p w14:paraId="71C09314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D761E7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«Кузнечик»</w:t>
      </w:r>
    </w:p>
    <w:p w14:paraId="78D3834D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Поднимайте плечики раз, два, раз, два</w:t>
      </w:r>
    </w:p>
    <w:p w14:paraId="65611D8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Прыгайте кузнечики</w:t>
      </w:r>
    </w:p>
    <w:p w14:paraId="59B5B38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Прыг-скок, прыг-скок,</w:t>
      </w:r>
    </w:p>
    <w:p w14:paraId="2AB44D4E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Сели, травушку покушали</w:t>
      </w:r>
    </w:p>
    <w:p w14:paraId="6206835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Тишину послушали</w:t>
      </w:r>
    </w:p>
    <w:p w14:paraId="2EE8E6C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Тише, тише высоко</w:t>
      </w:r>
    </w:p>
    <w:p w14:paraId="37E997FD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Прыгай на носках легко.</w:t>
      </w:r>
    </w:p>
    <w:p w14:paraId="177893E3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CE302E" w14:textId="77777777" w:rsidR="004378DB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26E3">
        <w:rPr>
          <w:rFonts w:ascii="Arial" w:hAnsi="Arial" w:cs="Arial"/>
          <w:b/>
          <w:bCs/>
          <w:sz w:val="24"/>
          <w:szCs w:val="24"/>
        </w:rPr>
        <w:t>Пальчиковые игры</w:t>
      </w:r>
    </w:p>
    <w:p w14:paraId="0C1AF77B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94E7F4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BC26E3">
        <w:rPr>
          <w:rStyle w:val="c2"/>
          <w:rFonts w:ascii="Arial" w:hAnsi="Arial" w:cs="Arial"/>
          <w:b/>
          <w:bCs/>
        </w:rPr>
        <w:t>Прилетела к нам вчера</w:t>
      </w:r>
    </w:p>
    <w:p w14:paraId="48932CF1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i/>
          <w:iCs/>
        </w:rPr>
        <w:t>(загибать пальцы по одному)</w:t>
      </w:r>
    </w:p>
    <w:p w14:paraId="51300752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Полосатая пчела.</w:t>
      </w:r>
    </w:p>
    <w:p w14:paraId="3A95BE10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А за нею шмель-</w:t>
      </w:r>
      <w:proofErr w:type="spellStart"/>
      <w:r w:rsidRPr="00BC26E3">
        <w:rPr>
          <w:rStyle w:val="c2"/>
          <w:rFonts w:ascii="Arial" w:hAnsi="Arial" w:cs="Arial"/>
        </w:rPr>
        <w:t>шмелёк</w:t>
      </w:r>
      <w:proofErr w:type="spellEnd"/>
    </w:p>
    <w:p w14:paraId="1DA94D85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И веселый мотылек,</w:t>
      </w:r>
    </w:p>
    <w:p w14:paraId="030FBBC4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Два жука и стрекоза,</w:t>
      </w:r>
    </w:p>
    <w:p w14:paraId="0DA2F685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Как фонарики глаза.</w:t>
      </w:r>
    </w:p>
    <w:p w14:paraId="3FD7F528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i/>
          <w:iCs/>
        </w:rPr>
        <w:t>(делать кольца из пальчиков, поднести к глазам)</w:t>
      </w:r>
    </w:p>
    <w:p w14:paraId="5AE4C9C9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Пожужжали, полетали,</w:t>
      </w:r>
    </w:p>
    <w:p w14:paraId="161DFE16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i/>
          <w:iCs/>
        </w:rPr>
        <w:t>(машут ладошками)</w:t>
      </w:r>
    </w:p>
    <w:p w14:paraId="17A95235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От усталости упали.</w:t>
      </w:r>
    </w:p>
    <w:p w14:paraId="55C38847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i/>
          <w:iCs/>
        </w:rPr>
        <w:t>(уронить ладони на стол)    </w:t>
      </w:r>
    </w:p>
    <w:p w14:paraId="49500181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</w:rPr>
      </w:pPr>
    </w:p>
    <w:p w14:paraId="1D56996B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</w:rPr>
      </w:pPr>
    </w:p>
    <w:p w14:paraId="1E485266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BC26E3">
        <w:rPr>
          <w:rStyle w:val="c2"/>
          <w:rFonts w:ascii="Arial" w:hAnsi="Arial" w:cs="Arial"/>
          <w:b/>
          <w:bCs/>
        </w:rPr>
        <w:t>На ромашке – две букашки,</w:t>
      </w:r>
    </w:p>
    <w:p w14:paraId="578DD331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i/>
          <w:iCs/>
        </w:rPr>
        <w:t>(руки вместе, ладони раскрыты, поочередно соединять пальцы рук)</w:t>
      </w:r>
    </w:p>
    <w:p w14:paraId="76EBEB38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А на лютике – жучок,</w:t>
      </w:r>
    </w:p>
    <w:p w14:paraId="53ABBD2D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В колокольчике – кузнечик,</w:t>
      </w:r>
    </w:p>
    <w:p w14:paraId="7E854EAC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На гвоздике – паучок.</w:t>
      </w:r>
    </w:p>
    <w:p w14:paraId="5B2808D4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А на маке-то – пчела,</w:t>
      </w:r>
    </w:p>
    <w:p w14:paraId="29E7A008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i/>
          <w:iCs/>
        </w:rPr>
        <w:t>(пальцы одной руки в кулаке, круговые движения указат. пальца – пчела жужжит)</w:t>
      </w:r>
    </w:p>
    <w:p w14:paraId="35F325C7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Собирает мед она.  </w:t>
      </w:r>
    </w:p>
    <w:p w14:paraId="4BFD1916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B83A02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6307A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BC26E3">
        <w:rPr>
          <w:rStyle w:val="c2"/>
          <w:rFonts w:ascii="Arial" w:hAnsi="Arial" w:cs="Arial"/>
          <w:b/>
          <w:bCs/>
        </w:rPr>
        <w:t>Жук  жужжит,</w:t>
      </w:r>
    </w:p>
    <w:p w14:paraId="79CE7250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i/>
          <w:iCs/>
        </w:rPr>
        <w:t>(дети загибают пальцы на правой руке, рассказывая)</w:t>
      </w:r>
    </w:p>
    <w:p w14:paraId="00045789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Звенит комар,</w:t>
      </w:r>
    </w:p>
    <w:p w14:paraId="419ED426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Ищет бабочка нектар,</w:t>
      </w:r>
    </w:p>
    <w:p w14:paraId="053D842F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Муравей несет травинку,</w:t>
      </w:r>
    </w:p>
    <w:p w14:paraId="2404C044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А паук сплел паутинку.</w:t>
      </w:r>
    </w:p>
    <w:p w14:paraId="6550A53A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i/>
          <w:iCs/>
        </w:rPr>
        <w:t>(пальцы правой руки сжимают в кулак)</w:t>
      </w:r>
    </w:p>
    <w:p w14:paraId="61DF8892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Стрекоза вокруг летает,</w:t>
      </w:r>
    </w:p>
    <w:p w14:paraId="57873576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i/>
          <w:iCs/>
        </w:rPr>
        <w:t>(делают небольшие круговые движения указательного пальца левой руки вокруг сжатых в кулак пальцев правой руки)</w:t>
      </w:r>
    </w:p>
    <w:p w14:paraId="791AC356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Насекомых всех хватает.</w:t>
      </w:r>
    </w:p>
    <w:p w14:paraId="12C4A16C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Разлетайтесь, разбегайтесь,</w:t>
      </w:r>
    </w:p>
    <w:p w14:paraId="1C71645C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</w:rPr>
        <w:t>В лапки ей не попадайтесь!</w:t>
      </w:r>
    </w:p>
    <w:p w14:paraId="4523D2C5" w14:textId="77777777" w:rsidR="004378DB" w:rsidRPr="00BC26E3" w:rsidRDefault="004378DB" w:rsidP="004378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c2"/>
          <w:rFonts w:ascii="Arial" w:hAnsi="Arial" w:cs="Arial"/>
          <w:i/>
          <w:iCs/>
        </w:rPr>
        <w:t>(резко разжимают кулак)</w:t>
      </w:r>
    </w:p>
    <w:p w14:paraId="0A59B5F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A7B6BA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9D529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26E3">
        <w:rPr>
          <w:rFonts w:ascii="Arial" w:hAnsi="Arial" w:cs="Arial"/>
          <w:b/>
          <w:bCs/>
          <w:sz w:val="24"/>
          <w:szCs w:val="24"/>
        </w:rPr>
        <w:t>Игры с мячом</w:t>
      </w:r>
    </w:p>
    <w:p w14:paraId="41136CB2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«Закончи предложение»</w:t>
      </w:r>
    </w:p>
    <w:p w14:paraId="213DCA99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Майский жук большой, а божья коровка …(маленькая)</w:t>
      </w:r>
    </w:p>
    <w:p w14:paraId="5A921291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 майского жука крылья короткие, а у стрекозы … (длинные)</w:t>
      </w:r>
    </w:p>
    <w:p w14:paraId="30DF2D5A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 жука усы толстые, а у бабочки …(тонкие)</w:t>
      </w:r>
    </w:p>
    <w:p w14:paraId="7CDBA604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 шмеля спина широкая, а у водомерки  …. (узкая)</w:t>
      </w:r>
    </w:p>
    <w:p w14:paraId="117CDCDE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Style w:val="a6"/>
          <w:rFonts w:ascii="Arial" w:hAnsi="Arial" w:cs="Arial"/>
          <w:b w:val="0"/>
          <w:bCs w:val="0"/>
        </w:rPr>
      </w:pPr>
    </w:p>
    <w:p w14:paraId="7E31FC66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Style w:val="a6"/>
          <w:rFonts w:ascii="Arial" w:hAnsi="Arial" w:cs="Arial"/>
        </w:rPr>
        <w:t>Игра «Угадай кто?</w:t>
      </w:r>
      <w:r w:rsidRPr="00BC26E3">
        <w:rPr>
          <w:rStyle w:val="a6"/>
          <w:rFonts w:ascii="Arial" w:hAnsi="Arial" w:cs="Arial"/>
          <w:b w:val="0"/>
          <w:bCs w:val="0"/>
        </w:rPr>
        <w:t xml:space="preserve"> »</w:t>
      </w:r>
    </w:p>
    <w:p w14:paraId="5EACC765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lastRenderedPageBreak/>
        <w:t>Кто летит? – Бабочка, божья коровка, стрекоза, шмель, пчела.</w:t>
      </w:r>
    </w:p>
    <w:p w14:paraId="256A4EBA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Кто порхает? – Бабочка, стрекоза.</w:t>
      </w:r>
    </w:p>
    <w:p w14:paraId="7A5AF1A9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Кто скачет? – Кузнечик.</w:t>
      </w:r>
    </w:p>
    <w:p w14:paraId="0DF5D42A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Кто плетёт? – Паук (паутину).</w:t>
      </w:r>
    </w:p>
    <w:p w14:paraId="2AD8F4CC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Кто строит? – Муравей (муравейник).</w:t>
      </w:r>
    </w:p>
    <w:p w14:paraId="60341006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Кто собирает? – Пчела (нектар).</w:t>
      </w:r>
    </w:p>
    <w:p w14:paraId="48578ED2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Кто опыляет? - Бабочка, пчела, шмель (цветы).</w:t>
      </w:r>
    </w:p>
    <w:p w14:paraId="620EE38E" w14:textId="77777777" w:rsidR="004378DB" w:rsidRPr="00BC26E3" w:rsidRDefault="004378DB" w:rsidP="004378DB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Кто поедает? – Гусеница (листья).</w:t>
      </w:r>
    </w:p>
    <w:p w14:paraId="703CB38C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C0F07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«Подбери признаки»</w:t>
      </w:r>
    </w:p>
    <w:p w14:paraId="7BD56FDF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Бабочка – красивая, разноцветная, порхающая, восхитительная, легкокрылая…</w:t>
      </w:r>
    </w:p>
    <w:p w14:paraId="4631C721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Муха – вредная, надоедливая, противная</w:t>
      </w:r>
    </w:p>
    <w:p w14:paraId="7EB1266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Пчела – желтая, трудолюбивая, полезная</w:t>
      </w:r>
    </w:p>
    <w:p w14:paraId="6D1B79C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Кузнечик – зелёный, стремительный, быстрый, музыкальный.</w:t>
      </w:r>
    </w:p>
    <w:p w14:paraId="521C06B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Муравей – шустрый, быстрый, работящий.</w:t>
      </w:r>
    </w:p>
    <w:p w14:paraId="183B37B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Гусеница – медлительная, прожорливая, неприятная.</w:t>
      </w:r>
    </w:p>
    <w:p w14:paraId="32D5EE2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Комар – звонкий, надоедливый.</w:t>
      </w:r>
    </w:p>
    <w:p w14:paraId="541F2E1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38A204" w14:textId="77777777" w:rsidR="004378DB" w:rsidRDefault="004378DB" w:rsidP="004378DB">
      <w:pPr>
        <w:pStyle w:val="1"/>
        <w:jc w:val="center"/>
      </w:pPr>
      <w:bookmarkStart w:id="33" w:name="_Toc83558149"/>
      <w:r w:rsidRPr="00BC26E3">
        <w:t xml:space="preserve">Лексическая тема </w:t>
      </w:r>
      <w:r>
        <w:t>«Р</w:t>
      </w:r>
      <w:r w:rsidRPr="00BC26E3">
        <w:t>ыбы</w:t>
      </w:r>
      <w:r>
        <w:t>»</w:t>
      </w:r>
      <w:bookmarkEnd w:id="33"/>
    </w:p>
    <w:p w14:paraId="56AC55FC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Физминутки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6B78E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A9714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b/>
          <w:bCs/>
        </w:rPr>
        <w:t>«Рыбы»</w:t>
      </w:r>
    </w:p>
    <w:p w14:paraId="5B52AD96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Улитки ползут, свои домики везут.</w:t>
      </w:r>
    </w:p>
    <w:p w14:paraId="0DDA2CBC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 xml:space="preserve">(передвигаются медленно, в </w:t>
      </w:r>
      <w:proofErr w:type="spellStart"/>
      <w:r w:rsidRPr="00BC26E3">
        <w:rPr>
          <w:rFonts w:ascii="Arial" w:hAnsi="Arial" w:cs="Arial"/>
          <w:i/>
          <w:iCs/>
        </w:rPr>
        <w:t>полуприсяде</w:t>
      </w:r>
      <w:proofErr w:type="spellEnd"/>
      <w:r w:rsidRPr="00BC26E3">
        <w:rPr>
          <w:rFonts w:ascii="Arial" w:hAnsi="Arial" w:cs="Arial"/>
          <w:i/>
          <w:iCs/>
        </w:rPr>
        <w:t>, сложив руки за спину)</w:t>
      </w:r>
    </w:p>
    <w:p w14:paraId="05F2E897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Рогами шевелят, на рыбок глядят.</w:t>
      </w:r>
    </w:p>
    <w:p w14:paraId="52D1967C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(Останавливаются , делают рожки из пальчиков и ритмично наклоняют голову влево, в право.)</w:t>
      </w:r>
    </w:p>
    <w:p w14:paraId="4D8704A3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Рыбки плывут, плавничками гребут.</w:t>
      </w:r>
    </w:p>
    <w:p w14:paraId="4FC9C924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(Передвигаются мелкими шажками, опустив руки вдоль туловища, движения только ладонями вперёд. назад.)</w:t>
      </w:r>
    </w:p>
    <w:p w14:paraId="0B364173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Влево, вправо поворот, а теперь наоборот.</w:t>
      </w:r>
    </w:p>
    <w:p w14:paraId="3B798450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(повороты туловища влево – вправо и наоборот)</w:t>
      </w:r>
    </w:p>
    <w:p w14:paraId="3FD5B8FE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26D081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«Как в аквариуме нашем …»</w:t>
      </w:r>
    </w:p>
    <w:p w14:paraId="3D198B60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Как в аквариуме нашем</w:t>
      </w:r>
    </w:p>
    <w:p w14:paraId="1804C9A7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Рыбки золотые пляшут.</w:t>
      </w:r>
    </w:p>
    <w:p w14:paraId="0AB8D51A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Они весело резвятся</w:t>
      </w:r>
    </w:p>
    <w:p w14:paraId="6FD3FA38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В чистой тепленькой воде,</w:t>
      </w:r>
    </w:p>
    <w:p w14:paraId="323323E4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То сожмутся, разожмутся,</w:t>
      </w:r>
    </w:p>
    <w:p w14:paraId="6EF4AAE1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То зароются в песке,</w:t>
      </w:r>
    </w:p>
    <w:p w14:paraId="3B4C7DC3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То помашут плавниками,</w:t>
      </w:r>
    </w:p>
    <w:p w14:paraId="00817DC8" w14:textId="77777777" w:rsidR="004378DB" w:rsidRPr="00BC26E3" w:rsidRDefault="004378DB" w:rsidP="004378D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То закружатся кругами </w:t>
      </w:r>
      <w:r w:rsidRPr="00BC26E3">
        <w:rPr>
          <w:rFonts w:ascii="Arial" w:hAnsi="Arial" w:cs="Arial"/>
          <w:i/>
          <w:iCs/>
        </w:rPr>
        <w:t>(движения по тексту).</w:t>
      </w:r>
    </w:p>
    <w:p w14:paraId="02C31044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53B36F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C26E3">
        <w:rPr>
          <w:rFonts w:ascii="Arial" w:hAnsi="Arial" w:cs="Arial"/>
          <w:b/>
          <w:bCs/>
          <w:sz w:val="24"/>
          <w:szCs w:val="24"/>
        </w:rPr>
        <w:t>«Пять маленьких рыбок»</w:t>
      </w:r>
    </w:p>
    <w:p w14:paraId="7617672C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Пять маленьких рыбок ныряли в реке</w:t>
      </w:r>
    </w:p>
    <w:p w14:paraId="7ADDFD3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(имитация рыб).</w:t>
      </w:r>
    </w:p>
    <w:p w14:paraId="3148946E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Лежало большое бревно на песке</w:t>
      </w:r>
    </w:p>
    <w:p w14:paraId="48730B44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(развести руки в стороны).</w:t>
      </w:r>
    </w:p>
    <w:p w14:paraId="0083F83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Первая рыбка сказала:- нырять здесь легко</w:t>
      </w:r>
    </w:p>
    <w:p w14:paraId="61D6E90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(имитация ныряния).</w:t>
      </w:r>
    </w:p>
    <w:p w14:paraId="0CB71D46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lastRenderedPageBreak/>
        <w:t>Вторая сказала:- ведь здесь глубоко</w:t>
      </w:r>
    </w:p>
    <w:p w14:paraId="67EAAFF0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(грозят указательным пальцем).</w:t>
      </w:r>
    </w:p>
    <w:p w14:paraId="316C7C2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Третья сказала:- мне хочется спать</w:t>
      </w:r>
    </w:p>
    <w:p w14:paraId="29E3C893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(руки лодочкой под ухо).</w:t>
      </w:r>
    </w:p>
    <w:p w14:paraId="2292722A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Четвертая стала чуть-чуть замерзать</w:t>
      </w:r>
    </w:p>
    <w:p w14:paraId="67328907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(потереть кистями плечи).</w:t>
      </w:r>
    </w:p>
    <w:p w14:paraId="18BFAE3B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Пятая крикнула:- здесь крокодил</w:t>
      </w:r>
    </w:p>
    <w:p w14:paraId="0C8BDB5D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(руками имитируют пасть крокодила).</w:t>
      </w:r>
    </w:p>
    <w:p w14:paraId="6C6B2EA9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Плывите скорее, чтоб не проглотил</w:t>
      </w:r>
    </w:p>
    <w:p w14:paraId="66EA0C38" w14:textId="77777777" w:rsidR="004378DB" w:rsidRPr="00BC26E3" w:rsidRDefault="004378DB" w:rsidP="004378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(убегают).</w:t>
      </w:r>
    </w:p>
    <w:p w14:paraId="3BE39FE1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7944EB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55BE78" w14:textId="77777777" w:rsidR="004378DB" w:rsidRDefault="004378DB" w:rsidP="004378D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C26E3">
        <w:rPr>
          <w:rFonts w:ascii="Arial" w:hAnsi="Arial" w:cs="Arial"/>
          <w:b/>
          <w:bCs/>
        </w:rPr>
        <w:t>Пальчиков</w:t>
      </w:r>
      <w:r>
        <w:rPr>
          <w:rFonts w:ascii="Arial" w:hAnsi="Arial" w:cs="Arial"/>
          <w:b/>
          <w:bCs/>
        </w:rPr>
        <w:t>ые</w:t>
      </w:r>
      <w:r w:rsidRPr="00BC26E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игры</w:t>
      </w:r>
    </w:p>
    <w:p w14:paraId="1578C5EE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</w:rPr>
      </w:pPr>
    </w:p>
    <w:p w14:paraId="554E081D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</w:rPr>
      </w:pPr>
      <w:r w:rsidRPr="00BC26E3">
        <w:rPr>
          <w:rFonts w:ascii="Arial" w:hAnsi="Arial" w:cs="Arial"/>
          <w:b/>
          <w:bCs/>
        </w:rPr>
        <w:t>Рыбка плавает в водице.</w:t>
      </w:r>
    </w:p>
    <w:p w14:paraId="2D9A1368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Рыбке весело играть.</w:t>
      </w:r>
    </w:p>
    <w:p w14:paraId="0AE75294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(Плавные движения кистями)</w:t>
      </w:r>
    </w:p>
    <w:p w14:paraId="6757AA6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Рыбка, рыбка, озорница,</w:t>
      </w:r>
    </w:p>
    <w:p w14:paraId="29319C9F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 xml:space="preserve">(погрозить </w:t>
      </w:r>
      <w:proofErr w:type="spellStart"/>
      <w:r w:rsidRPr="00BC26E3">
        <w:rPr>
          <w:rFonts w:ascii="Arial" w:hAnsi="Arial" w:cs="Arial"/>
          <w:i/>
          <w:iCs/>
        </w:rPr>
        <w:t>пальчиким</w:t>
      </w:r>
      <w:proofErr w:type="spellEnd"/>
      <w:r w:rsidRPr="00BC26E3">
        <w:rPr>
          <w:rFonts w:ascii="Arial" w:hAnsi="Arial" w:cs="Arial"/>
          <w:i/>
          <w:iCs/>
        </w:rPr>
        <w:t>)</w:t>
      </w:r>
    </w:p>
    <w:p w14:paraId="6F5239C1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Мы хотим тебя поймать.</w:t>
      </w:r>
    </w:p>
    <w:p w14:paraId="407E9195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(хлопок "круглыми" ладошками)</w:t>
      </w:r>
    </w:p>
    <w:p w14:paraId="52A3CD55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Рыбка спинку изогнула,</w:t>
      </w:r>
    </w:p>
    <w:p w14:paraId="7109054D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(Выгнуть кисти, пальчики вниз</w:t>
      </w:r>
      <w:r w:rsidRPr="00BC26E3">
        <w:rPr>
          <w:rFonts w:ascii="Arial" w:hAnsi="Arial" w:cs="Arial"/>
        </w:rPr>
        <w:t>)</w:t>
      </w:r>
    </w:p>
    <w:p w14:paraId="021D497F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Крошку хлебную взяла,</w:t>
      </w:r>
    </w:p>
    <w:p w14:paraId="38993D9E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(имитировать движение пальчиками)</w:t>
      </w:r>
    </w:p>
    <w:p w14:paraId="69DD9DE1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Рыбка хвостиком махнула,</w:t>
      </w:r>
    </w:p>
    <w:p w14:paraId="75FEBC84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  <w:i/>
          <w:iCs/>
        </w:rPr>
        <w:t>(Сложить ладошки вместе, поворачивать их вправо, влево)</w:t>
      </w:r>
    </w:p>
    <w:p w14:paraId="489316DA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  <w:r w:rsidRPr="00BC26E3">
        <w:rPr>
          <w:rFonts w:ascii="Arial" w:hAnsi="Arial" w:cs="Arial"/>
        </w:rPr>
        <w:t>Рыбка быстро уплыла. </w:t>
      </w:r>
      <w:r w:rsidRPr="00BC26E3">
        <w:rPr>
          <w:rFonts w:ascii="Arial" w:hAnsi="Arial" w:cs="Arial"/>
          <w:i/>
          <w:iCs/>
        </w:rPr>
        <w:t>(спрятать ручки)</w:t>
      </w:r>
    </w:p>
    <w:p w14:paraId="4DE08F9F" w14:textId="77777777" w:rsidR="004378DB" w:rsidRPr="00BC26E3" w:rsidRDefault="004378DB" w:rsidP="004378D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</w:rPr>
      </w:pPr>
    </w:p>
    <w:p w14:paraId="3AF2AC37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59193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6E74D7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«Жил да был один налим»</w:t>
      </w:r>
    </w:p>
    <w:p w14:paraId="20853E0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Жил да был один налим</w:t>
      </w:r>
    </w:p>
    <w:p w14:paraId="32A9C89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     Плавные движения сложенными ладошками, имитирующие движения плавников.</w:t>
      </w:r>
    </w:p>
    <w:p w14:paraId="36823E1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Два ерша дружили с ним</w:t>
      </w:r>
    </w:p>
    <w:p w14:paraId="3D942F3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    Ладони раздвинуты, движения ладонями порознь</w:t>
      </w:r>
    </w:p>
    <w:p w14:paraId="78E4931E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Прилетали к ним три утки</w:t>
      </w:r>
    </w:p>
    <w:p w14:paraId="73ECD7F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По 4 раза в сутки</w:t>
      </w:r>
    </w:p>
    <w:p w14:paraId="6024FDB5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     Руки сложены накрест, взмахи ладонями</w:t>
      </w:r>
    </w:p>
    <w:p w14:paraId="0625FBC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учили их считать:</w:t>
      </w:r>
    </w:p>
    <w:p w14:paraId="7A38876F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    Разжимать и сжимать кулачки</w:t>
      </w:r>
    </w:p>
    <w:p w14:paraId="65B0A97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1, 2, 3, 4, 5</w:t>
      </w:r>
    </w:p>
    <w:p w14:paraId="4562ACC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    Загибать пальчики, начиная с большого.</w:t>
      </w:r>
    </w:p>
    <w:p w14:paraId="758B00A4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0A4962D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b/>
          <w:bCs/>
          <w:sz w:val="24"/>
          <w:szCs w:val="24"/>
          <w:shd w:val="clear" w:color="auto" w:fill="FFFFFF"/>
        </w:rPr>
        <w:t>«Рыбки под водой»</w:t>
      </w:r>
    </w:p>
    <w:p w14:paraId="75222D43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sz w:val="24"/>
          <w:szCs w:val="24"/>
          <w:shd w:val="clear" w:color="auto" w:fill="FFFFFF"/>
        </w:rPr>
        <w:t>Рыбки под водой резвятся: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BC26E3">
        <w:rPr>
          <w:rStyle w:val="a7"/>
          <w:rFonts w:ascii="Arial" w:hAnsi="Arial" w:cs="Arial"/>
          <w:sz w:val="24"/>
          <w:szCs w:val="24"/>
          <w:shd w:val="clear" w:color="auto" w:fill="FFFFFF"/>
        </w:rPr>
        <w:t>Обе ладони выпрямлены, пальцы прижаты друг к другу</w:t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Вместе плавают, кружатся.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BC26E3">
        <w:rPr>
          <w:rStyle w:val="a7"/>
          <w:rFonts w:ascii="Arial" w:hAnsi="Arial" w:cs="Arial"/>
          <w:sz w:val="24"/>
          <w:szCs w:val="24"/>
          <w:shd w:val="clear" w:color="auto" w:fill="FFFFFF"/>
        </w:rPr>
        <w:t>Волнообразными движениями ладоней изображать плывущих рыбок</w:t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И ныряют – раз, два, три…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BC26E3">
        <w:rPr>
          <w:rStyle w:val="a7"/>
          <w:rFonts w:ascii="Arial" w:hAnsi="Arial" w:cs="Arial"/>
          <w:sz w:val="24"/>
          <w:szCs w:val="24"/>
          <w:shd w:val="clear" w:color="auto" w:fill="FFFFFF"/>
        </w:rPr>
        <w:t>Ладонями делать «ныряющие» движения)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lastRenderedPageBreak/>
        <w:t>Как им весело, смотри!</w:t>
      </w:r>
      <w:r w:rsidRPr="00BC26E3">
        <w:rPr>
          <w:rFonts w:ascii="Arial" w:hAnsi="Arial" w:cs="Arial"/>
          <w:sz w:val="24"/>
          <w:szCs w:val="24"/>
        </w:rPr>
        <w:br/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BC26E3">
        <w:rPr>
          <w:rStyle w:val="a7"/>
          <w:rFonts w:ascii="Arial" w:hAnsi="Arial" w:cs="Arial"/>
          <w:sz w:val="24"/>
          <w:szCs w:val="24"/>
          <w:shd w:val="clear" w:color="auto" w:fill="FFFFFF"/>
        </w:rPr>
        <w:t>Хлопаем в ладошки</w:t>
      </w:r>
      <w:r w:rsidRPr="00BC26E3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3B2F595A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283AED5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0D6F2C1" w14:textId="77777777" w:rsidR="004378DB" w:rsidRPr="00BC26E3" w:rsidRDefault="004378DB" w:rsidP="004378D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C26E3">
        <w:rPr>
          <w:rFonts w:ascii="Arial" w:hAnsi="Arial" w:cs="Arial"/>
          <w:b/>
          <w:bCs/>
          <w:sz w:val="24"/>
          <w:szCs w:val="24"/>
          <w:shd w:val="clear" w:color="auto" w:fill="FFFFFF"/>
        </w:rPr>
        <w:t>Игры с мячом</w:t>
      </w:r>
    </w:p>
    <w:p w14:paraId="412B93A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BC26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Подбери рифму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14:paraId="3FCB6633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Плавники у нас росли бы,</w:t>
      </w:r>
    </w:p>
    <w:p w14:paraId="791C7CC7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Мы бы плавали как………………. рыбы</w:t>
      </w:r>
    </w:p>
    <w:p w14:paraId="54EBDEB8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Я б хвостом махала гибким</w:t>
      </w:r>
    </w:p>
    <w:p w14:paraId="77CC1F91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И резвилась словно ……………….рыбка</w:t>
      </w:r>
    </w:p>
    <w:p w14:paraId="6CE3FF0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Вот с крючка срывает крошки</w:t>
      </w:r>
    </w:p>
    <w:p w14:paraId="01BA90A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Очень мелкая ………………………рыбешка</w:t>
      </w:r>
    </w:p>
    <w:p w14:paraId="6D4AF3B5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Выплывает, корм ища,</w:t>
      </w:r>
    </w:p>
    <w:p w14:paraId="6F745FB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пребольшая………………………… рыбища</w:t>
      </w:r>
    </w:p>
    <w:p w14:paraId="5E87DA4C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Эх сорвался мой улов!,</w:t>
      </w:r>
    </w:p>
    <w:p w14:paraId="1CCE7D1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Рассердился………………………… рыболов.</w:t>
      </w:r>
    </w:p>
    <w:p w14:paraId="38A188EA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Рыба не клюет никак,</w:t>
      </w:r>
    </w:p>
    <w:p w14:paraId="280E3D45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Видно, я плохой……………………... рыбак</w:t>
      </w:r>
    </w:p>
    <w:p w14:paraId="455145C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от обиды чуть не плачет,</w:t>
      </w:r>
    </w:p>
    <w:p w14:paraId="59EDADBE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Но сидит весь день………………….. рыбачит</w:t>
      </w:r>
    </w:p>
    <w:p w14:paraId="0E2F2772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Рыбаку ужасно жалко,</w:t>
      </w:r>
    </w:p>
    <w:p w14:paraId="4208F69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что не удалась……………………… рыбалка</w:t>
      </w:r>
    </w:p>
    <w:p w14:paraId="6CE8BED8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EE42F4" w14:textId="77777777" w:rsidR="004378DB" w:rsidRPr="00BC26E3" w:rsidRDefault="004378DB" w:rsidP="004378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8B666D" w14:textId="77777777" w:rsidR="004378DB" w:rsidRPr="00FB6A99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6A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«Подскажи словечко»</w:t>
      </w:r>
    </w:p>
    <w:p w14:paraId="60E550FE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Он огромный, толстокожий,</w:t>
      </w:r>
    </w:p>
    <w:p w14:paraId="5861019B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А по виду — с рыбой схожий.</w:t>
      </w:r>
    </w:p>
    <w:p w14:paraId="1C876F47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Вверх фонтан воды летит —</w:t>
      </w:r>
    </w:p>
    <w:p w14:paraId="12C4B3B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Так приветствует всех… (кит)</w:t>
      </w:r>
    </w:p>
    <w:p w14:paraId="1F2F1A72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D164C45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Угадайте, что за кони</w:t>
      </w:r>
    </w:p>
    <w:p w14:paraId="0B78F080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Мчатся в море от погони?</w:t>
      </w:r>
    </w:p>
    <w:p w14:paraId="39AF14AD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В водорослях скрыться смог</w:t>
      </w:r>
    </w:p>
    <w:p w14:paraId="0CB8F0D7" w14:textId="77777777" w:rsidR="004378DB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26E3">
        <w:rPr>
          <w:rFonts w:ascii="Arial" w:eastAsia="Times New Roman" w:hAnsi="Arial" w:cs="Arial"/>
          <w:sz w:val="24"/>
          <w:szCs w:val="24"/>
          <w:lang w:eastAsia="ru-RU"/>
        </w:rPr>
        <w:t>Маленький морской… (конёк)</w:t>
      </w:r>
    </w:p>
    <w:p w14:paraId="2DFC203A" w14:textId="77777777" w:rsidR="004378DB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6D2CC8" w14:textId="77777777" w:rsidR="004378DB" w:rsidRPr="00FB6A99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6A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Четвертый лишний</w:t>
      </w:r>
    </w:p>
    <w:p w14:paraId="435BDB15" w14:textId="77777777" w:rsidR="004378DB" w:rsidRPr="00FB6A99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6A99">
        <w:rPr>
          <w:rFonts w:ascii="Arial" w:eastAsia="Times New Roman" w:hAnsi="Arial" w:cs="Arial"/>
          <w:sz w:val="24"/>
          <w:szCs w:val="24"/>
          <w:lang w:eastAsia="ru-RU"/>
        </w:rPr>
        <w:t>Акула, кит, дельфин, ерш.</w:t>
      </w:r>
    </w:p>
    <w:p w14:paraId="35F09A15" w14:textId="77777777" w:rsidR="004378DB" w:rsidRPr="00FB6A99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6A99">
        <w:rPr>
          <w:rFonts w:ascii="Arial" w:eastAsia="Times New Roman" w:hAnsi="Arial" w:cs="Arial"/>
          <w:sz w:val="24"/>
          <w:szCs w:val="24"/>
          <w:lang w:eastAsia="ru-RU"/>
        </w:rPr>
        <w:t>Плавники, шерсть, чешуя, жабры.</w:t>
      </w:r>
    </w:p>
    <w:p w14:paraId="6A53EF38" w14:textId="77777777" w:rsidR="004378DB" w:rsidRPr="00FB6A99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6A99">
        <w:rPr>
          <w:rFonts w:ascii="Arial" w:eastAsia="Times New Roman" w:hAnsi="Arial" w:cs="Arial"/>
          <w:sz w:val="24"/>
          <w:szCs w:val="24"/>
          <w:lang w:eastAsia="ru-RU"/>
        </w:rPr>
        <w:t>Лужа, море, река, аквариум.</w:t>
      </w:r>
    </w:p>
    <w:p w14:paraId="310D1E26" w14:textId="77777777" w:rsidR="004378DB" w:rsidRPr="00BC26E3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6A99">
        <w:rPr>
          <w:rFonts w:ascii="Arial" w:eastAsia="Times New Roman" w:hAnsi="Arial" w:cs="Arial"/>
          <w:sz w:val="24"/>
          <w:szCs w:val="24"/>
          <w:lang w:eastAsia="ru-RU"/>
        </w:rPr>
        <w:t>Акула, мурена, щука, меченосец.</w:t>
      </w:r>
    </w:p>
    <w:p w14:paraId="5F4A535F" w14:textId="77777777" w:rsidR="004378DB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6D4CDC" w14:textId="77777777" w:rsidR="004378DB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2A7C99" w14:textId="77777777" w:rsidR="004378DB" w:rsidRPr="00FB6A99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6A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 ряд</w:t>
      </w:r>
    </w:p>
    <w:p w14:paraId="0DFAC9E9" w14:textId="77777777" w:rsidR="004378DB" w:rsidRPr="00FB6A99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6A99">
        <w:rPr>
          <w:rFonts w:ascii="Arial" w:eastAsia="Times New Roman" w:hAnsi="Arial" w:cs="Arial"/>
          <w:sz w:val="24"/>
          <w:szCs w:val="24"/>
          <w:lang w:eastAsia="ru-RU"/>
        </w:rPr>
        <w:t>Щука (какая) – хитрая, …</w:t>
      </w:r>
    </w:p>
    <w:p w14:paraId="69209854" w14:textId="77777777" w:rsidR="004378DB" w:rsidRPr="00FB6A99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6A99">
        <w:rPr>
          <w:rFonts w:ascii="Arial" w:eastAsia="Times New Roman" w:hAnsi="Arial" w:cs="Arial"/>
          <w:sz w:val="24"/>
          <w:szCs w:val="24"/>
          <w:lang w:eastAsia="ru-RU"/>
        </w:rPr>
        <w:t>Ерши (какие) – шустрые, …</w:t>
      </w:r>
    </w:p>
    <w:p w14:paraId="2280C08F" w14:textId="77777777" w:rsidR="004378DB" w:rsidRPr="00FB6A99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6A99">
        <w:rPr>
          <w:rFonts w:ascii="Arial" w:eastAsia="Times New Roman" w:hAnsi="Arial" w:cs="Arial"/>
          <w:sz w:val="24"/>
          <w:szCs w:val="24"/>
          <w:lang w:eastAsia="ru-RU"/>
        </w:rPr>
        <w:t>Сом (</w:t>
      </w:r>
      <w:r>
        <w:rPr>
          <w:rFonts w:ascii="Arial" w:eastAsia="Times New Roman" w:hAnsi="Arial" w:cs="Arial"/>
          <w:sz w:val="24"/>
          <w:szCs w:val="24"/>
          <w:lang w:eastAsia="ru-RU"/>
        </w:rPr>
        <w:t>какой</w:t>
      </w:r>
      <w:r w:rsidRPr="00FB6A99">
        <w:rPr>
          <w:rFonts w:ascii="Arial" w:eastAsia="Times New Roman" w:hAnsi="Arial" w:cs="Arial"/>
          <w:sz w:val="24"/>
          <w:szCs w:val="24"/>
          <w:lang w:eastAsia="ru-RU"/>
        </w:rPr>
        <w:t>) – спит, …</w:t>
      </w:r>
    </w:p>
    <w:p w14:paraId="4067F2F5" w14:textId="77777777" w:rsidR="004378DB" w:rsidRPr="00FB6A99" w:rsidRDefault="004378DB" w:rsidP="004378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B6A99">
        <w:rPr>
          <w:rFonts w:ascii="Arial" w:eastAsia="Times New Roman" w:hAnsi="Arial" w:cs="Arial"/>
          <w:sz w:val="24"/>
          <w:szCs w:val="24"/>
          <w:lang w:eastAsia="ru-RU"/>
        </w:rPr>
        <w:t>Карась (какой) – маленький, …</w:t>
      </w:r>
    </w:p>
    <w:p w14:paraId="0775DFD6" w14:textId="77777777" w:rsidR="004378DB" w:rsidRDefault="004378DB"/>
    <w:sectPr w:rsidR="0043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13DA"/>
    <w:multiLevelType w:val="hybridMultilevel"/>
    <w:tmpl w:val="63EE11C0"/>
    <w:lvl w:ilvl="0" w:tplc="84542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93514"/>
    <w:multiLevelType w:val="multilevel"/>
    <w:tmpl w:val="0F9080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A51C3"/>
    <w:multiLevelType w:val="multilevel"/>
    <w:tmpl w:val="84B6B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51779"/>
    <w:multiLevelType w:val="multilevel"/>
    <w:tmpl w:val="5F06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25672"/>
    <w:multiLevelType w:val="hybridMultilevel"/>
    <w:tmpl w:val="1DB04B70"/>
    <w:lvl w:ilvl="0" w:tplc="59404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C113D"/>
    <w:multiLevelType w:val="multilevel"/>
    <w:tmpl w:val="E832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E7A58"/>
    <w:multiLevelType w:val="multilevel"/>
    <w:tmpl w:val="A7B8EFF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E6D6E"/>
    <w:multiLevelType w:val="hybridMultilevel"/>
    <w:tmpl w:val="B35E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A4C7D"/>
    <w:multiLevelType w:val="multilevel"/>
    <w:tmpl w:val="50624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BF72C9"/>
    <w:multiLevelType w:val="multilevel"/>
    <w:tmpl w:val="A04039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96A77"/>
    <w:multiLevelType w:val="multilevel"/>
    <w:tmpl w:val="60143F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7336B"/>
    <w:multiLevelType w:val="hybridMultilevel"/>
    <w:tmpl w:val="314A3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B4162"/>
    <w:multiLevelType w:val="hybridMultilevel"/>
    <w:tmpl w:val="E2709110"/>
    <w:lvl w:ilvl="0" w:tplc="CB6688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79E4"/>
    <w:multiLevelType w:val="multilevel"/>
    <w:tmpl w:val="0498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EC0885"/>
    <w:multiLevelType w:val="multilevel"/>
    <w:tmpl w:val="03A0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A66166"/>
    <w:multiLevelType w:val="multilevel"/>
    <w:tmpl w:val="9282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357530"/>
    <w:multiLevelType w:val="multilevel"/>
    <w:tmpl w:val="FBC0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C62C1C"/>
    <w:multiLevelType w:val="multilevel"/>
    <w:tmpl w:val="CA360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9B1CC4"/>
    <w:multiLevelType w:val="multilevel"/>
    <w:tmpl w:val="A11C2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9"/>
  </w:num>
  <w:num w:numId="5">
    <w:abstractNumId w:val="8"/>
  </w:num>
  <w:num w:numId="6">
    <w:abstractNumId w:val="3"/>
  </w:num>
  <w:num w:numId="7">
    <w:abstractNumId w:val="12"/>
  </w:num>
  <w:num w:numId="8">
    <w:abstractNumId w:val="11"/>
  </w:num>
  <w:num w:numId="9">
    <w:abstractNumId w:val="4"/>
  </w:num>
  <w:num w:numId="10">
    <w:abstractNumId w:val="14"/>
  </w:num>
  <w:num w:numId="11">
    <w:abstractNumId w:val="16"/>
  </w:num>
  <w:num w:numId="12">
    <w:abstractNumId w:val="5"/>
  </w:num>
  <w:num w:numId="13">
    <w:abstractNumId w:val="13"/>
  </w:num>
  <w:num w:numId="14">
    <w:abstractNumId w:val="0"/>
  </w:num>
  <w:num w:numId="15">
    <w:abstractNumId w:val="6"/>
  </w:num>
  <w:num w:numId="16">
    <w:abstractNumId w:val="15"/>
  </w:num>
  <w:num w:numId="17">
    <w:abstractNumId w:val="1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68"/>
    <w:rsid w:val="001F1F55"/>
    <w:rsid w:val="004378DB"/>
    <w:rsid w:val="00B4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D2D4"/>
  <w15:chartTrackingRefBased/>
  <w15:docId w15:val="{E34733AA-EEEB-4EC6-BEB1-72A4B959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78D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37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7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7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4378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8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78D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78D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4378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z-toc-section">
    <w:name w:val="ez-toc-section"/>
    <w:basedOn w:val="a0"/>
    <w:rsid w:val="004378DB"/>
  </w:style>
  <w:style w:type="paragraph" w:styleId="a3">
    <w:name w:val="Normal (Web)"/>
    <w:basedOn w:val="a"/>
    <w:uiPriority w:val="99"/>
    <w:unhideWhenUsed/>
    <w:rsid w:val="004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78DB"/>
  </w:style>
  <w:style w:type="paragraph" w:customStyle="1" w:styleId="c4">
    <w:name w:val="c4"/>
    <w:basedOn w:val="a"/>
    <w:rsid w:val="004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378DB"/>
  </w:style>
  <w:style w:type="character" w:customStyle="1" w:styleId="c5">
    <w:name w:val="c5"/>
    <w:basedOn w:val="a0"/>
    <w:rsid w:val="004378DB"/>
  </w:style>
  <w:style w:type="character" w:customStyle="1" w:styleId="c10">
    <w:name w:val="c10"/>
    <w:basedOn w:val="a0"/>
    <w:rsid w:val="004378DB"/>
  </w:style>
  <w:style w:type="paragraph" w:customStyle="1" w:styleId="c19">
    <w:name w:val="c19"/>
    <w:basedOn w:val="a"/>
    <w:rsid w:val="004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78DB"/>
  </w:style>
  <w:style w:type="paragraph" w:styleId="a4">
    <w:name w:val="Balloon Text"/>
    <w:basedOn w:val="a"/>
    <w:link w:val="a5"/>
    <w:uiPriority w:val="99"/>
    <w:semiHidden/>
    <w:unhideWhenUsed/>
    <w:rsid w:val="0043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8D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378DB"/>
    <w:rPr>
      <w:b/>
      <w:bCs/>
    </w:rPr>
  </w:style>
  <w:style w:type="character" w:customStyle="1" w:styleId="c6">
    <w:name w:val="c6"/>
    <w:basedOn w:val="a0"/>
    <w:rsid w:val="004378DB"/>
  </w:style>
  <w:style w:type="paragraph" w:customStyle="1" w:styleId="c1">
    <w:name w:val="c1"/>
    <w:basedOn w:val="a"/>
    <w:rsid w:val="004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378DB"/>
    <w:rPr>
      <w:i/>
      <w:iCs/>
    </w:rPr>
  </w:style>
  <w:style w:type="character" w:styleId="a8">
    <w:name w:val="Hyperlink"/>
    <w:basedOn w:val="a0"/>
    <w:uiPriority w:val="99"/>
    <w:unhideWhenUsed/>
    <w:rsid w:val="004378DB"/>
    <w:rPr>
      <w:color w:val="0000FF"/>
      <w:u w:val="single"/>
    </w:rPr>
  </w:style>
  <w:style w:type="paragraph" w:customStyle="1" w:styleId="c11">
    <w:name w:val="c11"/>
    <w:basedOn w:val="a"/>
    <w:rsid w:val="004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378DB"/>
  </w:style>
  <w:style w:type="character" w:customStyle="1" w:styleId="c26">
    <w:name w:val="c26"/>
    <w:basedOn w:val="a0"/>
    <w:rsid w:val="004378DB"/>
  </w:style>
  <w:style w:type="paragraph" w:customStyle="1" w:styleId="c14">
    <w:name w:val="c14"/>
    <w:basedOn w:val="a"/>
    <w:rsid w:val="004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78DB"/>
  </w:style>
  <w:style w:type="character" w:customStyle="1" w:styleId="c8">
    <w:name w:val="c8"/>
    <w:basedOn w:val="a0"/>
    <w:rsid w:val="004378DB"/>
  </w:style>
  <w:style w:type="paragraph" w:customStyle="1" w:styleId="title2">
    <w:name w:val="title2"/>
    <w:basedOn w:val="a"/>
    <w:rsid w:val="004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378DB"/>
    <w:pPr>
      <w:ind w:left="720"/>
      <w:contextualSpacing/>
    </w:pPr>
  </w:style>
  <w:style w:type="paragraph" w:customStyle="1" w:styleId="c9">
    <w:name w:val="c9"/>
    <w:basedOn w:val="a"/>
    <w:rsid w:val="004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378DB"/>
  </w:style>
  <w:style w:type="character" w:customStyle="1" w:styleId="c34">
    <w:name w:val="c34"/>
    <w:basedOn w:val="a0"/>
    <w:rsid w:val="004378DB"/>
  </w:style>
  <w:style w:type="character" w:customStyle="1" w:styleId="c17">
    <w:name w:val="c17"/>
    <w:basedOn w:val="a0"/>
    <w:rsid w:val="004378DB"/>
  </w:style>
  <w:style w:type="paragraph" w:customStyle="1" w:styleId="c18">
    <w:name w:val="c18"/>
    <w:basedOn w:val="a"/>
    <w:rsid w:val="004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4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4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4378DB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4378DB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4378DB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4378D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C80B9-E4DD-4DF9-B381-BEC5D63E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44</Pages>
  <Words>10196</Words>
  <Characters>58121</Characters>
  <Application>Microsoft Office Word</Application>
  <DocSecurity>0</DocSecurity>
  <Lines>484</Lines>
  <Paragraphs>136</Paragraphs>
  <ScaleCrop>false</ScaleCrop>
  <Company/>
  <LinksUpToDate>false</LinksUpToDate>
  <CharactersWithSpaces>68181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</dc:creator>
  <cp:keywords/>
  <dc:description/>
  <cp:lastModifiedBy>MAUS</cp:lastModifiedBy>
  <cp:revision>3</cp:revision>
  <dcterms:created xsi:type="dcterms:W3CDTF">2021-09-26T09:03:00Z</dcterms:created>
  <dcterms:modified xsi:type="dcterms:W3CDTF">2021-09-28T12:41:00Z</dcterms:modified>
</cp:coreProperties>
</file>