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EE2" w:rsidRPr="00765D9E" w:rsidRDefault="00C91BC3" w:rsidP="000B1EE2">
      <w:pPr>
        <w:spacing w:after="0" w:line="0" w:lineRule="atLeast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765D9E">
        <w:rPr>
          <w:rFonts w:ascii="Arial" w:hAnsi="Arial" w:cs="Arial"/>
          <w:b/>
          <w:sz w:val="28"/>
          <w:szCs w:val="28"/>
        </w:rPr>
        <w:t>П</w:t>
      </w:r>
      <w:r w:rsidR="00F40107" w:rsidRPr="00765D9E">
        <w:rPr>
          <w:rFonts w:ascii="Arial" w:hAnsi="Arial" w:cs="Arial"/>
          <w:b/>
          <w:sz w:val="28"/>
          <w:szCs w:val="28"/>
        </w:rPr>
        <w:t>лан</w:t>
      </w:r>
      <w:r w:rsidR="007D7004">
        <w:rPr>
          <w:rFonts w:ascii="Arial" w:hAnsi="Arial" w:cs="Arial"/>
          <w:b/>
          <w:sz w:val="28"/>
          <w:szCs w:val="28"/>
        </w:rPr>
        <w:t xml:space="preserve"> </w:t>
      </w:r>
      <w:r w:rsidR="000B1EE2" w:rsidRPr="00765D9E">
        <w:rPr>
          <w:rFonts w:ascii="Arial" w:hAnsi="Arial" w:cs="Arial"/>
          <w:b/>
          <w:sz w:val="28"/>
          <w:szCs w:val="28"/>
        </w:rPr>
        <w:t>деятельности</w:t>
      </w:r>
      <w:r w:rsidR="007D7004">
        <w:rPr>
          <w:rFonts w:ascii="Arial" w:hAnsi="Arial" w:cs="Arial"/>
          <w:b/>
          <w:sz w:val="28"/>
          <w:szCs w:val="28"/>
        </w:rPr>
        <w:t xml:space="preserve"> </w:t>
      </w:r>
      <w:r w:rsidR="005D6C8E" w:rsidRPr="00765D9E">
        <w:rPr>
          <w:rFonts w:ascii="Arial" w:hAnsi="Arial" w:cs="Arial"/>
          <w:b/>
          <w:sz w:val="28"/>
          <w:szCs w:val="28"/>
        </w:rPr>
        <w:t xml:space="preserve">регионального </w:t>
      </w:r>
      <w:r w:rsidR="000B1EE2" w:rsidRPr="00765D9E">
        <w:rPr>
          <w:rFonts w:ascii="Arial" w:hAnsi="Arial" w:cs="Arial"/>
          <w:b/>
          <w:sz w:val="28"/>
          <w:szCs w:val="28"/>
        </w:rPr>
        <w:t>кон</w:t>
      </w:r>
      <w:r w:rsidR="005D6C8E" w:rsidRPr="00765D9E">
        <w:rPr>
          <w:rFonts w:ascii="Arial" w:hAnsi="Arial" w:cs="Arial"/>
          <w:b/>
          <w:sz w:val="28"/>
          <w:szCs w:val="28"/>
        </w:rPr>
        <w:t xml:space="preserve">сультативно-методического центра </w:t>
      </w:r>
      <w:r w:rsidR="000C0792" w:rsidRPr="00765D9E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по взаимодействию </w:t>
      </w:r>
      <w:r w:rsidR="000B1EE2" w:rsidRPr="00765D9E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образовательных организаций различных форм и родительской общественности</w:t>
      </w:r>
      <w:r w:rsidR="007D7004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</w:t>
      </w:r>
      <w:r w:rsidR="00480866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Курганской области на 2021</w:t>
      </w:r>
      <w:r w:rsidR="00F40107" w:rsidRPr="00765D9E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– 20</w:t>
      </w:r>
      <w:r w:rsidR="00480866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22</w:t>
      </w:r>
      <w:r w:rsidR="00F40107" w:rsidRPr="00765D9E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учебный год</w:t>
      </w:r>
    </w:p>
    <w:p w:rsidR="000B1EE2" w:rsidRPr="000B1EE2" w:rsidRDefault="000B1EE2" w:rsidP="000B1EE2">
      <w:pPr>
        <w:spacing w:after="0" w:line="0" w:lineRule="atLeast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1358"/>
        <w:gridCol w:w="6018"/>
        <w:gridCol w:w="2652"/>
        <w:gridCol w:w="4758"/>
      </w:tblGrid>
      <w:tr w:rsidR="000B1EE2" w:rsidTr="00CA44BE">
        <w:tc>
          <w:tcPr>
            <w:tcW w:w="1358" w:type="dxa"/>
          </w:tcPr>
          <w:p w:rsidR="000B1EE2" w:rsidRPr="003A4720" w:rsidRDefault="000B1EE2" w:rsidP="000B1EE2">
            <w:pPr>
              <w:rPr>
                <w:rFonts w:ascii="Arial" w:hAnsi="Arial" w:cs="Arial"/>
                <w:sz w:val="24"/>
                <w:szCs w:val="24"/>
              </w:rPr>
            </w:pPr>
            <w:r w:rsidRPr="003A4720">
              <w:rPr>
                <w:rFonts w:ascii="Arial" w:hAnsi="Arial" w:cs="Arial"/>
                <w:sz w:val="24"/>
                <w:szCs w:val="24"/>
              </w:rPr>
              <w:t>Месяц</w:t>
            </w:r>
          </w:p>
        </w:tc>
        <w:tc>
          <w:tcPr>
            <w:tcW w:w="6018" w:type="dxa"/>
          </w:tcPr>
          <w:p w:rsidR="000B1EE2" w:rsidRDefault="000B1EE2" w:rsidP="00A721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4720">
              <w:rPr>
                <w:rFonts w:ascii="Arial" w:hAnsi="Arial" w:cs="Arial"/>
                <w:sz w:val="24"/>
                <w:szCs w:val="24"/>
              </w:rPr>
              <w:t>Мероприятие</w:t>
            </w:r>
          </w:p>
          <w:p w:rsidR="00F528D7" w:rsidRPr="003A4720" w:rsidRDefault="00F528D7" w:rsidP="000B1E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52" w:type="dxa"/>
          </w:tcPr>
          <w:p w:rsidR="000B1EE2" w:rsidRPr="003A4720" w:rsidRDefault="000B1EE2" w:rsidP="00A721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4720">
              <w:rPr>
                <w:rFonts w:ascii="Arial" w:hAnsi="Arial" w:cs="Arial"/>
                <w:sz w:val="24"/>
                <w:szCs w:val="24"/>
              </w:rPr>
              <w:t>Ответственные</w:t>
            </w:r>
          </w:p>
        </w:tc>
        <w:tc>
          <w:tcPr>
            <w:tcW w:w="4758" w:type="dxa"/>
          </w:tcPr>
          <w:p w:rsidR="000B1EE2" w:rsidRPr="003A4720" w:rsidRDefault="000B1EE2" w:rsidP="00A721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4720">
              <w:rPr>
                <w:rFonts w:ascii="Arial" w:hAnsi="Arial" w:cs="Arial"/>
                <w:sz w:val="24"/>
                <w:szCs w:val="24"/>
              </w:rPr>
              <w:t>Ожидаемый результат</w:t>
            </w:r>
          </w:p>
        </w:tc>
      </w:tr>
      <w:tr w:rsidR="00CA44BE" w:rsidTr="00CA44BE">
        <w:tc>
          <w:tcPr>
            <w:tcW w:w="1358" w:type="dxa"/>
            <w:vMerge w:val="restart"/>
            <w:textDirection w:val="btLr"/>
          </w:tcPr>
          <w:p w:rsidR="00CA44BE" w:rsidRPr="003A4720" w:rsidRDefault="00CA44BE" w:rsidP="00A824C1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Август</w:t>
            </w:r>
          </w:p>
        </w:tc>
        <w:tc>
          <w:tcPr>
            <w:tcW w:w="6018" w:type="dxa"/>
          </w:tcPr>
          <w:p w:rsidR="00CA44BE" w:rsidRDefault="00CA44BE" w:rsidP="001B3C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Разработка и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утверждение плана работы на 2021-2022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уч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. год. </w:t>
            </w:r>
          </w:p>
          <w:p w:rsidR="00CA44BE" w:rsidRPr="00F8374E" w:rsidRDefault="00CA44BE" w:rsidP="001B3C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4A73">
              <w:rPr>
                <w:rFonts w:ascii="Arial" w:hAnsi="Arial" w:cs="Arial"/>
                <w:color w:val="000000"/>
                <w:sz w:val="24"/>
                <w:szCs w:val="24"/>
              </w:rPr>
              <w:t>Доведение информации о консультационном центре до родит</w:t>
            </w:r>
            <w:r w:rsidRPr="00F8374E">
              <w:rPr>
                <w:rFonts w:ascii="Arial" w:hAnsi="Arial" w:cs="Arial"/>
                <w:color w:val="000000"/>
                <w:sz w:val="24"/>
                <w:szCs w:val="24"/>
              </w:rPr>
              <w:t>елей, педагогов Курганской области</w:t>
            </w:r>
          </w:p>
          <w:p w:rsidR="00CA44BE" w:rsidRPr="003A4720" w:rsidRDefault="00CA44BE" w:rsidP="001B3C3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52" w:type="dxa"/>
          </w:tcPr>
          <w:p w:rsidR="00CA44BE" w:rsidRPr="003A4720" w:rsidRDefault="00CA44BE" w:rsidP="001B3C37">
            <w:pPr>
              <w:rPr>
                <w:rFonts w:ascii="Arial" w:hAnsi="Arial" w:cs="Arial"/>
                <w:sz w:val="24"/>
                <w:szCs w:val="24"/>
              </w:rPr>
            </w:pPr>
            <w:r w:rsidRPr="003A4720">
              <w:rPr>
                <w:rFonts w:ascii="Arial" w:hAnsi="Arial" w:cs="Arial"/>
                <w:sz w:val="24"/>
                <w:szCs w:val="24"/>
              </w:rPr>
              <w:t xml:space="preserve">ГБУ «Центр помощи </w:t>
            </w:r>
            <w:r>
              <w:rPr>
                <w:rFonts w:ascii="Arial" w:hAnsi="Arial" w:cs="Arial"/>
                <w:sz w:val="24"/>
                <w:szCs w:val="24"/>
              </w:rPr>
              <w:t>детям»</w:t>
            </w:r>
          </w:p>
        </w:tc>
        <w:tc>
          <w:tcPr>
            <w:tcW w:w="4758" w:type="dxa"/>
          </w:tcPr>
          <w:p w:rsidR="00CA44BE" w:rsidRPr="003A4720" w:rsidRDefault="00CA44BE" w:rsidP="001B3C3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Размещение информации на сайте ГБУ «Центр помощи детям» во вкладке «Консультационно-методический центр»</w:t>
            </w:r>
          </w:p>
        </w:tc>
      </w:tr>
      <w:tr w:rsidR="00CA44BE" w:rsidTr="00CA44BE">
        <w:tc>
          <w:tcPr>
            <w:tcW w:w="1358" w:type="dxa"/>
            <w:vMerge/>
            <w:textDirection w:val="btLr"/>
          </w:tcPr>
          <w:p w:rsidR="00CA44BE" w:rsidRDefault="00CA44BE" w:rsidP="008776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18" w:type="dxa"/>
          </w:tcPr>
          <w:p w:rsidR="00CA44BE" w:rsidRDefault="00CA44BE" w:rsidP="00825252">
            <w:pPr>
              <w:rPr>
                <w:rFonts w:ascii="Arial" w:hAnsi="Arial" w:cs="Arial"/>
                <w:sz w:val="24"/>
                <w:szCs w:val="24"/>
              </w:rPr>
            </w:pPr>
            <w:r w:rsidRPr="009612DF">
              <w:rPr>
                <w:rFonts w:ascii="Arial" w:hAnsi="Arial" w:cs="Arial"/>
                <w:sz w:val="24"/>
                <w:szCs w:val="24"/>
              </w:rPr>
              <w:t xml:space="preserve">Индивидуальный прием </w:t>
            </w:r>
            <w:r>
              <w:rPr>
                <w:rFonts w:ascii="Arial" w:hAnsi="Arial" w:cs="Arial"/>
                <w:sz w:val="24"/>
                <w:szCs w:val="24"/>
              </w:rPr>
              <w:t>родителей, детей и специалистов (каждую пятницу)</w:t>
            </w:r>
          </w:p>
        </w:tc>
        <w:tc>
          <w:tcPr>
            <w:tcW w:w="2652" w:type="dxa"/>
          </w:tcPr>
          <w:p w:rsidR="00CA44BE" w:rsidRPr="003A4720" w:rsidRDefault="00CA44BE" w:rsidP="00EC6BB7">
            <w:pPr>
              <w:rPr>
                <w:rFonts w:ascii="Arial" w:hAnsi="Arial" w:cs="Arial"/>
                <w:sz w:val="24"/>
                <w:szCs w:val="24"/>
              </w:rPr>
            </w:pPr>
            <w:r w:rsidRPr="003A4720">
              <w:rPr>
                <w:rFonts w:ascii="Arial" w:hAnsi="Arial" w:cs="Arial"/>
                <w:sz w:val="24"/>
                <w:szCs w:val="24"/>
              </w:rPr>
              <w:t xml:space="preserve">ГБУ «Центр помощи </w:t>
            </w:r>
            <w:r>
              <w:rPr>
                <w:rFonts w:ascii="Arial" w:hAnsi="Arial" w:cs="Arial"/>
                <w:sz w:val="24"/>
                <w:szCs w:val="24"/>
              </w:rPr>
              <w:t xml:space="preserve">детям» </w:t>
            </w:r>
          </w:p>
        </w:tc>
        <w:tc>
          <w:tcPr>
            <w:tcW w:w="4758" w:type="dxa"/>
          </w:tcPr>
          <w:p w:rsidR="00CA44BE" w:rsidRDefault="00CA44BE" w:rsidP="006010B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Повышение уровня психолого-педагогической компетентности родителей и методической компетентности специалистов</w:t>
            </w:r>
          </w:p>
        </w:tc>
      </w:tr>
      <w:tr w:rsidR="00191D26" w:rsidTr="00CA44BE">
        <w:tc>
          <w:tcPr>
            <w:tcW w:w="1358" w:type="dxa"/>
            <w:vMerge w:val="restart"/>
            <w:textDirection w:val="btLr"/>
          </w:tcPr>
          <w:p w:rsidR="00191D26" w:rsidRDefault="00191D26" w:rsidP="004B6625">
            <w:pPr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Сентябрь </w:t>
            </w:r>
          </w:p>
        </w:tc>
        <w:tc>
          <w:tcPr>
            <w:tcW w:w="6018" w:type="dxa"/>
          </w:tcPr>
          <w:p w:rsidR="00191D26" w:rsidRDefault="00191D26" w:rsidP="001B3C37">
            <w:pPr>
              <w:rPr>
                <w:rFonts w:ascii="Arial" w:hAnsi="Arial" w:cs="Arial"/>
                <w:sz w:val="24"/>
                <w:szCs w:val="24"/>
              </w:rPr>
            </w:pPr>
            <w:r w:rsidRPr="00FB0932">
              <w:rPr>
                <w:rFonts w:ascii="Arial" w:hAnsi="Arial" w:cs="Arial"/>
                <w:sz w:val="24"/>
                <w:szCs w:val="24"/>
              </w:rPr>
              <w:t>Актуа</w:t>
            </w:r>
            <w:r>
              <w:rPr>
                <w:rFonts w:ascii="Arial" w:hAnsi="Arial" w:cs="Arial"/>
                <w:sz w:val="24"/>
                <w:szCs w:val="24"/>
              </w:rPr>
              <w:t>лизация</w:t>
            </w:r>
            <w:r w:rsidRPr="00FB0932">
              <w:rPr>
                <w:rFonts w:ascii="Arial" w:hAnsi="Arial" w:cs="Arial"/>
                <w:sz w:val="24"/>
                <w:szCs w:val="24"/>
              </w:rPr>
              <w:t xml:space="preserve"> банка семей Курганской области, имеющих детей раннего и младшего дошкольного возраста, не посещающих дошкольные образовательные организации</w:t>
            </w:r>
          </w:p>
          <w:p w:rsidR="00191D26" w:rsidRPr="003A4720" w:rsidRDefault="00191D26" w:rsidP="001B3C3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52" w:type="dxa"/>
          </w:tcPr>
          <w:p w:rsidR="00191D26" w:rsidRPr="003A4720" w:rsidRDefault="00191D26" w:rsidP="001B3C3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МОУО</w:t>
            </w:r>
            <w:r w:rsidRPr="00F40107">
              <w:rPr>
                <w:rFonts w:ascii="Arial" w:hAnsi="Arial" w:cs="Arial"/>
                <w:sz w:val="24"/>
                <w:szCs w:val="24"/>
              </w:rPr>
              <w:t xml:space="preserve"> Курганской области</w:t>
            </w:r>
          </w:p>
        </w:tc>
        <w:tc>
          <w:tcPr>
            <w:tcW w:w="4758" w:type="dxa"/>
          </w:tcPr>
          <w:p w:rsidR="00191D26" w:rsidRPr="003A4720" w:rsidRDefault="00191D26" w:rsidP="001B3C3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Актуализирован </w:t>
            </w:r>
            <w:r w:rsidRPr="003A4720">
              <w:rPr>
                <w:rFonts w:ascii="Arial" w:hAnsi="Arial" w:cs="Arial"/>
                <w:sz w:val="24"/>
                <w:szCs w:val="24"/>
              </w:rPr>
              <w:t>банк семей</w:t>
            </w:r>
          </w:p>
        </w:tc>
      </w:tr>
      <w:tr w:rsidR="00191D26" w:rsidTr="00CA44BE">
        <w:tc>
          <w:tcPr>
            <w:tcW w:w="1358" w:type="dxa"/>
            <w:vMerge/>
            <w:textDirection w:val="btLr"/>
          </w:tcPr>
          <w:p w:rsidR="00191D26" w:rsidRDefault="00191D26" w:rsidP="004B6625">
            <w:pPr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18" w:type="dxa"/>
          </w:tcPr>
          <w:p w:rsidR="00191D26" w:rsidRDefault="00191D26" w:rsidP="001B3C3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Составление и распространение рекламных буклетов, листовок о деятельности консультативно-методического центра</w:t>
            </w:r>
          </w:p>
          <w:p w:rsidR="00191D26" w:rsidRPr="003A4720" w:rsidRDefault="00191D26" w:rsidP="001B3C3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52" w:type="dxa"/>
          </w:tcPr>
          <w:p w:rsidR="00191D26" w:rsidRDefault="00191D26" w:rsidP="001B3C3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ГБУ «Центр помощи детям»</w:t>
            </w:r>
          </w:p>
          <w:p w:rsidR="00191D26" w:rsidRPr="003A4720" w:rsidRDefault="00191D26" w:rsidP="001B3C3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ОО Курганской области</w:t>
            </w:r>
          </w:p>
        </w:tc>
        <w:tc>
          <w:tcPr>
            <w:tcW w:w="4758" w:type="dxa"/>
          </w:tcPr>
          <w:p w:rsidR="00191D26" w:rsidRPr="003A4720" w:rsidRDefault="00191D26" w:rsidP="001B3C3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Составлены и распространены буклеты и листовки о деятельности КМЦ</w:t>
            </w:r>
          </w:p>
        </w:tc>
      </w:tr>
      <w:tr w:rsidR="00191D26" w:rsidTr="00CA44BE">
        <w:tc>
          <w:tcPr>
            <w:tcW w:w="1358" w:type="dxa"/>
            <w:vMerge/>
            <w:textDirection w:val="btLr"/>
          </w:tcPr>
          <w:p w:rsidR="00191D26" w:rsidRPr="003A4720" w:rsidRDefault="00191D26" w:rsidP="004B6625">
            <w:pPr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18" w:type="dxa"/>
          </w:tcPr>
          <w:p w:rsidR="00191D26" w:rsidRPr="003A4720" w:rsidRDefault="00191D26" w:rsidP="000A3A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Учебно-методический семинар: «Приёмы работы по растормаживанию речи детей раннего и дошкольного возраста»</w:t>
            </w:r>
          </w:p>
        </w:tc>
        <w:tc>
          <w:tcPr>
            <w:tcW w:w="2652" w:type="dxa"/>
          </w:tcPr>
          <w:p w:rsidR="00191D26" w:rsidRPr="003A4720" w:rsidRDefault="00191D26" w:rsidP="000A3AD1">
            <w:pPr>
              <w:rPr>
                <w:rFonts w:ascii="Arial" w:hAnsi="Arial" w:cs="Arial"/>
                <w:sz w:val="24"/>
                <w:szCs w:val="24"/>
              </w:rPr>
            </w:pPr>
            <w:r w:rsidRPr="003A4720">
              <w:rPr>
                <w:rFonts w:ascii="Arial" w:hAnsi="Arial" w:cs="Arial"/>
                <w:sz w:val="24"/>
                <w:szCs w:val="24"/>
              </w:rPr>
              <w:t xml:space="preserve">ГБУ «Центр помощи </w:t>
            </w:r>
            <w:r>
              <w:rPr>
                <w:rFonts w:ascii="Arial" w:hAnsi="Arial" w:cs="Arial"/>
                <w:sz w:val="24"/>
                <w:szCs w:val="24"/>
              </w:rPr>
              <w:t>детям»</w:t>
            </w:r>
          </w:p>
        </w:tc>
        <w:tc>
          <w:tcPr>
            <w:tcW w:w="4758" w:type="dxa"/>
          </w:tcPr>
          <w:p w:rsidR="00191D26" w:rsidRPr="003A4720" w:rsidRDefault="00191D26" w:rsidP="000A3AD1">
            <w:pPr>
              <w:rPr>
                <w:rFonts w:ascii="Arial" w:hAnsi="Arial" w:cs="Arial"/>
                <w:sz w:val="24"/>
                <w:szCs w:val="24"/>
              </w:rPr>
            </w:pPr>
            <w:r w:rsidRPr="00C9434C">
              <w:rPr>
                <w:rFonts w:ascii="Arial" w:hAnsi="Arial" w:cs="Arial"/>
                <w:sz w:val="24"/>
                <w:szCs w:val="24"/>
              </w:rPr>
              <w:t>Проведение семинара для специалистов КМЦ по взаимодействию дошкольных ОО различных форм и родительской общественност</w:t>
            </w:r>
            <w:r>
              <w:rPr>
                <w:rFonts w:ascii="Arial" w:hAnsi="Arial" w:cs="Arial"/>
                <w:sz w:val="24"/>
                <w:szCs w:val="24"/>
              </w:rPr>
              <w:t>и</w:t>
            </w:r>
          </w:p>
        </w:tc>
      </w:tr>
      <w:tr w:rsidR="00191D26" w:rsidTr="00CA44BE">
        <w:tc>
          <w:tcPr>
            <w:tcW w:w="1358" w:type="dxa"/>
            <w:vMerge/>
          </w:tcPr>
          <w:p w:rsidR="00191D26" w:rsidRDefault="00191D26" w:rsidP="000B1EE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018" w:type="dxa"/>
          </w:tcPr>
          <w:p w:rsidR="00191D26" w:rsidRDefault="00191D26" w:rsidP="000B1EE2">
            <w:pPr>
              <w:rPr>
                <w:rFonts w:ascii="Arial" w:hAnsi="Arial" w:cs="Arial"/>
                <w:sz w:val="24"/>
                <w:szCs w:val="24"/>
              </w:rPr>
            </w:pPr>
            <w:r w:rsidRPr="00EB263B">
              <w:rPr>
                <w:rFonts w:ascii="Arial" w:hAnsi="Arial" w:cs="Arial"/>
                <w:sz w:val="24"/>
                <w:szCs w:val="24"/>
              </w:rPr>
              <w:t>Формирование списка родителей для занятий, проводимых центром, комплектование групп</w:t>
            </w:r>
          </w:p>
          <w:p w:rsidR="00191D26" w:rsidRPr="00EB263B" w:rsidRDefault="00191D26" w:rsidP="000B1E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52" w:type="dxa"/>
          </w:tcPr>
          <w:p w:rsidR="00191D26" w:rsidRPr="00EB263B" w:rsidRDefault="00191D26" w:rsidP="000B1EE2">
            <w:pPr>
              <w:rPr>
                <w:rFonts w:ascii="Arial" w:hAnsi="Arial" w:cs="Arial"/>
                <w:sz w:val="24"/>
                <w:szCs w:val="24"/>
              </w:rPr>
            </w:pPr>
            <w:r w:rsidRPr="003A4720">
              <w:rPr>
                <w:rFonts w:ascii="Arial" w:hAnsi="Arial" w:cs="Arial"/>
                <w:sz w:val="24"/>
                <w:szCs w:val="24"/>
              </w:rPr>
              <w:t xml:space="preserve">ГБУ «Центр помощи </w:t>
            </w:r>
            <w:r>
              <w:rPr>
                <w:rFonts w:ascii="Arial" w:hAnsi="Arial" w:cs="Arial"/>
                <w:sz w:val="24"/>
                <w:szCs w:val="24"/>
              </w:rPr>
              <w:t>детям»</w:t>
            </w:r>
          </w:p>
        </w:tc>
        <w:tc>
          <w:tcPr>
            <w:tcW w:w="4758" w:type="dxa"/>
          </w:tcPr>
          <w:p w:rsidR="00191D26" w:rsidRPr="00EB263B" w:rsidRDefault="00191D26" w:rsidP="000B1EE2">
            <w:pPr>
              <w:rPr>
                <w:rFonts w:ascii="Arial" w:hAnsi="Arial" w:cs="Arial"/>
                <w:sz w:val="24"/>
                <w:szCs w:val="24"/>
              </w:rPr>
            </w:pPr>
            <w:r w:rsidRPr="00EB263B">
              <w:rPr>
                <w:rFonts w:ascii="Arial" w:hAnsi="Arial" w:cs="Arial"/>
                <w:sz w:val="24"/>
                <w:szCs w:val="24"/>
              </w:rPr>
              <w:t>Сформирован список родителей по группам для занятий</w:t>
            </w:r>
            <w:r>
              <w:rPr>
                <w:rFonts w:ascii="Arial" w:hAnsi="Arial" w:cs="Arial"/>
                <w:sz w:val="24"/>
                <w:szCs w:val="24"/>
              </w:rPr>
              <w:t>, проведение занятий</w:t>
            </w:r>
          </w:p>
        </w:tc>
      </w:tr>
      <w:tr w:rsidR="00191D26" w:rsidTr="00CA44BE">
        <w:tc>
          <w:tcPr>
            <w:tcW w:w="1358" w:type="dxa"/>
            <w:vMerge/>
          </w:tcPr>
          <w:p w:rsidR="00191D26" w:rsidRDefault="00191D26" w:rsidP="000B1EE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018" w:type="dxa"/>
          </w:tcPr>
          <w:p w:rsidR="00191D26" w:rsidRDefault="00191D26" w:rsidP="002977BB">
            <w:pPr>
              <w:rPr>
                <w:rFonts w:ascii="Arial" w:hAnsi="Arial" w:cs="Arial"/>
                <w:sz w:val="24"/>
                <w:szCs w:val="24"/>
              </w:rPr>
            </w:pPr>
            <w:r w:rsidRPr="009612DF">
              <w:rPr>
                <w:rFonts w:ascii="Arial" w:hAnsi="Arial" w:cs="Arial"/>
                <w:sz w:val="24"/>
                <w:szCs w:val="24"/>
              </w:rPr>
              <w:t xml:space="preserve">Индивидуальный прием </w:t>
            </w:r>
            <w:r>
              <w:rPr>
                <w:rFonts w:ascii="Arial" w:hAnsi="Arial" w:cs="Arial"/>
                <w:sz w:val="24"/>
                <w:szCs w:val="24"/>
              </w:rPr>
              <w:t xml:space="preserve">родителей, детей и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специалистов (каждую пятницу)</w:t>
            </w:r>
          </w:p>
        </w:tc>
        <w:tc>
          <w:tcPr>
            <w:tcW w:w="2652" w:type="dxa"/>
          </w:tcPr>
          <w:p w:rsidR="00191D26" w:rsidRPr="003A4720" w:rsidRDefault="00191D26" w:rsidP="002977BB">
            <w:pPr>
              <w:rPr>
                <w:rFonts w:ascii="Arial" w:hAnsi="Arial" w:cs="Arial"/>
                <w:sz w:val="24"/>
                <w:szCs w:val="24"/>
              </w:rPr>
            </w:pPr>
            <w:r w:rsidRPr="003A4720">
              <w:rPr>
                <w:rFonts w:ascii="Arial" w:hAnsi="Arial" w:cs="Arial"/>
                <w:sz w:val="24"/>
                <w:szCs w:val="24"/>
              </w:rPr>
              <w:lastRenderedPageBreak/>
              <w:t xml:space="preserve">ГБУ «Центр помощи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детям» </w:t>
            </w:r>
          </w:p>
        </w:tc>
        <w:tc>
          <w:tcPr>
            <w:tcW w:w="4758" w:type="dxa"/>
          </w:tcPr>
          <w:p w:rsidR="00191D26" w:rsidRDefault="00191D26" w:rsidP="002977B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Повышение уровня психолого-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педагогической компетентности родителей и методической компетентности специалистов</w:t>
            </w:r>
          </w:p>
        </w:tc>
      </w:tr>
      <w:tr w:rsidR="00191D26" w:rsidTr="00CA44BE">
        <w:trPr>
          <w:trHeight w:val="1822"/>
        </w:trPr>
        <w:tc>
          <w:tcPr>
            <w:tcW w:w="1358" w:type="dxa"/>
            <w:vMerge w:val="restart"/>
            <w:textDirection w:val="btLr"/>
          </w:tcPr>
          <w:p w:rsidR="00191D26" w:rsidRPr="004C1064" w:rsidRDefault="00191D26" w:rsidP="004C1064">
            <w:pPr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1064">
              <w:rPr>
                <w:rFonts w:ascii="Arial" w:hAnsi="Arial" w:cs="Arial"/>
                <w:sz w:val="24"/>
                <w:szCs w:val="24"/>
              </w:rPr>
              <w:lastRenderedPageBreak/>
              <w:t>Октябрь</w:t>
            </w:r>
            <w:r>
              <w:rPr>
                <w:rFonts w:ascii="Arial" w:hAnsi="Arial" w:cs="Arial"/>
                <w:sz w:val="24"/>
                <w:szCs w:val="24"/>
              </w:rPr>
              <w:t xml:space="preserve"> - ноябрь</w:t>
            </w:r>
          </w:p>
        </w:tc>
        <w:tc>
          <w:tcPr>
            <w:tcW w:w="6018" w:type="dxa"/>
          </w:tcPr>
          <w:p w:rsidR="00191D26" w:rsidRPr="002C5AC7" w:rsidRDefault="00191D26" w:rsidP="002C5AC7">
            <w:pPr>
              <w:rPr>
                <w:rFonts w:ascii="Arial" w:hAnsi="Arial" w:cs="Arial"/>
                <w:sz w:val="24"/>
                <w:szCs w:val="24"/>
              </w:rPr>
            </w:pPr>
            <w:r w:rsidRPr="00FB0932">
              <w:rPr>
                <w:rFonts w:ascii="Arial" w:hAnsi="Arial" w:cs="Arial"/>
                <w:sz w:val="24"/>
                <w:szCs w:val="24"/>
              </w:rPr>
              <w:t>Консультации для родителей</w:t>
            </w:r>
          </w:p>
        </w:tc>
        <w:tc>
          <w:tcPr>
            <w:tcW w:w="2652" w:type="dxa"/>
          </w:tcPr>
          <w:p w:rsidR="00191D26" w:rsidRDefault="00191D26" w:rsidP="00F401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ГБУ «Центр помощи детям»</w:t>
            </w:r>
          </w:p>
          <w:p w:rsidR="00191D26" w:rsidRPr="00197E05" w:rsidRDefault="00191D26" w:rsidP="00F401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58" w:type="dxa"/>
          </w:tcPr>
          <w:p w:rsidR="00191D26" w:rsidRPr="00197E05" w:rsidRDefault="00191D26" w:rsidP="000B1E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Размещение информации на сайте ГБУ «Центр помощи детям» во вкладке «Консультационно-методический центр» в разделе «Консультации педагога-психолога», повышение уровня психолого-педагогической компетенции родителей</w:t>
            </w:r>
          </w:p>
        </w:tc>
      </w:tr>
      <w:tr w:rsidR="00191D26" w:rsidTr="00CA44BE">
        <w:tc>
          <w:tcPr>
            <w:tcW w:w="1358" w:type="dxa"/>
            <w:vMerge/>
            <w:tcBorders>
              <w:bottom w:val="single" w:sz="4" w:space="0" w:color="auto"/>
            </w:tcBorders>
          </w:tcPr>
          <w:p w:rsidR="00191D26" w:rsidRDefault="00191D26" w:rsidP="000B1EE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018" w:type="dxa"/>
          </w:tcPr>
          <w:p w:rsidR="00191D26" w:rsidRPr="00F528D7" w:rsidRDefault="00191D26" w:rsidP="000B1EE2">
            <w:pPr>
              <w:rPr>
                <w:rFonts w:ascii="Arial" w:hAnsi="Arial" w:cs="Arial"/>
                <w:sz w:val="24"/>
                <w:szCs w:val="24"/>
              </w:rPr>
            </w:pPr>
            <w:r w:rsidRPr="00F528D7">
              <w:rPr>
                <w:rFonts w:ascii="Arial" w:hAnsi="Arial" w:cs="Arial"/>
                <w:sz w:val="24"/>
                <w:szCs w:val="24"/>
              </w:rPr>
              <w:t>И</w:t>
            </w:r>
            <w:r>
              <w:rPr>
                <w:rFonts w:ascii="Arial" w:hAnsi="Arial" w:cs="Arial"/>
                <w:sz w:val="24"/>
                <w:szCs w:val="24"/>
              </w:rPr>
              <w:t>ндивидуальный прием родителей, детей и специалистов (каждую пятницу</w:t>
            </w:r>
            <w:r w:rsidRPr="00F528D7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191D26" w:rsidRDefault="00191D26" w:rsidP="000B1EE2">
            <w:pPr>
              <w:rPr>
                <w:rFonts w:ascii="Arial" w:hAnsi="Arial" w:cs="Arial"/>
                <w:sz w:val="24"/>
                <w:szCs w:val="24"/>
              </w:rPr>
            </w:pPr>
          </w:p>
          <w:p w:rsidR="00191D26" w:rsidRPr="00F528D7" w:rsidRDefault="00191D26" w:rsidP="000B1E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52" w:type="dxa"/>
          </w:tcPr>
          <w:p w:rsidR="00191D26" w:rsidRDefault="00191D26" w:rsidP="00C06C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ГБУ «Центр помощи детям»</w:t>
            </w:r>
          </w:p>
          <w:p w:rsidR="00191D26" w:rsidRPr="004C1064" w:rsidRDefault="00191D26" w:rsidP="00C06CE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58" w:type="dxa"/>
          </w:tcPr>
          <w:p w:rsidR="00191D26" w:rsidRPr="004C1064" w:rsidRDefault="00191D26" w:rsidP="00FB51F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Повышение уровня психолого-педагогической компетентности родителей и методической компетентности специалистов</w:t>
            </w:r>
          </w:p>
        </w:tc>
      </w:tr>
      <w:tr w:rsidR="00191D26" w:rsidTr="00CA44BE">
        <w:trPr>
          <w:trHeight w:val="1174"/>
        </w:trPr>
        <w:tc>
          <w:tcPr>
            <w:tcW w:w="1358" w:type="dxa"/>
            <w:vMerge w:val="restart"/>
            <w:tcBorders>
              <w:top w:val="single" w:sz="4" w:space="0" w:color="auto"/>
            </w:tcBorders>
            <w:textDirection w:val="btLr"/>
          </w:tcPr>
          <w:p w:rsidR="00191D26" w:rsidRPr="00276C95" w:rsidRDefault="00191D26" w:rsidP="00A9513E">
            <w:pPr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Декабрь</w:t>
            </w:r>
          </w:p>
        </w:tc>
        <w:tc>
          <w:tcPr>
            <w:tcW w:w="6018" w:type="dxa"/>
          </w:tcPr>
          <w:p w:rsidR="00191D26" w:rsidRPr="003A4720" w:rsidRDefault="00191D26" w:rsidP="002977B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Учебно-методический семинар: «Психолого-педагогические основы консультативной работы с родителями. Из опыта работы ГБУ «Центр помощи детям»</w:t>
            </w:r>
          </w:p>
        </w:tc>
        <w:tc>
          <w:tcPr>
            <w:tcW w:w="2652" w:type="dxa"/>
          </w:tcPr>
          <w:p w:rsidR="00191D26" w:rsidRPr="003A4720" w:rsidRDefault="00191D26" w:rsidP="002977BB">
            <w:pPr>
              <w:rPr>
                <w:rFonts w:ascii="Arial" w:hAnsi="Arial" w:cs="Arial"/>
                <w:sz w:val="24"/>
                <w:szCs w:val="24"/>
              </w:rPr>
            </w:pPr>
            <w:r w:rsidRPr="003A4720">
              <w:rPr>
                <w:rFonts w:ascii="Arial" w:hAnsi="Arial" w:cs="Arial"/>
                <w:sz w:val="24"/>
                <w:szCs w:val="24"/>
              </w:rPr>
              <w:t xml:space="preserve">ГБУ «Центр помощи </w:t>
            </w:r>
            <w:r>
              <w:rPr>
                <w:rFonts w:ascii="Arial" w:hAnsi="Arial" w:cs="Arial"/>
                <w:sz w:val="24"/>
                <w:szCs w:val="24"/>
              </w:rPr>
              <w:t>детям»</w:t>
            </w:r>
          </w:p>
        </w:tc>
        <w:tc>
          <w:tcPr>
            <w:tcW w:w="4758" w:type="dxa"/>
          </w:tcPr>
          <w:p w:rsidR="00191D26" w:rsidRPr="003A4720" w:rsidRDefault="00191D26" w:rsidP="002977BB">
            <w:pPr>
              <w:rPr>
                <w:rFonts w:ascii="Arial" w:hAnsi="Arial" w:cs="Arial"/>
                <w:sz w:val="24"/>
                <w:szCs w:val="24"/>
              </w:rPr>
            </w:pPr>
            <w:r w:rsidRPr="00C9434C">
              <w:rPr>
                <w:rFonts w:ascii="Arial" w:hAnsi="Arial" w:cs="Arial"/>
                <w:sz w:val="24"/>
                <w:szCs w:val="24"/>
              </w:rPr>
              <w:t>Проведение семинара для специалистов КМЦ по взаимодействию дошкольных ОО различных форм и родительской общественност</w:t>
            </w:r>
            <w:r>
              <w:rPr>
                <w:rFonts w:ascii="Arial" w:hAnsi="Arial" w:cs="Arial"/>
                <w:sz w:val="24"/>
                <w:szCs w:val="24"/>
              </w:rPr>
              <w:t>и</w:t>
            </w:r>
          </w:p>
        </w:tc>
      </w:tr>
      <w:tr w:rsidR="00191D26" w:rsidTr="00CA44BE">
        <w:tc>
          <w:tcPr>
            <w:tcW w:w="1358" w:type="dxa"/>
            <w:vMerge/>
          </w:tcPr>
          <w:p w:rsidR="00191D26" w:rsidRDefault="00191D26" w:rsidP="004C106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018" w:type="dxa"/>
          </w:tcPr>
          <w:p w:rsidR="00191D26" w:rsidRPr="009612DF" w:rsidRDefault="00191D26" w:rsidP="004C1064">
            <w:pPr>
              <w:rPr>
                <w:rFonts w:ascii="Arial" w:hAnsi="Arial" w:cs="Arial"/>
                <w:sz w:val="24"/>
                <w:szCs w:val="24"/>
              </w:rPr>
            </w:pPr>
            <w:r w:rsidRPr="009612DF">
              <w:rPr>
                <w:rFonts w:ascii="Arial" w:hAnsi="Arial" w:cs="Arial"/>
                <w:sz w:val="24"/>
                <w:szCs w:val="24"/>
              </w:rPr>
              <w:t xml:space="preserve">Индивидуальный прием </w:t>
            </w:r>
            <w:r>
              <w:rPr>
                <w:rFonts w:ascii="Arial" w:hAnsi="Arial" w:cs="Arial"/>
                <w:sz w:val="24"/>
                <w:szCs w:val="24"/>
              </w:rPr>
              <w:t>родителей, детей и специалистов (каждую пятницу)</w:t>
            </w:r>
          </w:p>
        </w:tc>
        <w:tc>
          <w:tcPr>
            <w:tcW w:w="2652" w:type="dxa"/>
          </w:tcPr>
          <w:p w:rsidR="00191D26" w:rsidRPr="009612DF" w:rsidRDefault="00191D26" w:rsidP="00C06C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ГБУ «Центр помощи детям»</w:t>
            </w:r>
          </w:p>
        </w:tc>
        <w:tc>
          <w:tcPr>
            <w:tcW w:w="4758" w:type="dxa"/>
          </w:tcPr>
          <w:p w:rsidR="00191D26" w:rsidRPr="009612DF" w:rsidRDefault="00191D26" w:rsidP="004C10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Повышение уровня психолого-педагогической компетентности родителей и методической компетентности специалистов</w:t>
            </w:r>
          </w:p>
        </w:tc>
      </w:tr>
      <w:tr w:rsidR="00191D26" w:rsidTr="00CA44BE">
        <w:tc>
          <w:tcPr>
            <w:tcW w:w="1358" w:type="dxa"/>
            <w:vMerge/>
          </w:tcPr>
          <w:p w:rsidR="00191D26" w:rsidRDefault="00191D26" w:rsidP="004C106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018" w:type="dxa"/>
          </w:tcPr>
          <w:p w:rsidR="00191D26" w:rsidRDefault="00191D26" w:rsidP="004C10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Предоставление отчетности в ГБУ «Центр помощи детям»</w:t>
            </w:r>
          </w:p>
          <w:p w:rsidR="00191D26" w:rsidRDefault="00191D26" w:rsidP="004C1064">
            <w:pPr>
              <w:rPr>
                <w:rFonts w:ascii="Arial" w:hAnsi="Arial" w:cs="Arial"/>
                <w:sz w:val="24"/>
                <w:szCs w:val="24"/>
              </w:rPr>
            </w:pPr>
          </w:p>
          <w:p w:rsidR="00191D26" w:rsidRPr="009612DF" w:rsidRDefault="00191D26" w:rsidP="004C106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52" w:type="dxa"/>
          </w:tcPr>
          <w:p w:rsidR="00191D26" w:rsidRDefault="00191D26" w:rsidP="00C06C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ОО Курганской области</w:t>
            </w:r>
          </w:p>
        </w:tc>
        <w:tc>
          <w:tcPr>
            <w:tcW w:w="4758" w:type="dxa"/>
          </w:tcPr>
          <w:p w:rsidR="00191D26" w:rsidRDefault="00191D26" w:rsidP="004C10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Наличие сводного статистического отчета о деятельности КМЦ Курганской области за 12 месяцев 2021 года</w:t>
            </w:r>
          </w:p>
        </w:tc>
      </w:tr>
      <w:tr w:rsidR="00191D26" w:rsidTr="00CA44BE">
        <w:tc>
          <w:tcPr>
            <w:tcW w:w="1358" w:type="dxa"/>
            <w:vMerge w:val="restart"/>
            <w:textDirection w:val="btLr"/>
          </w:tcPr>
          <w:p w:rsidR="00191D26" w:rsidRPr="00276C95" w:rsidRDefault="00191D26" w:rsidP="00EB3C56">
            <w:pPr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Январь</w:t>
            </w:r>
          </w:p>
        </w:tc>
        <w:tc>
          <w:tcPr>
            <w:tcW w:w="6018" w:type="dxa"/>
          </w:tcPr>
          <w:p w:rsidR="00191D26" w:rsidRDefault="00191D26" w:rsidP="00071EBE">
            <w:pPr>
              <w:rPr>
                <w:rFonts w:ascii="Arial" w:hAnsi="Arial" w:cs="Arial"/>
                <w:sz w:val="24"/>
                <w:szCs w:val="24"/>
              </w:rPr>
            </w:pPr>
            <w:r w:rsidRPr="00EB263B">
              <w:rPr>
                <w:rFonts w:ascii="Arial" w:hAnsi="Arial" w:cs="Arial"/>
                <w:sz w:val="24"/>
                <w:szCs w:val="24"/>
              </w:rPr>
              <w:t>Формирование списка родителей для занятий, проводимых центром, комплектование групп</w:t>
            </w:r>
          </w:p>
          <w:p w:rsidR="00191D26" w:rsidRPr="00EB263B" w:rsidRDefault="00191D26" w:rsidP="00071EB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52" w:type="dxa"/>
          </w:tcPr>
          <w:p w:rsidR="00191D26" w:rsidRPr="00EB263B" w:rsidRDefault="00191D26" w:rsidP="00071EBE">
            <w:pPr>
              <w:rPr>
                <w:rFonts w:ascii="Arial" w:hAnsi="Arial" w:cs="Arial"/>
                <w:sz w:val="24"/>
                <w:szCs w:val="24"/>
              </w:rPr>
            </w:pPr>
            <w:r w:rsidRPr="003A4720">
              <w:rPr>
                <w:rFonts w:ascii="Arial" w:hAnsi="Arial" w:cs="Arial"/>
                <w:sz w:val="24"/>
                <w:szCs w:val="24"/>
              </w:rPr>
              <w:t xml:space="preserve">ГБУ «Центр помощи </w:t>
            </w:r>
            <w:r>
              <w:rPr>
                <w:rFonts w:ascii="Arial" w:hAnsi="Arial" w:cs="Arial"/>
                <w:sz w:val="24"/>
                <w:szCs w:val="24"/>
              </w:rPr>
              <w:t>детям»</w:t>
            </w:r>
          </w:p>
        </w:tc>
        <w:tc>
          <w:tcPr>
            <w:tcW w:w="4758" w:type="dxa"/>
          </w:tcPr>
          <w:p w:rsidR="00191D26" w:rsidRPr="00EB263B" w:rsidRDefault="00191D26" w:rsidP="00071EBE">
            <w:pPr>
              <w:rPr>
                <w:rFonts w:ascii="Arial" w:hAnsi="Arial" w:cs="Arial"/>
                <w:sz w:val="24"/>
                <w:szCs w:val="24"/>
              </w:rPr>
            </w:pPr>
            <w:r w:rsidRPr="00EB263B">
              <w:rPr>
                <w:rFonts w:ascii="Arial" w:hAnsi="Arial" w:cs="Arial"/>
                <w:sz w:val="24"/>
                <w:szCs w:val="24"/>
              </w:rPr>
              <w:t>Сформирован список родителей по группам для занятий</w:t>
            </w:r>
            <w:r>
              <w:rPr>
                <w:rFonts w:ascii="Arial" w:hAnsi="Arial" w:cs="Arial"/>
                <w:sz w:val="24"/>
                <w:szCs w:val="24"/>
              </w:rPr>
              <w:t>, проведение занятий</w:t>
            </w:r>
          </w:p>
        </w:tc>
      </w:tr>
      <w:tr w:rsidR="00191D26" w:rsidTr="00CA44BE">
        <w:tc>
          <w:tcPr>
            <w:tcW w:w="1358" w:type="dxa"/>
            <w:vMerge/>
          </w:tcPr>
          <w:p w:rsidR="00191D26" w:rsidRDefault="00191D26" w:rsidP="004C106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018" w:type="dxa"/>
          </w:tcPr>
          <w:p w:rsidR="00191D26" w:rsidRPr="009612DF" w:rsidRDefault="00191D26" w:rsidP="002A6F46">
            <w:pPr>
              <w:rPr>
                <w:rFonts w:ascii="Arial" w:hAnsi="Arial" w:cs="Arial"/>
                <w:sz w:val="24"/>
                <w:szCs w:val="24"/>
              </w:rPr>
            </w:pPr>
            <w:r w:rsidRPr="009612DF">
              <w:rPr>
                <w:rFonts w:ascii="Arial" w:hAnsi="Arial" w:cs="Arial"/>
                <w:sz w:val="24"/>
                <w:szCs w:val="24"/>
              </w:rPr>
              <w:t xml:space="preserve">Индивидуальный прием </w:t>
            </w:r>
            <w:r>
              <w:rPr>
                <w:rFonts w:ascii="Arial" w:hAnsi="Arial" w:cs="Arial"/>
                <w:sz w:val="24"/>
                <w:szCs w:val="24"/>
              </w:rPr>
              <w:t>родителей, детей и специалистов (каждую пятницу)</w:t>
            </w:r>
          </w:p>
        </w:tc>
        <w:tc>
          <w:tcPr>
            <w:tcW w:w="2652" w:type="dxa"/>
          </w:tcPr>
          <w:p w:rsidR="00191D26" w:rsidRDefault="00191D26" w:rsidP="002A6F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ГБУ «Центр помощи детям»</w:t>
            </w:r>
          </w:p>
          <w:p w:rsidR="00191D26" w:rsidRPr="009612DF" w:rsidRDefault="00191D26" w:rsidP="002A6F4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58" w:type="dxa"/>
          </w:tcPr>
          <w:p w:rsidR="00191D26" w:rsidRPr="009612DF" w:rsidRDefault="00191D26" w:rsidP="002A6F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Повышение уровня психолого-педагогической компетентности родителей и методической компетентности специалистов</w:t>
            </w:r>
          </w:p>
        </w:tc>
      </w:tr>
      <w:tr w:rsidR="00191D26" w:rsidTr="00CA44BE">
        <w:tc>
          <w:tcPr>
            <w:tcW w:w="1358" w:type="dxa"/>
            <w:vMerge w:val="restart"/>
            <w:textDirection w:val="btLr"/>
          </w:tcPr>
          <w:p w:rsidR="00191D26" w:rsidRPr="005E53AD" w:rsidRDefault="00191D26" w:rsidP="00A9513E">
            <w:pPr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53AD">
              <w:rPr>
                <w:rFonts w:ascii="Arial" w:hAnsi="Arial" w:cs="Arial"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6018" w:type="dxa"/>
          </w:tcPr>
          <w:p w:rsidR="00191D26" w:rsidRDefault="00191D26" w:rsidP="004C1064">
            <w:pPr>
              <w:rPr>
                <w:rFonts w:ascii="Arial" w:hAnsi="Arial" w:cs="Arial"/>
                <w:sz w:val="24"/>
                <w:szCs w:val="24"/>
              </w:rPr>
            </w:pPr>
          </w:p>
          <w:p w:rsidR="00191D26" w:rsidRDefault="00191D26" w:rsidP="004C1064">
            <w:pPr>
              <w:rPr>
                <w:rFonts w:ascii="Arial" w:hAnsi="Arial" w:cs="Arial"/>
                <w:sz w:val="24"/>
                <w:szCs w:val="24"/>
              </w:rPr>
            </w:pPr>
          </w:p>
          <w:p w:rsidR="00191D26" w:rsidRPr="00B92FB0" w:rsidRDefault="00191D26" w:rsidP="00764CD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Консультации для родителей</w:t>
            </w:r>
          </w:p>
        </w:tc>
        <w:tc>
          <w:tcPr>
            <w:tcW w:w="2652" w:type="dxa"/>
          </w:tcPr>
          <w:p w:rsidR="00191D26" w:rsidRDefault="00191D26" w:rsidP="00276C9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ГБУ «Центр помощи детям»</w:t>
            </w:r>
          </w:p>
          <w:p w:rsidR="00191D26" w:rsidRPr="005E53AD" w:rsidRDefault="00191D26" w:rsidP="00276C9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58" w:type="dxa"/>
          </w:tcPr>
          <w:p w:rsidR="00191D26" w:rsidRPr="005E53AD" w:rsidRDefault="00191D26" w:rsidP="00276C9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Размещение информации на сайте ГБУ «Центр помощи детям» во вкладке «Консультационно-методический центр» в разделе «Консультации педагога-психолога», повышение уровня психолого-педагогической компетенции родителей</w:t>
            </w:r>
          </w:p>
        </w:tc>
      </w:tr>
      <w:tr w:rsidR="00191D26" w:rsidTr="00CA44BE">
        <w:tc>
          <w:tcPr>
            <w:tcW w:w="1358" w:type="dxa"/>
            <w:vMerge/>
            <w:textDirection w:val="btLr"/>
          </w:tcPr>
          <w:p w:rsidR="00191D26" w:rsidRPr="005E53AD" w:rsidRDefault="00191D26" w:rsidP="00A9513E">
            <w:pPr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18" w:type="dxa"/>
          </w:tcPr>
          <w:p w:rsidR="00191D26" w:rsidRDefault="00191D26" w:rsidP="004C10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Учебно-методический семинар: «Психолого-педагогические основы консультативной работы с родителями. Из опыта работы КМЦ Курганской области»</w:t>
            </w:r>
          </w:p>
        </w:tc>
        <w:tc>
          <w:tcPr>
            <w:tcW w:w="2652" w:type="dxa"/>
          </w:tcPr>
          <w:p w:rsidR="00191D26" w:rsidRDefault="00191D26" w:rsidP="006B589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ГБУ «Центр помощи детям», ОО Курганской области</w:t>
            </w:r>
          </w:p>
          <w:p w:rsidR="00191D26" w:rsidRDefault="00191D26" w:rsidP="006B58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58" w:type="dxa"/>
          </w:tcPr>
          <w:p w:rsidR="00191D26" w:rsidRDefault="00191D26" w:rsidP="006B589F">
            <w:pPr>
              <w:rPr>
                <w:rFonts w:ascii="Arial" w:hAnsi="Arial" w:cs="Arial"/>
                <w:sz w:val="24"/>
                <w:szCs w:val="24"/>
              </w:rPr>
            </w:pPr>
            <w:r w:rsidRPr="00C9434C">
              <w:rPr>
                <w:rFonts w:ascii="Arial" w:hAnsi="Arial" w:cs="Arial"/>
                <w:sz w:val="24"/>
                <w:szCs w:val="24"/>
              </w:rPr>
              <w:t>Проведение семинара для специалистов КМЦ по взаимодействию дошкольных ОО различных форм и родительской общественности</w:t>
            </w:r>
            <w:r>
              <w:rPr>
                <w:rFonts w:ascii="Arial" w:hAnsi="Arial" w:cs="Arial"/>
                <w:sz w:val="24"/>
                <w:szCs w:val="24"/>
              </w:rPr>
              <w:t>, обмен опытом</w:t>
            </w:r>
          </w:p>
        </w:tc>
      </w:tr>
      <w:tr w:rsidR="00191D26" w:rsidTr="00CA44BE">
        <w:tc>
          <w:tcPr>
            <w:tcW w:w="1358" w:type="dxa"/>
            <w:vMerge/>
          </w:tcPr>
          <w:p w:rsidR="00191D26" w:rsidRDefault="00191D26" w:rsidP="004C106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018" w:type="dxa"/>
            <w:tcBorders>
              <w:bottom w:val="single" w:sz="4" w:space="0" w:color="auto"/>
            </w:tcBorders>
          </w:tcPr>
          <w:p w:rsidR="00191D26" w:rsidRPr="009612DF" w:rsidRDefault="00191D26" w:rsidP="002A6F46">
            <w:pPr>
              <w:rPr>
                <w:rFonts w:ascii="Arial" w:hAnsi="Arial" w:cs="Arial"/>
                <w:sz w:val="24"/>
                <w:szCs w:val="24"/>
              </w:rPr>
            </w:pPr>
            <w:r w:rsidRPr="009612DF">
              <w:rPr>
                <w:rFonts w:ascii="Arial" w:hAnsi="Arial" w:cs="Arial"/>
                <w:sz w:val="24"/>
                <w:szCs w:val="24"/>
              </w:rPr>
              <w:t xml:space="preserve">Индивидуальный прием </w:t>
            </w:r>
            <w:r>
              <w:rPr>
                <w:rFonts w:ascii="Arial" w:hAnsi="Arial" w:cs="Arial"/>
                <w:sz w:val="24"/>
                <w:szCs w:val="24"/>
              </w:rPr>
              <w:t>родителей, детей и специалистов (каждую пятницу)</w:t>
            </w:r>
          </w:p>
        </w:tc>
        <w:tc>
          <w:tcPr>
            <w:tcW w:w="2652" w:type="dxa"/>
          </w:tcPr>
          <w:p w:rsidR="00191D26" w:rsidRDefault="00191D26" w:rsidP="002A6F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ГБУ «Центр помощи детям»</w:t>
            </w:r>
          </w:p>
          <w:p w:rsidR="00191D26" w:rsidRPr="009612DF" w:rsidRDefault="00191D26" w:rsidP="002A6F4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58" w:type="dxa"/>
          </w:tcPr>
          <w:p w:rsidR="00191D26" w:rsidRPr="009612DF" w:rsidRDefault="00191D26" w:rsidP="002A6F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Повышение уровня психолого-педагогической компетентности родителей и методической компетентности специалистов</w:t>
            </w:r>
          </w:p>
        </w:tc>
      </w:tr>
      <w:tr w:rsidR="00191D26" w:rsidTr="00CA44BE">
        <w:tc>
          <w:tcPr>
            <w:tcW w:w="1358" w:type="dxa"/>
            <w:vMerge w:val="restart"/>
            <w:tcBorders>
              <w:right w:val="single" w:sz="4" w:space="0" w:color="auto"/>
            </w:tcBorders>
            <w:textDirection w:val="btLr"/>
          </w:tcPr>
          <w:p w:rsidR="00191D26" w:rsidRPr="00213DEB" w:rsidRDefault="00191D26" w:rsidP="00213DEB">
            <w:pPr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3DEB">
              <w:rPr>
                <w:rFonts w:ascii="Arial" w:hAnsi="Arial" w:cs="Arial"/>
                <w:sz w:val="24"/>
                <w:szCs w:val="24"/>
              </w:rPr>
              <w:t>Март</w:t>
            </w:r>
          </w:p>
        </w:tc>
        <w:tc>
          <w:tcPr>
            <w:tcW w:w="6018" w:type="dxa"/>
            <w:tcBorders>
              <w:left w:val="single" w:sz="4" w:space="0" w:color="auto"/>
            </w:tcBorders>
          </w:tcPr>
          <w:p w:rsidR="00191D26" w:rsidRDefault="00191D26" w:rsidP="005E53A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Консультации для родителей</w:t>
            </w:r>
          </w:p>
          <w:p w:rsidR="00191D26" w:rsidRPr="00A9513E" w:rsidRDefault="00191D26" w:rsidP="0053272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52" w:type="dxa"/>
          </w:tcPr>
          <w:p w:rsidR="00191D26" w:rsidRDefault="00191D26" w:rsidP="002A6F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ГБУ «Центр помощи детям»</w:t>
            </w:r>
          </w:p>
          <w:p w:rsidR="00191D26" w:rsidRPr="005E53AD" w:rsidRDefault="00191D26" w:rsidP="002A6F4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58" w:type="dxa"/>
          </w:tcPr>
          <w:p w:rsidR="00191D26" w:rsidRPr="005E53AD" w:rsidRDefault="00191D26" w:rsidP="002A6F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Размещение информации на сайте ГБУ «Центр помощи детям» во вкладке «Консультационно-методический центр» в разделе «Консультации педагога-психолога», повышение уровня психолого-педагогической компетенции родителей</w:t>
            </w:r>
          </w:p>
        </w:tc>
      </w:tr>
      <w:tr w:rsidR="00191D26" w:rsidTr="00CA44BE">
        <w:tc>
          <w:tcPr>
            <w:tcW w:w="1358" w:type="dxa"/>
            <w:vMerge/>
          </w:tcPr>
          <w:p w:rsidR="00191D26" w:rsidRPr="00213DEB" w:rsidRDefault="00191D26" w:rsidP="004C106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18" w:type="dxa"/>
          </w:tcPr>
          <w:p w:rsidR="00191D26" w:rsidRPr="009612DF" w:rsidRDefault="00191D26" w:rsidP="002A6F46">
            <w:pPr>
              <w:rPr>
                <w:rFonts w:ascii="Arial" w:hAnsi="Arial" w:cs="Arial"/>
                <w:sz w:val="24"/>
                <w:szCs w:val="24"/>
              </w:rPr>
            </w:pPr>
            <w:r w:rsidRPr="009612DF">
              <w:rPr>
                <w:rFonts w:ascii="Arial" w:hAnsi="Arial" w:cs="Arial"/>
                <w:sz w:val="24"/>
                <w:szCs w:val="24"/>
              </w:rPr>
              <w:t xml:space="preserve">Индивидуальный прием </w:t>
            </w:r>
            <w:r>
              <w:rPr>
                <w:rFonts w:ascii="Arial" w:hAnsi="Arial" w:cs="Arial"/>
                <w:sz w:val="24"/>
                <w:szCs w:val="24"/>
              </w:rPr>
              <w:t>родителей, детей и специалистов (каждую пятницу)</w:t>
            </w:r>
          </w:p>
        </w:tc>
        <w:tc>
          <w:tcPr>
            <w:tcW w:w="2652" w:type="dxa"/>
          </w:tcPr>
          <w:p w:rsidR="00191D26" w:rsidRDefault="00191D26" w:rsidP="002A6F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ГБУ «Центр помощи детям»</w:t>
            </w:r>
          </w:p>
          <w:p w:rsidR="00191D26" w:rsidRPr="009612DF" w:rsidRDefault="00191D26" w:rsidP="002A6F4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58" w:type="dxa"/>
          </w:tcPr>
          <w:p w:rsidR="00191D26" w:rsidRPr="009612DF" w:rsidRDefault="00191D26" w:rsidP="002A6F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Повышение уровня психолого-педагогической компетентности родителей и методической компетентности специалистов</w:t>
            </w:r>
          </w:p>
        </w:tc>
      </w:tr>
      <w:tr w:rsidR="00191D26" w:rsidTr="00CA44BE">
        <w:tc>
          <w:tcPr>
            <w:tcW w:w="1358" w:type="dxa"/>
            <w:vMerge w:val="restart"/>
            <w:textDirection w:val="btLr"/>
          </w:tcPr>
          <w:p w:rsidR="00191D26" w:rsidRPr="00A76463" w:rsidRDefault="00191D26" w:rsidP="00A76463">
            <w:pPr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6463">
              <w:rPr>
                <w:rFonts w:ascii="Arial" w:hAnsi="Arial" w:cs="Arial"/>
                <w:sz w:val="24"/>
                <w:szCs w:val="24"/>
              </w:rPr>
              <w:t>Апрель</w:t>
            </w:r>
          </w:p>
        </w:tc>
        <w:tc>
          <w:tcPr>
            <w:tcW w:w="6018" w:type="dxa"/>
          </w:tcPr>
          <w:p w:rsidR="00191D26" w:rsidRDefault="00191D26" w:rsidP="004777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Учебно-методический семинар: «Психолого-педагогические основы консультативной работы с родителями. Из опыта работы КМЦ Курганской области»</w:t>
            </w:r>
          </w:p>
        </w:tc>
        <w:tc>
          <w:tcPr>
            <w:tcW w:w="2652" w:type="dxa"/>
          </w:tcPr>
          <w:p w:rsidR="00191D26" w:rsidRDefault="00191D26" w:rsidP="00F511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ГБУ «Центр помощи детям», ОО Курганской области</w:t>
            </w:r>
          </w:p>
          <w:p w:rsidR="00191D26" w:rsidRDefault="00191D26" w:rsidP="00F511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58" w:type="dxa"/>
          </w:tcPr>
          <w:p w:rsidR="00191D26" w:rsidRDefault="00191D26" w:rsidP="00F5117C">
            <w:pPr>
              <w:rPr>
                <w:rFonts w:ascii="Arial" w:hAnsi="Arial" w:cs="Arial"/>
                <w:sz w:val="24"/>
                <w:szCs w:val="24"/>
              </w:rPr>
            </w:pPr>
            <w:r w:rsidRPr="00C9434C">
              <w:rPr>
                <w:rFonts w:ascii="Arial" w:hAnsi="Arial" w:cs="Arial"/>
                <w:sz w:val="24"/>
                <w:szCs w:val="24"/>
              </w:rPr>
              <w:t>Проведение семинара для специалистов КМЦ по взаимодействию дошкольных ОО различных форм и родительской общественности</w:t>
            </w:r>
            <w:r>
              <w:rPr>
                <w:rFonts w:ascii="Arial" w:hAnsi="Arial" w:cs="Arial"/>
                <w:sz w:val="24"/>
                <w:szCs w:val="24"/>
              </w:rPr>
              <w:t>, обмен опытом</w:t>
            </w:r>
          </w:p>
        </w:tc>
      </w:tr>
      <w:tr w:rsidR="00191D26" w:rsidTr="00CA44BE">
        <w:tc>
          <w:tcPr>
            <w:tcW w:w="1358" w:type="dxa"/>
            <w:vMerge/>
          </w:tcPr>
          <w:p w:rsidR="00191D26" w:rsidRPr="00A76463" w:rsidRDefault="00191D26" w:rsidP="00A764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18" w:type="dxa"/>
          </w:tcPr>
          <w:p w:rsidR="00191D26" w:rsidRPr="009612DF" w:rsidRDefault="00191D26" w:rsidP="002A6F46">
            <w:pPr>
              <w:rPr>
                <w:rFonts w:ascii="Arial" w:hAnsi="Arial" w:cs="Arial"/>
                <w:sz w:val="24"/>
                <w:szCs w:val="24"/>
              </w:rPr>
            </w:pPr>
            <w:r w:rsidRPr="009612DF">
              <w:rPr>
                <w:rFonts w:ascii="Arial" w:hAnsi="Arial" w:cs="Arial"/>
                <w:sz w:val="24"/>
                <w:szCs w:val="24"/>
              </w:rPr>
              <w:t xml:space="preserve">Индивидуальный прием </w:t>
            </w:r>
            <w:r>
              <w:rPr>
                <w:rFonts w:ascii="Arial" w:hAnsi="Arial" w:cs="Arial"/>
                <w:sz w:val="24"/>
                <w:szCs w:val="24"/>
              </w:rPr>
              <w:t xml:space="preserve">родителей, детей и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специалистов (каждую пятницу)</w:t>
            </w:r>
          </w:p>
        </w:tc>
        <w:tc>
          <w:tcPr>
            <w:tcW w:w="2652" w:type="dxa"/>
          </w:tcPr>
          <w:p w:rsidR="00191D26" w:rsidRDefault="00191D26" w:rsidP="002A6F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ГБУ «Центр помощи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детям»</w:t>
            </w:r>
          </w:p>
          <w:p w:rsidR="00191D26" w:rsidRPr="009612DF" w:rsidRDefault="00191D26" w:rsidP="002A6F4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58" w:type="dxa"/>
          </w:tcPr>
          <w:p w:rsidR="00191D26" w:rsidRPr="009612DF" w:rsidRDefault="00191D26" w:rsidP="002A6F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Повышение уровня психолого-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педагогической компетентности родителей и методической компетентности специалистов</w:t>
            </w:r>
          </w:p>
        </w:tc>
      </w:tr>
      <w:tr w:rsidR="00191D26" w:rsidTr="00CA44BE">
        <w:tc>
          <w:tcPr>
            <w:tcW w:w="1358" w:type="dxa"/>
            <w:vMerge w:val="restart"/>
            <w:textDirection w:val="btLr"/>
          </w:tcPr>
          <w:p w:rsidR="00191D26" w:rsidRDefault="00191D26" w:rsidP="00086ABF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  <w:p w:rsidR="00191D26" w:rsidRDefault="00191D26" w:rsidP="001475E6">
            <w:pPr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Май - июнь</w:t>
            </w:r>
          </w:p>
          <w:p w:rsidR="00191D26" w:rsidRDefault="00191D26" w:rsidP="00086ABF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  <w:p w:rsidR="00191D26" w:rsidRDefault="00191D26" w:rsidP="00764CD6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  <w:p w:rsidR="00191D26" w:rsidRPr="00A76463" w:rsidRDefault="00191D26" w:rsidP="00764CD6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18" w:type="dxa"/>
          </w:tcPr>
          <w:p w:rsidR="00191D26" w:rsidRPr="00A76463" w:rsidRDefault="00191D26" w:rsidP="0041110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Консультации для родителей</w:t>
            </w:r>
          </w:p>
        </w:tc>
        <w:tc>
          <w:tcPr>
            <w:tcW w:w="2652" w:type="dxa"/>
          </w:tcPr>
          <w:p w:rsidR="00191D26" w:rsidRDefault="00191D26" w:rsidP="002C20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ГБУ «Центр помощи детям»</w:t>
            </w:r>
          </w:p>
          <w:p w:rsidR="00191D26" w:rsidRPr="00A76463" w:rsidRDefault="00191D26" w:rsidP="004C106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58" w:type="dxa"/>
          </w:tcPr>
          <w:p w:rsidR="00191D26" w:rsidRPr="00A76463" w:rsidRDefault="00191D26" w:rsidP="000D27A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Размещение информации на сайте ГБУ «Центр помощи детям» во вкладке «Консультационно-методический центр» в разделе «Консультации педагога-психолога», повышение уровня психолого-педагогической компетенции родителей</w:t>
            </w:r>
          </w:p>
        </w:tc>
      </w:tr>
      <w:tr w:rsidR="00191D26" w:rsidTr="00CA44BE">
        <w:tc>
          <w:tcPr>
            <w:tcW w:w="1358" w:type="dxa"/>
            <w:vMerge/>
          </w:tcPr>
          <w:p w:rsidR="00191D26" w:rsidRDefault="00191D26" w:rsidP="004C106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018" w:type="dxa"/>
          </w:tcPr>
          <w:p w:rsidR="00191D26" w:rsidRDefault="00191D26" w:rsidP="00546B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Предоставление отчетности в ГБУ «Центр помощи детям»</w:t>
            </w:r>
          </w:p>
          <w:p w:rsidR="00191D26" w:rsidRDefault="00191D26" w:rsidP="002A6F4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52" w:type="dxa"/>
          </w:tcPr>
          <w:p w:rsidR="00191D26" w:rsidRDefault="00191D26" w:rsidP="002A6F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ОО Курганской области</w:t>
            </w:r>
          </w:p>
        </w:tc>
        <w:tc>
          <w:tcPr>
            <w:tcW w:w="4758" w:type="dxa"/>
          </w:tcPr>
          <w:p w:rsidR="00191D26" w:rsidRDefault="00191D26" w:rsidP="002A6F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Наличие сводного статистического отчета о деятельности КМЦ Курганской области за 6 месяцев 2022 года</w:t>
            </w:r>
          </w:p>
        </w:tc>
      </w:tr>
      <w:tr w:rsidR="00191D26" w:rsidTr="00CA44BE">
        <w:trPr>
          <w:cantSplit/>
          <w:trHeight w:val="1134"/>
        </w:trPr>
        <w:tc>
          <w:tcPr>
            <w:tcW w:w="1358" w:type="dxa"/>
            <w:vMerge/>
            <w:textDirection w:val="btLr"/>
          </w:tcPr>
          <w:p w:rsidR="00191D26" w:rsidRPr="00BB05EE" w:rsidRDefault="00191D26" w:rsidP="009C071C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18" w:type="dxa"/>
          </w:tcPr>
          <w:p w:rsidR="00191D26" w:rsidRDefault="00191D26" w:rsidP="00BB05EE">
            <w:pPr>
              <w:rPr>
                <w:rFonts w:ascii="Arial" w:hAnsi="Arial" w:cs="Arial"/>
                <w:sz w:val="24"/>
                <w:szCs w:val="24"/>
              </w:rPr>
            </w:pPr>
            <w:r w:rsidRPr="009612DF">
              <w:rPr>
                <w:rFonts w:ascii="Arial" w:hAnsi="Arial" w:cs="Arial"/>
                <w:sz w:val="24"/>
                <w:szCs w:val="24"/>
              </w:rPr>
              <w:t xml:space="preserve">Индивидуальный прием </w:t>
            </w:r>
            <w:r>
              <w:rPr>
                <w:rFonts w:ascii="Arial" w:hAnsi="Arial" w:cs="Arial"/>
                <w:sz w:val="24"/>
                <w:szCs w:val="24"/>
              </w:rPr>
              <w:t>родителей, детей и специалистов (каждую пятницу)</w:t>
            </w:r>
          </w:p>
        </w:tc>
        <w:tc>
          <w:tcPr>
            <w:tcW w:w="2652" w:type="dxa"/>
          </w:tcPr>
          <w:p w:rsidR="00191D26" w:rsidRDefault="00191D26" w:rsidP="00BB05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ГБУ «Центр помощи детям»</w:t>
            </w:r>
          </w:p>
          <w:p w:rsidR="00191D26" w:rsidRDefault="00191D26" w:rsidP="00BB05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ОО Курганской области</w:t>
            </w:r>
          </w:p>
        </w:tc>
        <w:tc>
          <w:tcPr>
            <w:tcW w:w="4758" w:type="dxa"/>
          </w:tcPr>
          <w:p w:rsidR="00191D26" w:rsidRDefault="00191D26" w:rsidP="002A6F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Повышение уровня психолого-педагогической компетентности родителей и методической компетентности специалистов</w:t>
            </w:r>
          </w:p>
        </w:tc>
      </w:tr>
    </w:tbl>
    <w:p w:rsidR="000C0792" w:rsidRDefault="000C0792" w:rsidP="000C0792">
      <w:pPr>
        <w:rPr>
          <w:rFonts w:ascii="Arial" w:hAnsi="Arial" w:cs="Arial"/>
          <w:sz w:val="24"/>
          <w:szCs w:val="24"/>
        </w:rPr>
      </w:pPr>
    </w:p>
    <w:p w:rsidR="005D53C3" w:rsidRPr="005D6C8E" w:rsidRDefault="005D53C3" w:rsidP="000C0792">
      <w:pPr>
        <w:rPr>
          <w:rFonts w:ascii="Arial" w:hAnsi="Arial" w:cs="Arial"/>
          <w:sz w:val="24"/>
          <w:szCs w:val="24"/>
        </w:rPr>
      </w:pPr>
    </w:p>
    <w:sectPr w:rsidR="005D53C3" w:rsidRPr="005D6C8E" w:rsidSect="000B1EE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12DA3"/>
    <w:multiLevelType w:val="hybridMultilevel"/>
    <w:tmpl w:val="7C5410B2"/>
    <w:lvl w:ilvl="0" w:tplc="F1D89498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402D50"/>
    <w:multiLevelType w:val="hybridMultilevel"/>
    <w:tmpl w:val="1D54A88C"/>
    <w:lvl w:ilvl="0" w:tplc="679A076E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595887"/>
    <w:multiLevelType w:val="hybridMultilevel"/>
    <w:tmpl w:val="2F703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8C0AB8"/>
    <w:multiLevelType w:val="hybridMultilevel"/>
    <w:tmpl w:val="C0C6219A"/>
    <w:lvl w:ilvl="0" w:tplc="D5720B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6A502E"/>
    <w:multiLevelType w:val="hybridMultilevel"/>
    <w:tmpl w:val="F274E6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814C9A"/>
    <w:multiLevelType w:val="hybridMultilevel"/>
    <w:tmpl w:val="F5600AE8"/>
    <w:lvl w:ilvl="0" w:tplc="679A076E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A40CA3"/>
    <w:multiLevelType w:val="hybridMultilevel"/>
    <w:tmpl w:val="9AAC6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3E53BE"/>
    <w:multiLevelType w:val="hybridMultilevel"/>
    <w:tmpl w:val="3B6E52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8A2FF8"/>
    <w:multiLevelType w:val="hybridMultilevel"/>
    <w:tmpl w:val="F55C6DA8"/>
    <w:lvl w:ilvl="0" w:tplc="D5720B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FFB15C0"/>
    <w:multiLevelType w:val="hybridMultilevel"/>
    <w:tmpl w:val="41A6DDA8"/>
    <w:lvl w:ilvl="0" w:tplc="43DA736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4553BA"/>
    <w:multiLevelType w:val="hybridMultilevel"/>
    <w:tmpl w:val="952E7DB2"/>
    <w:lvl w:ilvl="0" w:tplc="679A076E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545EBD"/>
    <w:multiLevelType w:val="hybridMultilevel"/>
    <w:tmpl w:val="08A60D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047BA8"/>
    <w:multiLevelType w:val="hybridMultilevel"/>
    <w:tmpl w:val="794618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25596C"/>
    <w:multiLevelType w:val="hybridMultilevel"/>
    <w:tmpl w:val="517C6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A40A4F"/>
    <w:multiLevelType w:val="hybridMultilevel"/>
    <w:tmpl w:val="FF585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734D24"/>
    <w:multiLevelType w:val="hybridMultilevel"/>
    <w:tmpl w:val="1D54A88C"/>
    <w:lvl w:ilvl="0" w:tplc="679A076E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"/>
  </w:num>
  <w:num w:numId="3">
    <w:abstractNumId w:val="5"/>
  </w:num>
  <w:num w:numId="4">
    <w:abstractNumId w:val="7"/>
  </w:num>
  <w:num w:numId="5">
    <w:abstractNumId w:val="1"/>
  </w:num>
  <w:num w:numId="6">
    <w:abstractNumId w:val="10"/>
  </w:num>
  <w:num w:numId="7">
    <w:abstractNumId w:val="0"/>
  </w:num>
  <w:num w:numId="8">
    <w:abstractNumId w:val="12"/>
  </w:num>
  <w:num w:numId="9">
    <w:abstractNumId w:val="6"/>
  </w:num>
  <w:num w:numId="10">
    <w:abstractNumId w:val="8"/>
  </w:num>
  <w:num w:numId="11">
    <w:abstractNumId w:val="3"/>
  </w:num>
  <w:num w:numId="12">
    <w:abstractNumId w:val="4"/>
  </w:num>
  <w:num w:numId="13">
    <w:abstractNumId w:val="11"/>
  </w:num>
  <w:num w:numId="14">
    <w:abstractNumId w:val="9"/>
  </w:num>
  <w:num w:numId="15">
    <w:abstractNumId w:val="14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6F38D3"/>
    <w:rsid w:val="00004FEB"/>
    <w:rsid w:val="000061E6"/>
    <w:rsid w:val="00023CEB"/>
    <w:rsid w:val="00033CF3"/>
    <w:rsid w:val="00034E94"/>
    <w:rsid w:val="0004310D"/>
    <w:rsid w:val="00052B42"/>
    <w:rsid w:val="000560A0"/>
    <w:rsid w:val="000646B9"/>
    <w:rsid w:val="00072132"/>
    <w:rsid w:val="00075AF3"/>
    <w:rsid w:val="00085888"/>
    <w:rsid w:val="00086ABF"/>
    <w:rsid w:val="000A3AD1"/>
    <w:rsid w:val="000B1EE2"/>
    <w:rsid w:val="000B2A18"/>
    <w:rsid w:val="000C0792"/>
    <w:rsid w:val="000C3F10"/>
    <w:rsid w:val="000C7894"/>
    <w:rsid w:val="000D27A2"/>
    <w:rsid w:val="000D2BD9"/>
    <w:rsid w:val="000F46F0"/>
    <w:rsid w:val="000F6D8C"/>
    <w:rsid w:val="001475E6"/>
    <w:rsid w:val="00154B31"/>
    <w:rsid w:val="001763FB"/>
    <w:rsid w:val="00181862"/>
    <w:rsid w:val="00182908"/>
    <w:rsid w:val="00182A78"/>
    <w:rsid w:val="001878F7"/>
    <w:rsid w:val="00191D26"/>
    <w:rsid w:val="00197E05"/>
    <w:rsid w:val="001B0DFF"/>
    <w:rsid w:val="001D4B30"/>
    <w:rsid w:val="001D536D"/>
    <w:rsid w:val="001F41E7"/>
    <w:rsid w:val="001F469B"/>
    <w:rsid w:val="00204DE4"/>
    <w:rsid w:val="0020522D"/>
    <w:rsid w:val="00213DEB"/>
    <w:rsid w:val="002165D5"/>
    <w:rsid w:val="00227D2B"/>
    <w:rsid w:val="00234511"/>
    <w:rsid w:val="002350E4"/>
    <w:rsid w:val="00235477"/>
    <w:rsid w:val="00245CB5"/>
    <w:rsid w:val="002614C4"/>
    <w:rsid w:val="00275912"/>
    <w:rsid w:val="00276C95"/>
    <w:rsid w:val="002912F6"/>
    <w:rsid w:val="0029535A"/>
    <w:rsid w:val="002A7E7D"/>
    <w:rsid w:val="002B4F37"/>
    <w:rsid w:val="002B5C81"/>
    <w:rsid w:val="002C20FA"/>
    <w:rsid w:val="002C577F"/>
    <w:rsid w:val="002C5AC7"/>
    <w:rsid w:val="002D308A"/>
    <w:rsid w:val="002F4103"/>
    <w:rsid w:val="003000BD"/>
    <w:rsid w:val="00302895"/>
    <w:rsid w:val="00307717"/>
    <w:rsid w:val="003201A8"/>
    <w:rsid w:val="00323508"/>
    <w:rsid w:val="00332C54"/>
    <w:rsid w:val="00347AFC"/>
    <w:rsid w:val="00361364"/>
    <w:rsid w:val="003724F8"/>
    <w:rsid w:val="00372880"/>
    <w:rsid w:val="003A4720"/>
    <w:rsid w:val="003A556F"/>
    <w:rsid w:val="003C5B01"/>
    <w:rsid w:val="003D158B"/>
    <w:rsid w:val="003E038D"/>
    <w:rsid w:val="00411104"/>
    <w:rsid w:val="004127E0"/>
    <w:rsid w:val="00443C6E"/>
    <w:rsid w:val="00443CAA"/>
    <w:rsid w:val="00454BAE"/>
    <w:rsid w:val="0046245E"/>
    <w:rsid w:val="004777FF"/>
    <w:rsid w:val="00480866"/>
    <w:rsid w:val="00485A0F"/>
    <w:rsid w:val="004B6625"/>
    <w:rsid w:val="004C1064"/>
    <w:rsid w:val="004C3305"/>
    <w:rsid w:val="004E3A90"/>
    <w:rsid w:val="004E41EC"/>
    <w:rsid w:val="004E4329"/>
    <w:rsid w:val="004E4413"/>
    <w:rsid w:val="004F26E9"/>
    <w:rsid w:val="0051009B"/>
    <w:rsid w:val="0052112E"/>
    <w:rsid w:val="00523D7B"/>
    <w:rsid w:val="00524D7B"/>
    <w:rsid w:val="0053272B"/>
    <w:rsid w:val="005440F8"/>
    <w:rsid w:val="00546B27"/>
    <w:rsid w:val="005541C8"/>
    <w:rsid w:val="00562BA8"/>
    <w:rsid w:val="00571AB1"/>
    <w:rsid w:val="0058187B"/>
    <w:rsid w:val="00593ADC"/>
    <w:rsid w:val="00596424"/>
    <w:rsid w:val="005A34F1"/>
    <w:rsid w:val="005C6AE6"/>
    <w:rsid w:val="005C6B11"/>
    <w:rsid w:val="005D1E19"/>
    <w:rsid w:val="005D53C3"/>
    <w:rsid w:val="005D6C8E"/>
    <w:rsid w:val="005E53AD"/>
    <w:rsid w:val="005F0640"/>
    <w:rsid w:val="006010B4"/>
    <w:rsid w:val="00603BD8"/>
    <w:rsid w:val="0060633B"/>
    <w:rsid w:val="00632AD4"/>
    <w:rsid w:val="006463D3"/>
    <w:rsid w:val="00677BB6"/>
    <w:rsid w:val="006A1AC9"/>
    <w:rsid w:val="006B589F"/>
    <w:rsid w:val="006B617E"/>
    <w:rsid w:val="006C3CFB"/>
    <w:rsid w:val="006C42CA"/>
    <w:rsid w:val="006D68CE"/>
    <w:rsid w:val="006E0E6E"/>
    <w:rsid w:val="006E1931"/>
    <w:rsid w:val="006F38D3"/>
    <w:rsid w:val="00707D32"/>
    <w:rsid w:val="00715BF7"/>
    <w:rsid w:val="007208FD"/>
    <w:rsid w:val="0072410A"/>
    <w:rsid w:val="00743343"/>
    <w:rsid w:val="00757BDB"/>
    <w:rsid w:val="00764CD6"/>
    <w:rsid w:val="00765D9E"/>
    <w:rsid w:val="0078286E"/>
    <w:rsid w:val="00792DF2"/>
    <w:rsid w:val="007A0B75"/>
    <w:rsid w:val="007A0DE9"/>
    <w:rsid w:val="007A5B2D"/>
    <w:rsid w:val="007B00F5"/>
    <w:rsid w:val="007B3780"/>
    <w:rsid w:val="007C305D"/>
    <w:rsid w:val="007D7004"/>
    <w:rsid w:val="007E27F7"/>
    <w:rsid w:val="008032CA"/>
    <w:rsid w:val="00814CB4"/>
    <w:rsid w:val="00817805"/>
    <w:rsid w:val="00825252"/>
    <w:rsid w:val="00826639"/>
    <w:rsid w:val="00836B8C"/>
    <w:rsid w:val="00860F24"/>
    <w:rsid w:val="008776D0"/>
    <w:rsid w:val="008854F6"/>
    <w:rsid w:val="008A5BBD"/>
    <w:rsid w:val="008B6BD0"/>
    <w:rsid w:val="008C0EB6"/>
    <w:rsid w:val="008C340B"/>
    <w:rsid w:val="008C71A7"/>
    <w:rsid w:val="008E09B6"/>
    <w:rsid w:val="00921524"/>
    <w:rsid w:val="00922940"/>
    <w:rsid w:val="0094630B"/>
    <w:rsid w:val="009505C8"/>
    <w:rsid w:val="009612DF"/>
    <w:rsid w:val="0096683F"/>
    <w:rsid w:val="00967DCF"/>
    <w:rsid w:val="00976BBC"/>
    <w:rsid w:val="00993D43"/>
    <w:rsid w:val="009A7CF5"/>
    <w:rsid w:val="009C071C"/>
    <w:rsid w:val="009C0804"/>
    <w:rsid w:val="009D0902"/>
    <w:rsid w:val="009D72AE"/>
    <w:rsid w:val="009D7551"/>
    <w:rsid w:val="009E183E"/>
    <w:rsid w:val="009E357E"/>
    <w:rsid w:val="00A00BC0"/>
    <w:rsid w:val="00A13F30"/>
    <w:rsid w:val="00A141BC"/>
    <w:rsid w:val="00A2193C"/>
    <w:rsid w:val="00A37B8F"/>
    <w:rsid w:val="00A573BF"/>
    <w:rsid w:val="00A721C0"/>
    <w:rsid w:val="00A76463"/>
    <w:rsid w:val="00A824C1"/>
    <w:rsid w:val="00A84E6E"/>
    <w:rsid w:val="00A91830"/>
    <w:rsid w:val="00A93BA3"/>
    <w:rsid w:val="00A9513E"/>
    <w:rsid w:val="00AA2652"/>
    <w:rsid w:val="00AB2C7E"/>
    <w:rsid w:val="00AB546B"/>
    <w:rsid w:val="00AC123B"/>
    <w:rsid w:val="00AE1439"/>
    <w:rsid w:val="00AE2D5C"/>
    <w:rsid w:val="00AF0BE5"/>
    <w:rsid w:val="00B277F4"/>
    <w:rsid w:val="00B30998"/>
    <w:rsid w:val="00B34AB6"/>
    <w:rsid w:val="00B36DDB"/>
    <w:rsid w:val="00B471FE"/>
    <w:rsid w:val="00B475B6"/>
    <w:rsid w:val="00B56261"/>
    <w:rsid w:val="00B66147"/>
    <w:rsid w:val="00B676B8"/>
    <w:rsid w:val="00B70081"/>
    <w:rsid w:val="00B7101E"/>
    <w:rsid w:val="00B71F30"/>
    <w:rsid w:val="00B72684"/>
    <w:rsid w:val="00B8529A"/>
    <w:rsid w:val="00B92FB0"/>
    <w:rsid w:val="00B940AC"/>
    <w:rsid w:val="00BA5107"/>
    <w:rsid w:val="00BB05EE"/>
    <w:rsid w:val="00BB1F7B"/>
    <w:rsid w:val="00BC1BBE"/>
    <w:rsid w:val="00BD363D"/>
    <w:rsid w:val="00C031A4"/>
    <w:rsid w:val="00C06CEE"/>
    <w:rsid w:val="00C17B49"/>
    <w:rsid w:val="00C22965"/>
    <w:rsid w:val="00C2743F"/>
    <w:rsid w:val="00C3141E"/>
    <w:rsid w:val="00C345D1"/>
    <w:rsid w:val="00C6788A"/>
    <w:rsid w:val="00C7235A"/>
    <w:rsid w:val="00C732E2"/>
    <w:rsid w:val="00C91BC3"/>
    <w:rsid w:val="00C92B6D"/>
    <w:rsid w:val="00C9434C"/>
    <w:rsid w:val="00C94D4A"/>
    <w:rsid w:val="00C95E87"/>
    <w:rsid w:val="00CA1459"/>
    <w:rsid w:val="00CA44BE"/>
    <w:rsid w:val="00CA65D9"/>
    <w:rsid w:val="00CB19D9"/>
    <w:rsid w:val="00CC7707"/>
    <w:rsid w:val="00CE06A1"/>
    <w:rsid w:val="00D04613"/>
    <w:rsid w:val="00D35177"/>
    <w:rsid w:val="00D53D00"/>
    <w:rsid w:val="00D66E17"/>
    <w:rsid w:val="00D74F6D"/>
    <w:rsid w:val="00D81C7F"/>
    <w:rsid w:val="00DA4BC6"/>
    <w:rsid w:val="00DB0F84"/>
    <w:rsid w:val="00DB1E09"/>
    <w:rsid w:val="00DB32CA"/>
    <w:rsid w:val="00DD106E"/>
    <w:rsid w:val="00DF33AF"/>
    <w:rsid w:val="00E12291"/>
    <w:rsid w:val="00E129C6"/>
    <w:rsid w:val="00E14479"/>
    <w:rsid w:val="00E24CFE"/>
    <w:rsid w:val="00E30B73"/>
    <w:rsid w:val="00E3654B"/>
    <w:rsid w:val="00E464F7"/>
    <w:rsid w:val="00E74A73"/>
    <w:rsid w:val="00EA4380"/>
    <w:rsid w:val="00EB263B"/>
    <w:rsid w:val="00EB3C56"/>
    <w:rsid w:val="00EC5F67"/>
    <w:rsid w:val="00EC6BB7"/>
    <w:rsid w:val="00ED125E"/>
    <w:rsid w:val="00ED5EE1"/>
    <w:rsid w:val="00EE649B"/>
    <w:rsid w:val="00EE77BC"/>
    <w:rsid w:val="00F018D5"/>
    <w:rsid w:val="00F40107"/>
    <w:rsid w:val="00F408D9"/>
    <w:rsid w:val="00F46510"/>
    <w:rsid w:val="00F528D7"/>
    <w:rsid w:val="00F5518C"/>
    <w:rsid w:val="00F67F6C"/>
    <w:rsid w:val="00F81018"/>
    <w:rsid w:val="00F8374E"/>
    <w:rsid w:val="00FA2D1F"/>
    <w:rsid w:val="00FB0932"/>
    <w:rsid w:val="00FB51F8"/>
    <w:rsid w:val="00FC4951"/>
    <w:rsid w:val="00FC682F"/>
    <w:rsid w:val="00FD2E57"/>
    <w:rsid w:val="00FE2579"/>
    <w:rsid w:val="00FE57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33B"/>
  </w:style>
  <w:style w:type="paragraph" w:styleId="1">
    <w:name w:val="heading 1"/>
    <w:basedOn w:val="a"/>
    <w:link w:val="10"/>
    <w:uiPriority w:val="9"/>
    <w:qFormat/>
    <w:rsid w:val="00C732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1E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97E0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50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05C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74A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C732E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Strong"/>
    <w:basedOn w:val="a0"/>
    <w:uiPriority w:val="22"/>
    <w:qFormat/>
    <w:rsid w:val="00CA1459"/>
    <w:rPr>
      <w:b/>
      <w:bCs/>
    </w:rPr>
  </w:style>
  <w:style w:type="character" w:styleId="a8">
    <w:name w:val="Hyperlink"/>
    <w:basedOn w:val="a0"/>
    <w:uiPriority w:val="99"/>
    <w:semiHidden/>
    <w:unhideWhenUsed/>
    <w:rsid w:val="00B36DDB"/>
    <w:rPr>
      <w:color w:val="0000FF"/>
      <w:u w:val="single"/>
    </w:rPr>
  </w:style>
  <w:style w:type="character" w:customStyle="1" w:styleId="c1">
    <w:name w:val="c1"/>
    <w:basedOn w:val="a0"/>
    <w:rsid w:val="00FA2D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1E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97E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01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2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02CAAD-3CBD-42DC-A3CF-86B87175F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1194</TotalTime>
  <Pages>4</Pages>
  <Words>884</Words>
  <Characters>5045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253</cp:revision>
  <cp:lastPrinted>2017-09-14T10:56:00Z</cp:lastPrinted>
  <dcterms:created xsi:type="dcterms:W3CDTF">2017-07-13T04:31:00Z</dcterms:created>
  <dcterms:modified xsi:type="dcterms:W3CDTF">2022-01-21T06:22:00Z</dcterms:modified>
</cp:coreProperties>
</file>