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1E" w:rsidRDefault="009E211E" w:rsidP="00D71F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Сигнальное извещение</w:t>
      </w:r>
      <w:r w:rsidR="00D71F1D" w:rsidRPr="00D71F1D">
        <w:rPr>
          <w:rFonts w:ascii="Arial" w:hAnsi="Arial" w:cs="Arial"/>
          <w:b/>
          <w:sz w:val="24"/>
          <w:szCs w:val="24"/>
        </w:rPr>
        <w:t xml:space="preserve"> </w:t>
      </w:r>
    </w:p>
    <w:p w:rsidR="008A52E4" w:rsidRPr="00D71F1D" w:rsidRDefault="00D71F1D" w:rsidP="00D71F1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71F1D">
        <w:rPr>
          <w:rFonts w:ascii="Arial" w:hAnsi="Arial" w:cs="Arial"/>
          <w:b/>
          <w:sz w:val="24"/>
          <w:szCs w:val="24"/>
        </w:rPr>
        <w:t>о факте суицидального поведения несовершеннолетнего</w:t>
      </w:r>
    </w:p>
    <w:p w:rsidR="00D71F1D" w:rsidRDefault="00D71F1D">
      <w:pPr>
        <w:rPr>
          <w:rFonts w:ascii="Arial" w:hAnsi="Arial" w:cs="Arial"/>
          <w:sz w:val="24"/>
          <w:szCs w:val="24"/>
        </w:rPr>
      </w:pPr>
    </w:p>
    <w:p w:rsidR="00D71F1D" w:rsidRDefault="00D71F1D" w:rsidP="00D71F1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Фамилия, имя, отчество, дата рождения несовершеннолетнего, совершившего суицидальную попытку (суицид)_________________________________________________________________________________________________________________________</w:t>
      </w:r>
    </w:p>
    <w:p w:rsidR="00D71F1D" w:rsidRDefault="00D71F1D" w:rsidP="00D71F1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места проживания несовершеннолетнего, совершившего суицидальную попытку (суицид)_____________________________________</w:t>
      </w:r>
    </w:p>
    <w:p w:rsidR="00D71F1D" w:rsidRDefault="00D71F1D" w:rsidP="00D71F1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D71F1D" w:rsidRDefault="00D71F1D" w:rsidP="00D71F1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и адрес образовательной организации, где обучается несовершеннолетний______________________________________________</w:t>
      </w:r>
    </w:p>
    <w:p w:rsidR="00D71F1D" w:rsidRDefault="00D71F1D" w:rsidP="00D71F1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D71F1D" w:rsidRDefault="00D71F1D" w:rsidP="00D71F1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Дата, время, место и краткое описание обстоятельств произошедшего:</w:t>
      </w:r>
    </w:p>
    <w:p w:rsidR="00D71F1D" w:rsidRDefault="00D71F1D" w:rsidP="00D71F1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D71F1D" w:rsidRDefault="00D71F1D" w:rsidP="00D71F1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 суицидального поведения (медикаментозное отравление, самоповреждение, повешение и др.)_________________________________</w:t>
      </w:r>
    </w:p>
    <w:p w:rsidR="00D71F1D" w:rsidRDefault="00D71F1D" w:rsidP="00D71F1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D71F1D" w:rsidRDefault="00D71F1D" w:rsidP="00D71F1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Предполагаемая причина суицидального поведения (конфликтная ситуация в семье, ссора и т. п.)______________________________________________</w:t>
      </w:r>
    </w:p>
    <w:p w:rsidR="00D71F1D" w:rsidRDefault="00D71F1D" w:rsidP="00D71F1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Последствия суицидального поведения (госпитализация, смерть и др.)</w:t>
      </w:r>
    </w:p>
    <w:p w:rsidR="00D71F1D" w:rsidRDefault="00D71F1D" w:rsidP="00D71F1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D71F1D" w:rsidRDefault="00D71F1D" w:rsidP="00D71F1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направлении ребенка на обследование к врачу-психиатру (указать медицинскую организацию)__________________________________</w:t>
      </w:r>
    </w:p>
    <w:p w:rsidR="00D71F1D" w:rsidRDefault="00D71F1D" w:rsidP="00D71F1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Краткая характеристика семьи несовершеннолетнего, совершившего попытку суицида (суицид)</w:t>
      </w:r>
      <w:r w:rsidR="005C2021">
        <w:rPr>
          <w:rFonts w:ascii="Arial" w:hAnsi="Arial" w:cs="Arial"/>
          <w:sz w:val="24"/>
          <w:szCs w:val="24"/>
        </w:rPr>
        <w:t xml:space="preserve"> (многодетная, замещающая, учет в органах системы профилактики и т.д.), личностные черты несовершеннолетнего, в том числе взаимоотношения в семье, с одноклассниками и др.___________</w:t>
      </w:r>
    </w:p>
    <w:p w:rsidR="005C2021" w:rsidRDefault="005C2021" w:rsidP="005C202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5C2021" w:rsidRDefault="005C2021" w:rsidP="005C202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и источник поступления информации в образовательную организацию о случае попытки суицида (суицида) несовершеннолетнего ______________</w:t>
      </w:r>
    </w:p>
    <w:p w:rsidR="005C2021" w:rsidRDefault="005C2021" w:rsidP="005C202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5C2021" w:rsidRPr="005C2021" w:rsidRDefault="005C2021" w:rsidP="005C202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Дата, подпись руководителя муниципального органа управления образованием (образовательной организации)</w:t>
      </w:r>
    </w:p>
    <w:p w:rsidR="005C2021" w:rsidRDefault="005C2021" w:rsidP="005C202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3988" w:rsidRPr="00D71F1D" w:rsidRDefault="009B3988" w:rsidP="005C2021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9B3988" w:rsidRPr="00D71F1D" w:rsidSect="008A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41A98"/>
    <w:multiLevelType w:val="hybridMultilevel"/>
    <w:tmpl w:val="E018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D03E6"/>
    <w:multiLevelType w:val="hybridMultilevel"/>
    <w:tmpl w:val="E018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1F1D"/>
    <w:rsid w:val="005C2021"/>
    <w:rsid w:val="008A52E4"/>
    <w:rsid w:val="009B3988"/>
    <w:rsid w:val="009E211E"/>
    <w:rsid w:val="00D2172D"/>
    <w:rsid w:val="00D71F1D"/>
    <w:rsid w:val="00D9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раздел"/>
    <w:basedOn w:val="a"/>
    <w:uiPriority w:val="34"/>
    <w:qFormat/>
    <w:rsid w:val="00D71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dcterms:created xsi:type="dcterms:W3CDTF">2022-04-05T08:53:00Z</dcterms:created>
  <dcterms:modified xsi:type="dcterms:W3CDTF">2022-05-11T04:26:00Z</dcterms:modified>
</cp:coreProperties>
</file>